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6079D" w14:textId="449551DD" w:rsidR="00966C5A" w:rsidRPr="001300F2" w:rsidRDefault="001300F2" w:rsidP="001300F2">
      <w:pPr>
        <w:jc w:val="center"/>
        <w:rPr>
          <w:b/>
          <w:bCs/>
        </w:rPr>
      </w:pPr>
      <w:r w:rsidRPr="001300F2">
        <w:rPr>
          <w:b/>
          <w:bCs/>
        </w:rPr>
        <w:t>TÁJÉKOZTATÁS</w:t>
      </w:r>
    </w:p>
    <w:p w14:paraId="606D322A" w14:textId="77777777" w:rsidR="001300F2" w:rsidRDefault="001300F2"/>
    <w:p w14:paraId="384B533E" w14:textId="55472FC3" w:rsidR="00511E6D" w:rsidRDefault="00511E6D" w:rsidP="00511E6D">
      <w:pPr>
        <w:jc w:val="center"/>
      </w:pPr>
    </w:p>
    <w:p w14:paraId="2B5A71B6" w14:textId="77777777" w:rsidR="00187384" w:rsidRDefault="001300F2" w:rsidP="00511E6D">
      <w:pPr>
        <w:jc w:val="center"/>
      </w:pPr>
      <w:r>
        <w:t xml:space="preserve">Tájékoztatjuk a lakosságot, hogy 2026. április 1. napjától </w:t>
      </w:r>
      <w:r w:rsidRPr="001300F2">
        <w:rPr>
          <w:b/>
          <w:bCs/>
          <w:i/>
          <w:iCs/>
        </w:rPr>
        <w:t xml:space="preserve">Dr. </w:t>
      </w:r>
      <w:proofErr w:type="spellStart"/>
      <w:r w:rsidRPr="001300F2">
        <w:rPr>
          <w:b/>
          <w:bCs/>
          <w:i/>
          <w:iCs/>
        </w:rPr>
        <w:t>Izer</w:t>
      </w:r>
      <w:proofErr w:type="spellEnd"/>
      <w:r w:rsidRPr="001300F2">
        <w:rPr>
          <w:b/>
          <w:bCs/>
          <w:i/>
          <w:iCs/>
        </w:rPr>
        <w:t xml:space="preserve"> Ildikó házi gyermekorvos </w:t>
      </w:r>
      <w:r w:rsidR="00F436CE">
        <w:rPr>
          <w:b/>
          <w:bCs/>
          <w:i/>
          <w:iCs/>
        </w:rPr>
        <w:t xml:space="preserve">tartós </w:t>
      </w:r>
      <w:r w:rsidRPr="001300F2">
        <w:rPr>
          <w:b/>
          <w:bCs/>
          <w:i/>
          <w:iCs/>
        </w:rPr>
        <w:t>távolléte esetén</w:t>
      </w:r>
      <w:r>
        <w:t xml:space="preserve"> a helyettes orvos saját rendelőjében, és rendelési idejében </w:t>
      </w:r>
    </w:p>
    <w:p w14:paraId="59157D1A" w14:textId="1E011A4B" w:rsidR="001300F2" w:rsidRDefault="001300F2" w:rsidP="00511E6D">
      <w:pPr>
        <w:jc w:val="center"/>
      </w:pPr>
      <w:r w:rsidRPr="009A06B9">
        <w:rPr>
          <w:b/>
          <w:bCs/>
          <w:i/>
          <w:iCs/>
        </w:rPr>
        <w:t>Dr. P</w:t>
      </w:r>
      <w:proofErr w:type="spellStart"/>
      <w:r w:rsidRPr="009A06B9">
        <w:rPr>
          <w:b/>
          <w:bCs/>
          <w:i/>
          <w:iCs/>
        </w:rPr>
        <w:t>alatka</w:t>
      </w:r>
      <w:proofErr w:type="spellEnd"/>
      <w:r w:rsidRPr="009A06B9">
        <w:rPr>
          <w:b/>
          <w:bCs/>
          <w:i/>
          <w:iCs/>
        </w:rPr>
        <w:t xml:space="preserve"> János</w:t>
      </w:r>
      <w:r>
        <w:t xml:space="preserve"> házi gyermekorvos</w:t>
      </w:r>
      <w:r w:rsidR="00511E6D">
        <w:t xml:space="preserve"> lesz</w:t>
      </w:r>
      <w:r>
        <w:t>.</w:t>
      </w:r>
    </w:p>
    <w:p w14:paraId="34AF399A" w14:textId="77777777" w:rsidR="001300F2" w:rsidRDefault="001300F2"/>
    <w:p w14:paraId="7317F5AD" w14:textId="47C90B03" w:rsidR="001300F2" w:rsidRDefault="001300F2">
      <w:r w:rsidRPr="001300F2">
        <w:rPr>
          <w:b/>
          <w:bCs/>
          <w:u w:val="single"/>
        </w:rPr>
        <w:t>A helyettesítés helye</w:t>
      </w:r>
      <w:r>
        <w:t xml:space="preserve">: </w:t>
      </w:r>
      <w:r w:rsidR="00187384">
        <w:tab/>
      </w:r>
      <w:r>
        <w:t>9600 Sárvár, Rákóczi u. 21.</w:t>
      </w:r>
    </w:p>
    <w:p w14:paraId="6326676E" w14:textId="77777777" w:rsidR="001300F2" w:rsidRDefault="001300F2"/>
    <w:p w14:paraId="27248FFB" w14:textId="6A2B59C4" w:rsidR="001300F2" w:rsidRDefault="001300F2" w:rsidP="009A06B9">
      <w:r w:rsidRPr="001300F2">
        <w:rPr>
          <w:b/>
          <w:bCs/>
          <w:u w:val="single"/>
        </w:rPr>
        <w:t>A rendelő telefonszáma:</w:t>
      </w:r>
      <w:r w:rsidR="00187384">
        <w:rPr>
          <w:b/>
          <w:bCs/>
        </w:rPr>
        <w:tab/>
      </w:r>
      <w:r>
        <w:t>06-</w:t>
      </w:r>
      <w:r w:rsidRPr="001300F2">
        <w:t>95/321-508</w:t>
      </w:r>
    </w:p>
    <w:p w14:paraId="45173025" w14:textId="77777777" w:rsidR="009A06B9" w:rsidRDefault="009A06B9" w:rsidP="009A06B9">
      <w:pPr>
        <w:rPr>
          <w:b/>
          <w:bCs/>
          <w:u w:val="single"/>
        </w:rPr>
      </w:pPr>
    </w:p>
    <w:p w14:paraId="722E9BF8" w14:textId="03E76763" w:rsidR="001300F2" w:rsidRDefault="001300F2">
      <w:pPr>
        <w:rPr>
          <w:b/>
          <w:bCs/>
          <w:u w:val="single"/>
        </w:rPr>
      </w:pPr>
      <w:r w:rsidRPr="001300F2">
        <w:rPr>
          <w:b/>
          <w:bCs/>
          <w:u w:val="single"/>
        </w:rPr>
        <w:t xml:space="preserve">Rendelési idő: </w:t>
      </w:r>
    </w:p>
    <w:p w14:paraId="385EA34C" w14:textId="1C1F9889" w:rsidR="001300F2" w:rsidRPr="001300F2" w:rsidRDefault="001300F2" w:rsidP="001300F2">
      <w:r w:rsidRPr="001300F2">
        <w:t>Hétfő</w:t>
      </w:r>
      <w:r w:rsidRPr="001300F2">
        <w:tab/>
      </w:r>
      <w:r w:rsidR="00187384">
        <w:tab/>
      </w:r>
      <w:r w:rsidRPr="001300F2">
        <w:t>12:00 - 16:00</w:t>
      </w:r>
      <w:r w:rsidR="00511E6D">
        <w:tab/>
      </w:r>
      <w:r w:rsidR="00511E6D">
        <w:tab/>
      </w:r>
      <w:r w:rsidR="00511E6D">
        <w:tab/>
      </w:r>
      <w:r w:rsidR="00511E6D">
        <w:tab/>
      </w:r>
      <w:r w:rsidR="00511E6D">
        <w:tab/>
      </w:r>
    </w:p>
    <w:p w14:paraId="4A5FC8C9" w14:textId="032B7B91" w:rsidR="001300F2" w:rsidRPr="001300F2" w:rsidRDefault="001300F2" w:rsidP="001300F2">
      <w:r w:rsidRPr="001300F2">
        <w:t>Kedd</w:t>
      </w:r>
      <w:r w:rsidRPr="001300F2">
        <w:tab/>
      </w:r>
      <w:r w:rsidR="00187384">
        <w:tab/>
      </w:r>
      <w:r w:rsidRPr="001300F2">
        <w:t>9:00 - 11:00</w:t>
      </w:r>
    </w:p>
    <w:p w14:paraId="57A698D7" w14:textId="36301B34" w:rsidR="001300F2" w:rsidRPr="001300F2" w:rsidRDefault="001300F2" w:rsidP="001300F2">
      <w:r w:rsidRPr="001300F2">
        <w:t>Szerda</w:t>
      </w:r>
      <w:r w:rsidRPr="001300F2">
        <w:tab/>
      </w:r>
      <w:r w:rsidR="00187384">
        <w:tab/>
      </w:r>
      <w:r w:rsidRPr="001300F2">
        <w:t>8:00 - 12:00</w:t>
      </w:r>
    </w:p>
    <w:p w14:paraId="6521034E" w14:textId="6E907634" w:rsidR="001300F2" w:rsidRPr="001300F2" w:rsidRDefault="001300F2" w:rsidP="001300F2">
      <w:r w:rsidRPr="001300F2">
        <w:t xml:space="preserve">Csütörtök </w:t>
      </w:r>
      <w:r w:rsidR="00187384">
        <w:tab/>
      </w:r>
      <w:r w:rsidRPr="001300F2">
        <w:t>9:00 - 11:00</w:t>
      </w:r>
    </w:p>
    <w:p w14:paraId="4F6BD0D6" w14:textId="37139157" w:rsidR="001300F2" w:rsidRDefault="001300F2" w:rsidP="001300F2">
      <w:r w:rsidRPr="001300F2">
        <w:t>Péntek</w:t>
      </w:r>
      <w:r w:rsidRPr="001300F2">
        <w:tab/>
        <w:t xml:space="preserve"> </w:t>
      </w:r>
      <w:r w:rsidR="00187384">
        <w:tab/>
      </w:r>
      <w:r w:rsidRPr="001300F2">
        <w:t>8:00 - 12:00</w:t>
      </w:r>
    </w:p>
    <w:p w14:paraId="76EEEBB5" w14:textId="77777777" w:rsidR="00511E6D" w:rsidRDefault="00511E6D" w:rsidP="001300F2"/>
    <w:p w14:paraId="03A01AEE" w14:textId="577BD40F" w:rsidR="00511E6D" w:rsidRPr="00187384" w:rsidRDefault="00511E6D" w:rsidP="001300F2">
      <w:pPr>
        <w:rPr>
          <w:b/>
          <w:bCs/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87384" w:rsidRPr="00187384">
        <w:rPr>
          <w:b/>
          <w:bCs/>
          <w:i/>
          <w:iCs/>
        </w:rPr>
        <w:t>Csánig</w:t>
      </w:r>
      <w:r w:rsidRPr="00187384">
        <w:rPr>
          <w:b/>
          <w:bCs/>
          <w:i/>
          <w:iCs/>
        </w:rPr>
        <w:t xml:space="preserve"> Község Önkormányzata</w:t>
      </w:r>
    </w:p>
    <w:sectPr w:rsidR="00511E6D" w:rsidRPr="001873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0F2"/>
    <w:rsid w:val="001300F2"/>
    <w:rsid w:val="00187384"/>
    <w:rsid w:val="002A6A9E"/>
    <w:rsid w:val="00511E6D"/>
    <w:rsid w:val="008B02E3"/>
    <w:rsid w:val="00966C5A"/>
    <w:rsid w:val="009A06B9"/>
    <w:rsid w:val="00AC6AE1"/>
    <w:rsid w:val="00C05976"/>
    <w:rsid w:val="00CE313F"/>
    <w:rsid w:val="00F436CE"/>
    <w:rsid w:val="00FB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2840D"/>
  <w15:chartTrackingRefBased/>
  <w15:docId w15:val="{674D4BFC-5A36-4AA5-B180-A159D1B19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hu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B59B6"/>
    <w:rPr>
      <w:kern w:val="0"/>
      <w:sz w:val="24"/>
      <w:szCs w:val="24"/>
      <w14:ligatures w14:val="none"/>
    </w:rPr>
  </w:style>
  <w:style w:type="paragraph" w:styleId="Cmsor1">
    <w:name w:val="heading 1"/>
    <w:basedOn w:val="Norml"/>
    <w:next w:val="Norml"/>
    <w:link w:val="Cmsor1Char"/>
    <w:qFormat/>
    <w:rsid w:val="00FB59B6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FB59B6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semiHidden/>
    <w:unhideWhenUsed/>
    <w:qFormat/>
    <w:locked/>
    <w:rsid w:val="001300F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1300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semiHidden/>
    <w:unhideWhenUsed/>
    <w:qFormat/>
    <w:locked/>
    <w:rsid w:val="001300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semiHidden/>
    <w:unhideWhenUsed/>
    <w:qFormat/>
    <w:locked/>
    <w:rsid w:val="001300F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semiHidden/>
    <w:unhideWhenUsed/>
    <w:qFormat/>
    <w:locked/>
    <w:rsid w:val="001300F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semiHidden/>
    <w:unhideWhenUsed/>
    <w:qFormat/>
    <w:locked/>
    <w:rsid w:val="001300F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semiHidden/>
    <w:unhideWhenUsed/>
    <w:qFormat/>
    <w:locked/>
    <w:rsid w:val="001300F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B59B6"/>
    <w:rPr>
      <w:rFonts w:ascii="Cambria" w:hAnsi="Cambria"/>
      <w:b/>
      <w:bCs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rsid w:val="00FB59B6"/>
    <w:rPr>
      <w:rFonts w:ascii="Cambria" w:hAnsi="Cambria"/>
      <w:b/>
      <w:bCs/>
      <w:i/>
      <w:iCs/>
      <w:sz w:val="28"/>
      <w:szCs w:val="28"/>
    </w:rPr>
  </w:style>
  <w:style w:type="paragraph" w:styleId="Nincstrkz">
    <w:name w:val="No Spacing"/>
    <w:uiPriority w:val="1"/>
    <w:qFormat/>
    <w:rsid w:val="00FB59B6"/>
    <w:rPr>
      <w:sz w:val="24"/>
      <w:szCs w:val="24"/>
    </w:rPr>
  </w:style>
  <w:style w:type="paragraph" w:styleId="Listaszerbekezds">
    <w:name w:val="List Paragraph"/>
    <w:basedOn w:val="Norml"/>
    <w:uiPriority w:val="99"/>
    <w:qFormat/>
    <w:rsid w:val="00FB59B6"/>
    <w:pPr>
      <w:ind w:left="720"/>
      <w:contextualSpacing/>
    </w:pPr>
  </w:style>
  <w:style w:type="character" w:customStyle="1" w:styleId="Cmsor3Char">
    <w:name w:val="Címsor 3 Char"/>
    <w:basedOn w:val="Bekezdsalapbettpusa"/>
    <w:link w:val="Cmsor3"/>
    <w:semiHidden/>
    <w:rsid w:val="001300F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semiHidden/>
    <w:rsid w:val="001300F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szCs w:val="24"/>
      <w14:ligatures w14:val="none"/>
    </w:rPr>
  </w:style>
  <w:style w:type="character" w:customStyle="1" w:styleId="Cmsor5Char">
    <w:name w:val="Címsor 5 Char"/>
    <w:basedOn w:val="Bekezdsalapbettpusa"/>
    <w:link w:val="Cmsor5"/>
    <w:semiHidden/>
    <w:rsid w:val="001300F2"/>
    <w:rPr>
      <w:rFonts w:asciiTheme="minorHAnsi" w:eastAsiaTheme="majorEastAsia" w:hAnsiTheme="minorHAnsi" w:cstheme="majorBidi"/>
      <w:color w:val="0F4761" w:themeColor="accent1" w:themeShade="BF"/>
      <w:kern w:val="0"/>
      <w:sz w:val="24"/>
      <w:szCs w:val="24"/>
      <w14:ligatures w14:val="none"/>
    </w:rPr>
  </w:style>
  <w:style w:type="character" w:customStyle="1" w:styleId="Cmsor6Char">
    <w:name w:val="Címsor 6 Char"/>
    <w:basedOn w:val="Bekezdsalapbettpusa"/>
    <w:link w:val="Cmsor6"/>
    <w:semiHidden/>
    <w:rsid w:val="001300F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szCs w:val="24"/>
      <w14:ligatures w14:val="none"/>
    </w:rPr>
  </w:style>
  <w:style w:type="character" w:customStyle="1" w:styleId="Cmsor7Char">
    <w:name w:val="Címsor 7 Char"/>
    <w:basedOn w:val="Bekezdsalapbettpusa"/>
    <w:link w:val="Cmsor7"/>
    <w:semiHidden/>
    <w:rsid w:val="001300F2"/>
    <w:rPr>
      <w:rFonts w:asciiTheme="minorHAnsi" w:eastAsiaTheme="majorEastAsia" w:hAnsiTheme="minorHAnsi" w:cstheme="majorBidi"/>
      <w:color w:val="595959" w:themeColor="text1" w:themeTint="A6"/>
      <w:kern w:val="0"/>
      <w:sz w:val="24"/>
      <w:szCs w:val="24"/>
      <w14:ligatures w14:val="none"/>
    </w:rPr>
  </w:style>
  <w:style w:type="character" w:customStyle="1" w:styleId="Cmsor8Char">
    <w:name w:val="Címsor 8 Char"/>
    <w:basedOn w:val="Bekezdsalapbettpusa"/>
    <w:link w:val="Cmsor8"/>
    <w:semiHidden/>
    <w:rsid w:val="001300F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szCs w:val="24"/>
      <w14:ligatures w14:val="none"/>
    </w:rPr>
  </w:style>
  <w:style w:type="character" w:customStyle="1" w:styleId="Cmsor9Char">
    <w:name w:val="Címsor 9 Char"/>
    <w:basedOn w:val="Bekezdsalapbettpusa"/>
    <w:link w:val="Cmsor9"/>
    <w:semiHidden/>
    <w:rsid w:val="001300F2"/>
    <w:rPr>
      <w:rFonts w:asciiTheme="minorHAnsi" w:eastAsiaTheme="majorEastAsia" w:hAnsiTheme="minorHAnsi" w:cstheme="majorBidi"/>
      <w:color w:val="272727" w:themeColor="text1" w:themeTint="D8"/>
      <w:kern w:val="0"/>
      <w:sz w:val="24"/>
      <w:szCs w:val="24"/>
      <w14:ligatures w14:val="none"/>
    </w:rPr>
  </w:style>
  <w:style w:type="paragraph" w:styleId="Cm">
    <w:name w:val="Title"/>
    <w:basedOn w:val="Norml"/>
    <w:next w:val="Norml"/>
    <w:link w:val="CmChar"/>
    <w:qFormat/>
    <w:locked/>
    <w:rsid w:val="001300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1300F2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qFormat/>
    <w:locked/>
    <w:rsid w:val="001300F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rsid w:val="001300F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1300F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300F2"/>
    <w:rPr>
      <w:i/>
      <w:iCs/>
      <w:color w:val="404040" w:themeColor="text1" w:themeTint="BF"/>
      <w:kern w:val="0"/>
      <w:sz w:val="24"/>
      <w:szCs w:val="24"/>
      <w14:ligatures w14:val="none"/>
    </w:rPr>
  </w:style>
  <w:style w:type="character" w:styleId="Erskiemels">
    <w:name w:val="Intense Emphasis"/>
    <w:basedOn w:val="Bekezdsalapbettpusa"/>
    <w:uiPriority w:val="21"/>
    <w:qFormat/>
    <w:rsid w:val="001300F2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300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300F2"/>
    <w:rPr>
      <w:i/>
      <w:iCs/>
      <w:color w:val="0F4761" w:themeColor="accent1" w:themeShade="BF"/>
      <w:kern w:val="0"/>
      <w:sz w:val="24"/>
      <w:szCs w:val="24"/>
      <w14:ligatures w14:val="none"/>
    </w:rPr>
  </w:style>
  <w:style w:type="character" w:styleId="Ershivatkozs">
    <w:name w:val="Intense Reference"/>
    <w:basedOn w:val="Bekezdsalapbettpusa"/>
    <w:uiPriority w:val="32"/>
    <w:qFormat/>
    <w:rsid w:val="001300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62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Office4</dc:creator>
  <cp:keywords/>
  <dc:description/>
  <cp:lastModifiedBy>Office4</cp:lastModifiedBy>
  <cp:revision>4</cp:revision>
  <dcterms:created xsi:type="dcterms:W3CDTF">2026-03-25T14:16:00Z</dcterms:created>
  <dcterms:modified xsi:type="dcterms:W3CDTF">2026-03-27T10:23:00Z</dcterms:modified>
</cp:coreProperties>
</file>