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CE291C" w14:textId="77777777" w:rsidR="00F46D20" w:rsidRDefault="00F46D20" w:rsidP="000B333D">
      <w:pPr>
        <w:rPr>
          <w:rFonts w:asciiTheme="minorHAnsi" w:hAnsiTheme="minorHAnsi" w:cstheme="minorHAnsi"/>
          <w:b/>
        </w:rPr>
      </w:pPr>
    </w:p>
    <w:p w14:paraId="4B17C43F" w14:textId="70FDD480" w:rsidR="000B333D" w:rsidRPr="0023341D" w:rsidRDefault="000033C2" w:rsidP="000B333D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0B333D" w:rsidRPr="0023341D">
        <w:rPr>
          <w:rFonts w:asciiTheme="minorHAnsi" w:hAnsiTheme="minorHAnsi" w:cstheme="minorHAnsi"/>
          <w:b/>
        </w:rPr>
        <w:t>Önkormányzat</w:t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14BBF89E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7C621D">
        <w:rPr>
          <w:rFonts w:asciiTheme="minorHAnsi" w:hAnsiTheme="minorHAnsi" w:cstheme="minorHAnsi"/>
          <w:b/>
        </w:rPr>
        <w:t>49</w:t>
      </w:r>
      <w:r w:rsidR="00B56F3A">
        <w:rPr>
          <w:rFonts w:asciiTheme="minorHAnsi" w:hAnsiTheme="minorHAnsi" w:cstheme="minorHAnsi"/>
          <w:b/>
        </w:rPr>
        <w:t>-</w:t>
      </w:r>
      <w:r w:rsidR="00B47D9C">
        <w:rPr>
          <w:rFonts w:asciiTheme="minorHAnsi" w:hAnsiTheme="minorHAnsi" w:cstheme="minorHAnsi"/>
          <w:b/>
        </w:rPr>
        <w:t>1</w:t>
      </w:r>
      <w:r w:rsidR="009E3722">
        <w:rPr>
          <w:rFonts w:asciiTheme="minorHAnsi" w:hAnsiTheme="minorHAnsi" w:cstheme="minorHAnsi"/>
          <w:b/>
        </w:rPr>
        <w:t>2</w:t>
      </w:r>
      <w:r w:rsidR="007C621D">
        <w:rPr>
          <w:rFonts w:asciiTheme="minorHAnsi" w:hAnsiTheme="minorHAnsi" w:cstheme="minorHAnsi"/>
          <w:b/>
        </w:rPr>
        <w:t>/</w:t>
      </w:r>
      <w:r w:rsidR="00903B34">
        <w:rPr>
          <w:rFonts w:asciiTheme="minorHAnsi" w:hAnsiTheme="minorHAnsi" w:cstheme="minorHAnsi"/>
          <w:b/>
        </w:rPr>
        <w:t>202</w:t>
      </w:r>
      <w:r w:rsidR="00E2320F">
        <w:rPr>
          <w:rFonts w:asciiTheme="minorHAnsi" w:hAnsiTheme="minorHAnsi" w:cstheme="minorHAnsi"/>
          <w:b/>
        </w:rPr>
        <w:t>4</w:t>
      </w:r>
      <w:r w:rsidR="00903B34">
        <w:rPr>
          <w:rFonts w:asciiTheme="minorHAnsi" w:hAnsiTheme="minorHAnsi" w:cstheme="minorHAnsi"/>
          <w:b/>
        </w:rPr>
        <w:t>.</w:t>
      </w:r>
    </w:p>
    <w:p w14:paraId="5163DB93" w14:textId="77777777" w:rsidR="003F699A" w:rsidRDefault="003F699A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6520D2B0" w14:textId="77777777" w:rsidR="003F699A" w:rsidRPr="0023341D" w:rsidRDefault="003F699A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665E847F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E2320F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. </w:t>
      </w:r>
      <w:r w:rsidR="00CA7275">
        <w:rPr>
          <w:rFonts w:asciiTheme="minorHAnsi" w:hAnsiTheme="minorHAnsi" w:cstheme="minorHAnsi"/>
        </w:rPr>
        <w:t>október</w:t>
      </w:r>
      <w:r w:rsidR="00376154">
        <w:rPr>
          <w:rFonts w:asciiTheme="minorHAnsi" w:hAnsiTheme="minorHAnsi" w:cstheme="minorHAnsi"/>
        </w:rPr>
        <w:t xml:space="preserve"> </w:t>
      </w:r>
      <w:r w:rsidR="00B47D9C">
        <w:rPr>
          <w:rFonts w:asciiTheme="minorHAnsi" w:hAnsiTheme="minorHAnsi" w:cstheme="minorHAnsi"/>
        </w:rPr>
        <w:t>2</w:t>
      </w:r>
      <w:r w:rsidR="00CA7275">
        <w:rPr>
          <w:rFonts w:asciiTheme="minorHAnsi" w:hAnsiTheme="minorHAnsi" w:cstheme="minorHAnsi"/>
        </w:rPr>
        <w:t>8</w:t>
      </w:r>
      <w:r w:rsidR="00AD372F">
        <w:rPr>
          <w:rFonts w:asciiTheme="minorHAnsi" w:hAnsiTheme="minorHAnsi" w:cstheme="minorHAnsi"/>
        </w:rPr>
        <w:t>-</w:t>
      </w:r>
      <w:r w:rsidR="00B47D9C">
        <w:rPr>
          <w:rFonts w:asciiTheme="minorHAnsi" w:hAnsiTheme="minorHAnsi" w:cstheme="minorHAnsi"/>
        </w:rPr>
        <w:t>á</w:t>
      </w:r>
      <w:r w:rsidR="00AD372F">
        <w:rPr>
          <w:rFonts w:asciiTheme="minorHAnsi" w:hAnsiTheme="minorHAnsi" w:cstheme="minorHAnsi"/>
        </w:rPr>
        <w:t>n</w:t>
      </w:r>
      <w:r w:rsidR="005F345F">
        <w:rPr>
          <w:rFonts w:asciiTheme="minorHAnsi" w:hAnsiTheme="minorHAnsi" w:cstheme="minorHAnsi"/>
        </w:rPr>
        <w:t>,</w:t>
      </w:r>
      <w:r w:rsidRPr="0023341D">
        <w:rPr>
          <w:rFonts w:asciiTheme="minorHAnsi" w:hAnsiTheme="minorHAnsi" w:cstheme="minorHAnsi"/>
        </w:rPr>
        <w:t xml:space="preserve"> </w:t>
      </w:r>
      <w:r w:rsidR="00844152">
        <w:rPr>
          <w:rFonts w:asciiTheme="minorHAnsi" w:hAnsiTheme="minorHAnsi" w:cstheme="minorHAnsi"/>
        </w:rPr>
        <w:t>(</w:t>
      </w:r>
      <w:r w:rsidR="008F3849">
        <w:rPr>
          <w:rFonts w:asciiTheme="minorHAnsi" w:hAnsiTheme="minorHAnsi" w:cstheme="minorHAnsi"/>
        </w:rPr>
        <w:t>hétfőn</w:t>
      </w:r>
      <w:r w:rsidR="00F10250" w:rsidRPr="0023341D">
        <w:rPr>
          <w:rFonts w:asciiTheme="minorHAnsi" w:hAnsiTheme="minorHAnsi" w:cstheme="minorHAnsi"/>
        </w:rPr>
        <w:t xml:space="preserve">) </w:t>
      </w:r>
      <w:r w:rsidR="008F3849">
        <w:rPr>
          <w:rFonts w:asciiTheme="minorHAnsi" w:hAnsiTheme="minorHAnsi" w:cstheme="minorHAnsi"/>
        </w:rPr>
        <w:t>16</w:t>
      </w:r>
      <w:r w:rsidR="00E2320F">
        <w:rPr>
          <w:rFonts w:asciiTheme="minorHAnsi" w:hAnsiTheme="minorHAnsi" w:cstheme="minorHAnsi"/>
        </w:rPr>
        <w:t>:</w:t>
      </w:r>
      <w:r w:rsidR="00AD372F">
        <w:rPr>
          <w:rFonts w:asciiTheme="minorHAnsi" w:hAnsiTheme="minorHAnsi" w:cstheme="minorHAnsi"/>
        </w:rPr>
        <w:t>0</w:t>
      </w:r>
      <w:r w:rsidR="00E2320F">
        <w:rPr>
          <w:rFonts w:asciiTheme="minorHAnsi" w:hAnsiTheme="minorHAnsi" w:cstheme="minorHAnsi"/>
        </w:rPr>
        <w:t xml:space="preserve">0 </w:t>
      </w:r>
      <w:r w:rsidRPr="0023341D">
        <w:rPr>
          <w:rFonts w:asciiTheme="minorHAnsi" w:hAnsiTheme="minorHAnsi" w:cstheme="minorHAnsi"/>
        </w:rPr>
        <w:t xml:space="preserve">órakor </w:t>
      </w:r>
      <w:r w:rsidR="008F3849" w:rsidRPr="0023341D">
        <w:rPr>
          <w:rFonts w:asciiTheme="minorHAnsi" w:hAnsiTheme="minorHAnsi" w:cstheme="minorHAnsi"/>
        </w:rPr>
        <w:t>a Faluházban megtartott 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4FB6C5EA" w14:textId="77777777" w:rsidR="009E3722" w:rsidRDefault="009E3722" w:rsidP="009E3722">
      <w:pPr>
        <w:jc w:val="both"/>
        <w:rPr>
          <w:rFonts w:ascii="Calibri" w:hAnsi="Calibri"/>
        </w:rPr>
      </w:pPr>
      <w:r w:rsidRPr="00D9691A">
        <w:rPr>
          <w:rFonts w:ascii="Calibri" w:hAnsi="Calibri"/>
          <w:b/>
          <w:u w:val="single"/>
        </w:rPr>
        <w:t>Jelen voltak:</w:t>
      </w:r>
      <w:r w:rsidRPr="00D9691A">
        <w:rPr>
          <w:rFonts w:ascii="Calibri" w:hAnsi="Calibri"/>
        </w:rPr>
        <w:t xml:space="preserve"> </w:t>
      </w:r>
      <w:r>
        <w:rPr>
          <w:rFonts w:ascii="Calibri" w:hAnsi="Calibri"/>
        </w:rPr>
        <w:t>Patyi Szabolcs polgármester, Pintér Adrienn</w:t>
      </w:r>
      <w:r w:rsidRPr="00D9691A">
        <w:rPr>
          <w:rFonts w:ascii="Calibri" w:hAnsi="Calibri"/>
        </w:rPr>
        <w:t xml:space="preserve"> </w:t>
      </w:r>
      <w:r>
        <w:rPr>
          <w:rFonts w:ascii="Calibri" w:hAnsi="Calibri"/>
        </w:rPr>
        <w:t>alpolgármester,</w:t>
      </w:r>
      <w:r w:rsidRPr="00146A30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Rumi Zoltán Lajosné képviselő, </w:t>
      </w:r>
      <w:proofErr w:type="spellStart"/>
      <w:r>
        <w:rPr>
          <w:rFonts w:ascii="Calibri" w:hAnsi="Calibri"/>
        </w:rPr>
        <w:t>Szutor</w:t>
      </w:r>
      <w:proofErr w:type="spellEnd"/>
      <w:r>
        <w:rPr>
          <w:rFonts w:ascii="Calibri" w:hAnsi="Calibri"/>
        </w:rPr>
        <w:t xml:space="preserve"> István képviselő, </w:t>
      </w:r>
      <w:proofErr w:type="spellStart"/>
      <w:r>
        <w:rPr>
          <w:rFonts w:ascii="Calibri" w:hAnsi="Calibri"/>
        </w:rPr>
        <w:t>Szutorné</w:t>
      </w:r>
      <w:proofErr w:type="spellEnd"/>
      <w:r>
        <w:rPr>
          <w:rFonts w:ascii="Calibri" w:hAnsi="Calibri"/>
        </w:rPr>
        <w:t xml:space="preserve"> Varga Bernadett képviselő</w:t>
      </w:r>
    </w:p>
    <w:p w14:paraId="29D12A2B" w14:textId="77777777" w:rsidR="000D2D77" w:rsidRDefault="000D2D77" w:rsidP="000B333D">
      <w:pPr>
        <w:jc w:val="both"/>
        <w:rPr>
          <w:rFonts w:asciiTheme="minorHAnsi" w:hAnsiTheme="minorHAnsi" w:cstheme="minorHAnsi"/>
        </w:rPr>
      </w:pPr>
    </w:p>
    <w:p w14:paraId="10CD5FF7" w14:textId="58014505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r w:rsidR="00CA7275">
        <w:rPr>
          <w:rFonts w:asciiTheme="minorHAnsi" w:hAnsiTheme="minorHAnsi" w:cstheme="minorHAnsi"/>
        </w:rPr>
        <w:t>dr. Kiss Julianna jegyző</w:t>
      </w:r>
      <w:r w:rsidR="007F6C44">
        <w:rPr>
          <w:rFonts w:asciiTheme="minorHAnsi" w:hAnsiTheme="minorHAnsi" w:cstheme="minorHAnsi"/>
        </w:rPr>
        <w:t xml:space="preserve">, </w:t>
      </w:r>
      <w:proofErr w:type="spellStart"/>
      <w:r w:rsidR="00376154">
        <w:rPr>
          <w:rFonts w:asciiTheme="minorHAnsi" w:hAnsiTheme="minorHAnsi" w:cstheme="minorHAnsi"/>
        </w:rPr>
        <w:t>S</w:t>
      </w:r>
      <w:r w:rsidR="007F6C44">
        <w:rPr>
          <w:rFonts w:asciiTheme="minorHAnsi" w:hAnsiTheme="minorHAnsi" w:cstheme="minorHAnsi"/>
        </w:rPr>
        <w:t>kultéty</w:t>
      </w:r>
      <w:proofErr w:type="spellEnd"/>
      <w:r w:rsidR="007F6C44">
        <w:rPr>
          <w:rFonts w:asciiTheme="minorHAnsi" w:hAnsiTheme="minorHAnsi" w:cstheme="minorHAnsi"/>
        </w:rPr>
        <w:t xml:space="preserve"> Szilárd Csánig Községért Egyesület elnöke</w:t>
      </w:r>
    </w:p>
    <w:p w14:paraId="31E7339D" w14:textId="77777777" w:rsidR="000B333D" w:rsidRDefault="000B333D" w:rsidP="000B333D">
      <w:pPr>
        <w:jc w:val="both"/>
        <w:rPr>
          <w:rFonts w:asciiTheme="minorHAnsi" w:hAnsiTheme="minorHAnsi" w:cstheme="minorHAnsi"/>
        </w:rPr>
      </w:pPr>
    </w:p>
    <w:p w14:paraId="035E5AF6" w14:textId="2462DA01" w:rsidR="00216FF6" w:rsidRPr="00870F94" w:rsidRDefault="00480803" w:rsidP="00216FF6">
      <w:pPr>
        <w:jc w:val="both"/>
        <w:rPr>
          <w:rFonts w:ascii="Calibri" w:hAnsi="Calibri"/>
        </w:rPr>
      </w:pPr>
      <w:r w:rsidRPr="0023341D">
        <w:rPr>
          <w:rFonts w:asciiTheme="minorHAnsi" w:hAnsiTheme="minorHAnsi" w:cstheme="minorHAnsi"/>
          <w:b/>
          <w:u w:val="single"/>
        </w:rPr>
        <w:t>Meghívott</w:t>
      </w:r>
      <w:r w:rsidR="009C7D84">
        <w:rPr>
          <w:rFonts w:asciiTheme="minorHAnsi" w:hAnsiTheme="minorHAnsi" w:cstheme="minorHAnsi"/>
          <w:b/>
          <w:u w:val="single"/>
        </w:rPr>
        <w:t>ak</w:t>
      </w:r>
      <w:r w:rsidRPr="0023341D">
        <w:rPr>
          <w:rFonts w:asciiTheme="minorHAnsi" w:hAnsiTheme="minorHAnsi" w:cstheme="minorHAnsi"/>
          <w:b/>
          <w:u w:val="single"/>
        </w:rPr>
        <w:t>:</w:t>
      </w:r>
      <w:r w:rsidR="00C418A8">
        <w:rPr>
          <w:rFonts w:asciiTheme="minorHAnsi" w:hAnsiTheme="minorHAnsi" w:cstheme="minorHAnsi"/>
          <w:bCs/>
        </w:rPr>
        <w:t xml:space="preserve"> </w:t>
      </w:r>
      <w:r w:rsidR="00870F94" w:rsidRPr="00870F94">
        <w:rPr>
          <w:rFonts w:ascii="Calibri" w:hAnsi="Calibri"/>
        </w:rPr>
        <w:t xml:space="preserve">Sárvári Rendőrkapitányság részéről </w:t>
      </w:r>
      <w:proofErr w:type="spellStart"/>
      <w:r w:rsidR="00870F94" w:rsidRPr="00870F94">
        <w:rPr>
          <w:rFonts w:ascii="Calibri" w:hAnsi="Calibri"/>
        </w:rPr>
        <w:t>Marácz</w:t>
      </w:r>
      <w:proofErr w:type="spellEnd"/>
      <w:r w:rsidR="00870F94" w:rsidRPr="00870F94">
        <w:rPr>
          <w:rFonts w:ascii="Calibri" w:hAnsi="Calibri"/>
        </w:rPr>
        <w:t xml:space="preserve"> Péter </w:t>
      </w:r>
      <w:proofErr w:type="gramStart"/>
      <w:r w:rsidR="00870F94" w:rsidRPr="00870F94">
        <w:rPr>
          <w:rFonts w:ascii="Calibri" w:hAnsi="Calibri"/>
        </w:rPr>
        <w:t>r.alezredes</w:t>
      </w:r>
      <w:proofErr w:type="gramEnd"/>
      <w:r w:rsidR="00870F94" w:rsidRPr="00870F94">
        <w:rPr>
          <w:rFonts w:ascii="Calibri" w:hAnsi="Calibri"/>
        </w:rPr>
        <w:t xml:space="preserve"> őrsparancsnok és Takács Zoltán rendőr alezredes</w:t>
      </w:r>
      <w:r w:rsidR="005315E1">
        <w:rPr>
          <w:rFonts w:ascii="Calibri" w:hAnsi="Calibri"/>
        </w:rPr>
        <w:t xml:space="preserve">, Finta Brigitta szociális ügyintéző, </w:t>
      </w:r>
      <w:r w:rsidR="009C7D84" w:rsidRPr="00870F94">
        <w:rPr>
          <w:rFonts w:ascii="Calibri" w:hAnsi="Calibri"/>
        </w:rPr>
        <w:t>Nagy Attiláné városfejlesztési ügyintéző</w:t>
      </w:r>
    </w:p>
    <w:p w14:paraId="2A8E0442" w14:textId="77777777" w:rsidR="00E27CFD" w:rsidRDefault="00E27CFD" w:rsidP="00216FF6">
      <w:pPr>
        <w:jc w:val="both"/>
        <w:rPr>
          <w:rFonts w:asciiTheme="minorHAnsi" w:hAnsiTheme="minorHAnsi" w:cstheme="minorHAnsi"/>
          <w:bCs/>
        </w:rPr>
      </w:pPr>
    </w:p>
    <w:p w14:paraId="0FFD9B98" w14:textId="7E98A38F" w:rsidR="00E27CFD" w:rsidRPr="00E27CFD" w:rsidRDefault="00E27CFD" w:rsidP="00216FF6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Lakosság részéről megjelent:</w:t>
      </w:r>
      <w:r w:rsidRPr="00E27CFD">
        <w:rPr>
          <w:rFonts w:asciiTheme="minorHAnsi" w:hAnsiTheme="minorHAnsi" w:cstheme="minorHAnsi"/>
          <w:b/>
        </w:rPr>
        <w:t xml:space="preserve"> </w:t>
      </w:r>
      <w:r w:rsidR="0098572B">
        <w:rPr>
          <w:rFonts w:asciiTheme="minorHAnsi" w:hAnsiTheme="minorHAnsi" w:cstheme="minorHAnsi"/>
          <w:bCs/>
        </w:rPr>
        <w:t xml:space="preserve">2 </w:t>
      </w:r>
      <w:r>
        <w:rPr>
          <w:rFonts w:asciiTheme="minorHAnsi" w:hAnsiTheme="minorHAnsi" w:cstheme="minorHAnsi"/>
          <w:bCs/>
        </w:rPr>
        <w:t>fő</w:t>
      </w:r>
    </w:p>
    <w:p w14:paraId="712ACB63" w14:textId="77777777" w:rsidR="00B25AF3" w:rsidRDefault="00B25AF3" w:rsidP="00216FF6">
      <w:pPr>
        <w:jc w:val="both"/>
        <w:rPr>
          <w:rFonts w:asciiTheme="minorHAnsi" w:hAnsiTheme="minorHAnsi" w:cstheme="minorHAnsi"/>
          <w:bCs/>
        </w:rPr>
      </w:pPr>
    </w:p>
    <w:p w14:paraId="2B2D8D0C" w14:textId="3F5C36A7" w:rsidR="00F46424" w:rsidRDefault="00CA7275" w:rsidP="00F46424">
      <w:pPr>
        <w:jc w:val="both"/>
        <w:rPr>
          <w:rFonts w:asciiTheme="minorHAnsi" w:hAnsiTheme="minorHAnsi" w:cstheme="minorHAnsi"/>
        </w:rPr>
      </w:pPr>
      <w:bookmarkStart w:id="0" w:name="_Hlk180752711"/>
      <w:r>
        <w:rPr>
          <w:rFonts w:asciiTheme="minorHAnsi" w:hAnsiTheme="minorHAnsi" w:cstheme="minorHAnsi"/>
        </w:rPr>
        <w:t>Patyi Szabolcs</w:t>
      </w:r>
      <w:r w:rsidR="0083590E">
        <w:rPr>
          <w:rFonts w:asciiTheme="minorHAnsi" w:hAnsiTheme="minorHAnsi" w:cstheme="minorHAnsi"/>
        </w:rPr>
        <w:t xml:space="preserve"> polgármester</w:t>
      </w:r>
      <w:r w:rsidR="00F46424" w:rsidRPr="0023341D">
        <w:rPr>
          <w:rFonts w:asciiTheme="minorHAnsi" w:hAnsiTheme="minorHAnsi" w:cstheme="minorHAnsi"/>
        </w:rPr>
        <w:t xml:space="preserve"> köszöntötte a megjelenteket, megállapította, hogy a</w:t>
      </w:r>
      <w:r>
        <w:rPr>
          <w:rFonts w:asciiTheme="minorHAnsi" w:hAnsiTheme="minorHAnsi" w:cstheme="minorHAnsi"/>
        </w:rPr>
        <w:t>z</w:t>
      </w:r>
      <w:r w:rsidR="00F46424"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5</w:t>
      </w:r>
      <w:r w:rsidR="00F46424" w:rsidRPr="0023341D">
        <w:rPr>
          <w:rFonts w:asciiTheme="minorHAnsi" w:hAnsiTheme="minorHAnsi" w:cstheme="minorHAnsi"/>
        </w:rPr>
        <w:t xml:space="preserve"> képviselőből jelen van</w:t>
      </w:r>
      <w:r w:rsidR="008C2230">
        <w:rPr>
          <w:rFonts w:asciiTheme="minorHAnsi" w:hAnsiTheme="minorHAnsi" w:cstheme="minorHAnsi"/>
        </w:rPr>
        <w:t xml:space="preserve"> </w:t>
      </w:r>
      <w:r w:rsidR="00327DB5">
        <w:rPr>
          <w:rFonts w:asciiTheme="minorHAnsi" w:hAnsiTheme="minorHAnsi" w:cstheme="minorHAnsi"/>
        </w:rPr>
        <w:t>mind az 5</w:t>
      </w:r>
      <w:r w:rsidR="00F46424" w:rsidRPr="0023341D">
        <w:rPr>
          <w:rFonts w:asciiTheme="minorHAnsi" w:hAnsiTheme="minorHAnsi" w:cstheme="minorHAnsi"/>
        </w:rPr>
        <w:t xml:space="preserve"> fő, az ülés határozatképes, azt megnyitotta</w:t>
      </w:r>
      <w:r w:rsidR="00F46424"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6DDDD29B" w14:textId="4C0EAF71" w:rsidR="00201A6A" w:rsidRDefault="00201A6A" w:rsidP="00201A6A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Napirendre</w:t>
      </w:r>
      <w:r w:rsidR="001829D1">
        <w:rPr>
          <w:rFonts w:asciiTheme="minorHAnsi" w:hAnsiTheme="minorHAnsi" w:cstheme="minorHAnsi"/>
          <w:b/>
          <w:u w:val="single"/>
        </w:rPr>
        <w:t xml:space="preserve">, </w:t>
      </w:r>
      <w:r w:rsidR="00C26A45">
        <w:rPr>
          <w:rFonts w:asciiTheme="minorHAnsi" w:hAnsiTheme="minorHAnsi" w:cstheme="minorHAnsi"/>
          <w:b/>
          <w:u w:val="single"/>
        </w:rPr>
        <w:t>a</w:t>
      </w:r>
      <w:r w:rsidR="0080791D">
        <w:rPr>
          <w:rFonts w:asciiTheme="minorHAnsi" w:hAnsiTheme="minorHAnsi" w:cstheme="minorHAnsi"/>
          <w:b/>
          <w:u w:val="single"/>
        </w:rPr>
        <w:t xml:space="preserve"> napirendi pontok felcserélésére, a </w:t>
      </w:r>
      <w:r w:rsidR="00D22DEA">
        <w:rPr>
          <w:rFonts w:asciiTheme="minorHAnsi" w:hAnsiTheme="minorHAnsi" w:cstheme="minorHAnsi"/>
          <w:b/>
          <w:u w:val="single"/>
        </w:rPr>
        <w:t>6.</w:t>
      </w:r>
      <w:r w:rsidR="001829D1">
        <w:rPr>
          <w:rFonts w:asciiTheme="minorHAnsi" w:hAnsiTheme="minorHAnsi" w:cstheme="minorHAnsi"/>
          <w:b/>
          <w:u w:val="single"/>
        </w:rPr>
        <w:t xml:space="preserve"> napirendi pont </w:t>
      </w:r>
      <w:r w:rsidR="00D22DEA">
        <w:rPr>
          <w:rFonts w:asciiTheme="minorHAnsi" w:hAnsiTheme="minorHAnsi" w:cstheme="minorHAnsi"/>
          <w:b/>
          <w:u w:val="single"/>
        </w:rPr>
        <w:t>törlésére</w:t>
      </w:r>
      <w:r w:rsidR="00096795">
        <w:rPr>
          <w:rFonts w:asciiTheme="minorHAnsi" w:hAnsiTheme="minorHAnsi" w:cstheme="minorHAnsi"/>
          <w:b/>
          <w:u w:val="single"/>
        </w:rPr>
        <w:t xml:space="preserve">, valamint </w:t>
      </w:r>
      <w:r w:rsidR="00D22DEA">
        <w:rPr>
          <w:rFonts w:asciiTheme="minorHAnsi" w:hAnsiTheme="minorHAnsi" w:cstheme="minorHAnsi"/>
          <w:b/>
          <w:u w:val="single"/>
        </w:rPr>
        <w:t>egy napirendi pont felvételére</w:t>
      </w:r>
      <w:r w:rsidR="001829D1">
        <w:rPr>
          <w:rFonts w:asciiTheme="minorHAnsi" w:hAnsiTheme="minorHAnsi" w:cstheme="minorHAnsi"/>
          <w:b/>
          <w:u w:val="single"/>
        </w:rPr>
        <w:t xml:space="preserve"> </w:t>
      </w:r>
      <w:r>
        <w:rPr>
          <w:rFonts w:asciiTheme="minorHAnsi" w:hAnsiTheme="minorHAnsi" w:cstheme="minorHAnsi"/>
          <w:b/>
          <w:u w:val="single"/>
        </w:rPr>
        <w:t>az alábbi javaslatot tette:</w:t>
      </w:r>
    </w:p>
    <w:p w14:paraId="7F42B02D" w14:textId="14826EE4" w:rsidR="00482E15" w:rsidRDefault="009407DD" w:rsidP="00CA7275">
      <w:pPr>
        <w:pStyle w:val="Listaszerbekezds"/>
        <w:numPr>
          <w:ilvl w:val="0"/>
          <w:numId w:val="30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Közbiztonság helyzetéről szóló beszámoló</w:t>
      </w:r>
    </w:p>
    <w:p w14:paraId="680D8D5E" w14:textId="45131FF0" w:rsidR="009407DD" w:rsidRDefault="009407DD" w:rsidP="00CA7275">
      <w:pPr>
        <w:pStyle w:val="Listaszerbekezds"/>
        <w:numPr>
          <w:ilvl w:val="0"/>
          <w:numId w:val="30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Szervezeti és Működési Szabályzat felülvizsgálata</w:t>
      </w:r>
    </w:p>
    <w:p w14:paraId="373D1C17" w14:textId="61D6338D" w:rsidR="009407DD" w:rsidRDefault="009407DD" w:rsidP="00CA7275">
      <w:pPr>
        <w:pStyle w:val="Listaszerbekezds"/>
        <w:numPr>
          <w:ilvl w:val="0"/>
          <w:numId w:val="30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Ügyrendi Bizottság tagjainak megválasztása</w:t>
      </w:r>
    </w:p>
    <w:p w14:paraId="0419AA81" w14:textId="01B7C556" w:rsidR="009407DD" w:rsidRDefault="009407DD" w:rsidP="00CA7275">
      <w:pPr>
        <w:pStyle w:val="Listaszerbekezds"/>
        <w:numPr>
          <w:ilvl w:val="0"/>
          <w:numId w:val="30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Csatlakozás a </w:t>
      </w:r>
      <w:proofErr w:type="spellStart"/>
      <w:r>
        <w:rPr>
          <w:rFonts w:asciiTheme="minorHAnsi" w:hAnsiTheme="minorHAnsi" w:cstheme="minorHAnsi"/>
          <w:bCs/>
        </w:rPr>
        <w:t>Bursa</w:t>
      </w:r>
      <w:proofErr w:type="spellEnd"/>
      <w:r>
        <w:rPr>
          <w:rFonts w:asciiTheme="minorHAnsi" w:hAnsiTheme="minorHAnsi" w:cstheme="minorHAnsi"/>
          <w:bCs/>
        </w:rPr>
        <w:t xml:space="preserve"> Hungarica Felsőoktatási Önkormányzati Ösztöndíj pályázathoz, valamint a jogosultsági feltételek felülvizsgálata</w:t>
      </w:r>
    </w:p>
    <w:p w14:paraId="407E0F00" w14:textId="7961AD85" w:rsidR="009407DD" w:rsidRDefault="009407DD" w:rsidP="00CA7275">
      <w:pPr>
        <w:pStyle w:val="Listaszerbekezds"/>
        <w:numPr>
          <w:ilvl w:val="0"/>
          <w:numId w:val="30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Megállapodás Falugondnoki Szolgálat helyettesítésér</w:t>
      </w:r>
      <w:r w:rsidR="000C3B45">
        <w:rPr>
          <w:rFonts w:asciiTheme="minorHAnsi" w:hAnsiTheme="minorHAnsi" w:cstheme="minorHAnsi"/>
          <w:bCs/>
        </w:rPr>
        <w:t>ől</w:t>
      </w:r>
    </w:p>
    <w:p w14:paraId="73BE3BC1" w14:textId="35034DA2" w:rsidR="008101ED" w:rsidRDefault="008101ED" w:rsidP="00CA7275">
      <w:pPr>
        <w:pStyle w:val="Listaszerbekezds"/>
        <w:numPr>
          <w:ilvl w:val="0"/>
          <w:numId w:val="30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Gépjármű üzemeltetési szabályz</w:t>
      </w:r>
      <w:r w:rsidR="005B0995">
        <w:rPr>
          <w:rFonts w:asciiTheme="minorHAnsi" w:hAnsiTheme="minorHAnsi" w:cstheme="minorHAnsi"/>
          <w:bCs/>
        </w:rPr>
        <w:t>a</w:t>
      </w:r>
      <w:r>
        <w:rPr>
          <w:rFonts w:asciiTheme="minorHAnsi" w:hAnsiTheme="minorHAnsi" w:cstheme="minorHAnsi"/>
          <w:bCs/>
        </w:rPr>
        <w:t>t módosítása</w:t>
      </w:r>
    </w:p>
    <w:p w14:paraId="79514F26" w14:textId="77777777" w:rsidR="0080791D" w:rsidRPr="00AA3521" w:rsidRDefault="0080791D" w:rsidP="0080791D">
      <w:pPr>
        <w:pStyle w:val="Listaszerbekezds"/>
        <w:numPr>
          <w:ilvl w:val="0"/>
          <w:numId w:val="30"/>
        </w:numPr>
        <w:jc w:val="both"/>
        <w:rPr>
          <w:rFonts w:asciiTheme="minorHAnsi" w:hAnsiTheme="minorHAnsi" w:cstheme="minorHAnsi"/>
          <w:bCs/>
        </w:rPr>
      </w:pPr>
      <w:r w:rsidRPr="00AA3521">
        <w:rPr>
          <w:rFonts w:asciiTheme="minorHAnsi" w:hAnsiTheme="minorHAnsi" w:cstheme="minorHAnsi"/>
          <w:bCs/>
        </w:rPr>
        <w:t xml:space="preserve">Győr OVIT – Répcelak 132 </w:t>
      </w:r>
      <w:proofErr w:type="spellStart"/>
      <w:r w:rsidRPr="00AA3521">
        <w:rPr>
          <w:rFonts w:asciiTheme="minorHAnsi" w:hAnsiTheme="minorHAnsi" w:cstheme="minorHAnsi"/>
          <w:bCs/>
        </w:rPr>
        <w:t>kVos</w:t>
      </w:r>
      <w:proofErr w:type="spellEnd"/>
      <w:r w:rsidRPr="00AA3521">
        <w:rPr>
          <w:rFonts w:asciiTheme="minorHAnsi" w:hAnsiTheme="minorHAnsi" w:cstheme="minorHAnsi"/>
          <w:bCs/>
        </w:rPr>
        <w:t xml:space="preserve"> távvezeték építéséhez kártalanítási szerződés megkötése</w:t>
      </w:r>
    </w:p>
    <w:p w14:paraId="6263C079" w14:textId="17F63823" w:rsidR="008101ED" w:rsidRDefault="008101ED" w:rsidP="00CA7275">
      <w:pPr>
        <w:pStyle w:val="Listaszerbekezds"/>
        <w:numPr>
          <w:ilvl w:val="0"/>
          <w:numId w:val="30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Általános iskolai körzethatárok kijelölésének véleményezése</w:t>
      </w:r>
    </w:p>
    <w:p w14:paraId="083313FA" w14:textId="77777777" w:rsidR="001829D1" w:rsidRDefault="001829D1" w:rsidP="00AA3521">
      <w:pPr>
        <w:pStyle w:val="Listaszerbekezds"/>
        <w:ind w:left="1440"/>
        <w:jc w:val="both"/>
        <w:rPr>
          <w:rFonts w:asciiTheme="minorHAnsi" w:hAnsiTheme="minorHAnsi" w:cstheme="minorHAnsi"/>
          <w:bCs/>
        </w:rPr>
      </w:pPr>
    </w:p>
    <w:p w14:paraId="7D7665B5" w14:textId="77777777" w:rsidR="008101ED" w:rsidRPr="009F6797" w:rsidRDefault="008101ED" w:rsidP="008101ED">
      <w:pPr>
        <w:pStyle w:val="Listaszerbekezds"/>
        <w:ind w:left="1440"/>
        <w:jc w:val="both"/>
        <w:rPr>
          <w:rFonts w:asciiTheme="minorHAnsi" w:hAnsiTheme="minorHAnsi" w:cstheme="minorHAnsi"/>
          <w:bCs/>
        </w:rPr>
      </w:pPr>
    </w:p>
    <w:bookmarkEnd w:id="0"/>
    <w:p w14:paraId="00A507A3" w14:textId="77777777" w:rsidR="00201A6A" w:rsidRDefault="00201A6A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Képviselő-testület a javasolt napirenddel egyhangúlag egyetértett.</w:t>
      </w:r>
    </w:p>
    <w:p w14:paraId="5622AD0A" w14:textId="77777777" w:rsidR="00201A6A" w:rsidRDefault="00201A6A" w:rsidP="00201A6A">
      <w:pPr>
        <w:jc w:val="both"/>
        <w:rPr>
          <w:rFonts w:asciiTheme="minorHAnsi" w:hAnsiTheme="minorHAnsi" w:cstheme="minorHAnsi"/>
        </w:rPr>
      </w:pPr>
    </w:p>
    <w:p w14:paraId="1612E874" w14:textId="4ABA5023" w:rsidR="00201A6A" w:rsidRDefault="00A40293" w:rsidP="00201A6A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</w:t>
      </w:r>
      <w:r w:rsidR="008F27A3">
        <w:rPr>
          <w:rFonts w:asciiTheme="minorHAnsi" w:hAnsiTheme="minorHAnsi" w:cstheme="minorHAnsi"/>
          <w:b/>
          <w:u w:val="single"/>
        </w:rPr>
        <w:t xml:space="preserve">. </w:t>
      </w:r>
      <w:r w:rsidR="00201A6A">
        <w:rPr>
          <w:rFonts w:asciiTheme="minorHAnsi" w:hAnsiTheme="minorHAnsi" w:cstheme="minorHAnsi"/>
          <w:b/>
          <w:u w:val="single"/>
        </w:rPr>
        <w:t xml:space="preserve"> Napirend</w:t>
      </w:r>
    </w:p>
    <w:p w14:paraId="144F5B76" w14:textId="77777777" w:rsidR="00871CB9" w:rsidRPr="00871CB9" w:rsidRDefault="00871CB9" w:rsidP="00871CB9">
      <w:pPr>
        <w:jc w:val="both"/>
        <w:rPr>
          <w:rFonts w:asciiTheme="minorHAnsi" w:hAnsiTheme="minorHAnsi" w:cstheme="minorHAnsi"/>
          <w:bCs/>
        </w:rPr>
      </w:pPr>
      <w:r w:rsidRPr="00871CB9">
        <w:rPr>
          <w:rFonts w:asciiTheme="minorHAnsi" w:hAnsiTheme="minorHAnsi" w:cstheme="minorHAnsi"/>
          <w:bCs/>
        </w:rPr>
        <w:t>Közbiztonság helyzetéről szóló beszámoló</w:t>
      </w:r>
    </w:p>
    <w:p w14:paraId="2BF1580E" w14:textId="514EA923" w:rsidR="00201A6A" w:rsidRDefault="00201A6A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Előadó:</w:t>
      </w:r>
      <w:r>
        <w:rPr>
          <w:rFonts w:asciiTheme="minorHAnsi" w:hAnsiTheme="minorHAnsi" w:cstheme="minorHAnsi"/>
        </w:rPr>
        <w:t xml:space="preserve"> </w:t>
      </w:r>
      <w:r w:rsidR="007F6C44" w:rsidRPr="00870F94">
        <w:rPr>
          <w:rFonts w:ascii="Calibri" w:hAnsi="Calibri"/>
        </w:rPr>
        <w:t>Takács Zoltán rendőr alezredes</w:t>
      </w:r>
    </w:p>
    <w:p w14:paraId="3F54B04E" w14:textId="77777777" w:rsidR="00482E15" w:rsidRDefault="00482E15" w:rsidP="00201A6A">
      <w:pPr>
        <w:jc w:val="both"/>
        <w:rPr>
          <w:rFonts w:asciiTheme="minorHAnsi" w:hAnsiTheme="minorHAnsi" w:cstheme="minorHAnsi"/>
        </w:rPr>
      </w:pPr>
    </w:p>
    <w:p w14:paraId="528FB240" w14:textId="0AAF5E87" w:rsidR="00201A6A" w:rsidRDefault="00871CB9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beszámoló a jegyzőkönyv mellékleteként csatolva.</w:t>
      </w:r>
    </w:p>
    <w:p w14:paraId="55A7B953" w14:textId="77777777" w:rsidR="00871CB9" w:rsidRDefault="00871CB9" w:rsidP="00201A6A">
      <w:pPr>
        <w:jc w:val="both"/>
        <w:rPr>
          <w:rFonts w:asciiTheme="minorHAnsi" w:hAnsiTheme="minorHAnsi" w:cstheme="minorHAnsi"/>
        </w:rPr>
      </w:pPr>
    </w:p>
    <w:p w14:paraId="20DAE19D" w14:textId="6EE91409" w:rsidR="007F6C44" w:rsidRDefault="007F6C44" w:rsidP="00201A6A">
      <w:pPr>
        <w:jc w:val="both"/>
        <w:rPr>
          <w:rFonts w:ascii="Calibri" w:hAnsi="Calibri"/>
        </w:rPr>
      </w:pPr>
      <w:r w:rsidRPr="007F6C44">
        <w:rPr>
          <w:rFonts w:ascii="Calibri" w:hAnsi="Calibri"/>
          <w:b/>
          <w:bCs/>
          <w:u w:val="single"/>
        </w:rPr>
        <w:t>Takács Zoltán rendőr alezredes:</w:t>
      </w:r>
      <w:r>
        <w:rPr>
          <w:rFonts w:ascii="Calibri" w:hAnsi="Calibri"/>
        </w:rPr>
        <w:t xml:space="preserve"> </w:t>
      </w:r>
      <w:r w:rsidR="00334AF1">
        <w:rPr>
          <w:rFonts w:ascii="Calibri" w:hAnsi="Calibri"/>
        </w:rPr>
        <w:t xml:space="preserve">Bemutatta az új őrsparancsnokot, </w:t>
      </w:r>
      <w:proofErr w:type="spellStart"/>
      <w:r w:rsidR="00334AF1">
        <w:rPr>
          <w:rFonts w:ascii="Calibri" w:hAnsi="Calibri"/>
        </w:rPr>
        <w:t>Marácz</w:t>
      </w:r>
      <w:proofErr w:type="spellEnd"/>
      <w:r w:rsidR="00334AF1">
        <w:rPr>
          <w:rFonts w:ascii="Calibri" w:hAnsi="Calibri"/>
        </w:rPr>
        <w:t xml:space="preserve"> Péter </w:t>
      </w:r>
      <w:proofErr w:type="gramStart"/>
      <w:r w:rsidR="00334AF1">
        <w:rPr>
          <w:rFonts w:ascii="Calibri" w:hAnsi="Calibri"/>
        </w:rPr>
        <w:t>r.alezredest</w:t>
      </w:r>
      <w:proofErr w:type="gramEnd"/>
      <w:r w:rsidR="00334AF1">
        <w:rPr>
          <w:rFonts w:ascii="Calibri" w:hAnsi="Calibri"/>
        </w:rPr>
        <w:t xml:space="preserve"> a Répcelaki </w:t>
      </w:r>
      <w:r w:rsidR="00684F98">
        <w:rPr>
          <w:rFonts w:ascii="Calibri" w:hAnsi="Calibri"/>
        </w:rPr>
        <w:t>Rendőrőrs</w:t>
      </w:r>
      <w:r w:rsidR="00334AF1">
        <w:rPr>
          <w:rFonts w:ascii="Calibri" w:hAnsi="Calibri"/>
        </w:rPr>
        <w:t xml:space="preserve"> </w:t>
      </w:r>
      <w:r w:rsidR="00684F98">
        <w:rPr>
          <w:rFonts w:ascii="Calibri" w:hAnsi="Calibri"/>
        </w:rPr>
        <w:t xml:space="preserve">őrsparancsnokát. </w:t>
      </w:r>
      <w:r w:rsidR="000A5FA8">
        <w:rPr>
          <w:rFonts w:ascii="Calibri" w:hAnsi="Calibri"/>
        </w:rPr>
        <w:t>Öröm ilyen helyre jönni, mert van</w:t>
      </w:r>
      <w:r w:rsidR="00874A2E">
        <w:rPr>
          <w:rFonts w:ascii="Calibri" w:hAnsi="Calibri"/>
        </w:rPr>
        <w:t xml:space="preserve"> olyan település</w:t>
      </w:r>
      <w:r w:rsidR="000A5FA8">
        <w:rPr>
          <w:rFonts w:ascii="Calibri" w:hAnsi="Calibri"/>
        </w:rPr>
        <w:t xml:space="preserve"> az illetékességi területen</w:t>
      </w:r>
      <w:r w:rsidR="003F25D7">
        <w:rPr>
          <w:rFonts w:ascii="Calibri" w:hAnsi="Calibri"/>
        </w:rPr>
        <w:t>,</w:t>
      </w:r>
      <w:r w:rsidR="000A5FA8">
        <w:rPr>
          <w:rFonts w:ascii="Calibri" w:hAnsi="Calibri"/>
        </w:rPr>
        <w:t xml:space="preserve"> ahol több bűncselekményről kell beszámolni. </w:t>
      </w:r>
      <w:r w:rsidR="00684F98">
        <w:rPr>
          <w:rFonts w:ascii="Calibri" w:hAnsi="Calibri"/>
        </w:rPr>
        <w:t xml:space="preserve">A településen egyetlen egy bűncselekmény </w:t>
      </w:r>
      <w:r w:rsidR="007E26D1">
        <w:rPr>
          <w:rFonts w:ascii="Calibri" w:hAnsi="Calibri"/>
        </w:rPr>
        <w:t xml:space="preserve">történt 2023 év vonatkozásában. Ez is egy olyan bűncselekmény volt, </w:t>
      </w:r>
      <w:r w:rsidR="00CD704D">
        <w:rPr>
          <w:rFonts w:ascii="Calibri" w:hAnsi="Calibri"/>
        </w:rPr>
        <w:t xml:space="preserve">ami nem </w:t>
      </w:r>
      <w:r w:rsidR="00D45DA7">
        <w:rPr>
          <w:rFonts w:ascii="Calibri" w:hAnsi="Calibri"/>
        </w:rPr>
        <w:t xml:space="preserve">nagyon </w:t>
      </w:r>
      <w:r w:rsidR="00CD704D">
        <w:rPr>
          <w:rFonts w:ascii="Calibri" w:hAnsi="Calibri"/>
        </w:rPr>
        <w:t>rázta meg</w:t>
      </w:r>
      <w:r w:rsidR="003D76DD">
        <w:rPr>
          <w:rFonts w:ascii="Calibri" w:hAnsi="Calibri"/>
        </w:rPr>
        <w:t xml:space="preserve"> </w:t>
      </w:r>
      <w:r w:rsidR="00CD704D">
        <w:rPr>
          <w:rFonts w:ascii="Calibri" w:hAnsi="Calibri"/>
        </w:rPr>
        <w:t>a közrendet</w:t>
      </w:r>
      <w:r w:rsidR="00874A2E">
        <w:rPr>
          <w:rFonts w:ascii="Calibri" w:hAnsi="Calibri"/>
        </w:rPr>
        <w:t>,</w:t>
      </w:r>
      <w:r w:rsidR="00CD704D">
        <w:rPr>
          <w:rFonts w:ascii="Calibri" w:hAnsi="Calibri"/>
        </w:rPr>
        <w:t xml:space="preserve"> közbiztonságot</w:t>
      </w:r>
      <w:r w:rsidR="00F6428C">
        <w:rPr>
          <w:rFonts w:ascii="Calibri" w:hAnsi="Calibri"/>
        </w:rPr>
        <w:t xml:space="preserve"> és bűnügyi helyzetet</w:t>
      </w:r>
      <w:r w:rsidR="00CD704D">
        <w:rPr>
          <w:rFonts w:ascii="Calibri" w:hAnsi="Calibri"/>
        </w:rPr>
        <w:t xml:space="preserve">. Ez egy internetes csalás volt. </w:t>
      </w:r>
      <w:r w:rsidR="00F6428C">
        <w:rPr>
          <w:rFonts w:ascii="Calibri" w:hAnsi="Calibri"/>
        </w:rPr>
        <w:t xml:space="preserve">Ezen a jogsértésen kívül más </w:t>
      </w:r>
      <w:r w:rsidR="00652BC6">
        <w:rPr>
          <w:rFonts w:ascii="Calibri" w:hAnsi="Calibri"/>
        </w:rPr>
        <w:t xml:space="preserve">bűncselekmény nem történt a településen, sem közlekedési vonatkozásban sem, közrend vonatkozásában. Hangsúlyozza, hogy a településen egy internetes bűncselekmény történt. </w:t>
      </w:r>
      <w:r w:rsidR="00D2637B">
        <w:rPr>
          <w:rFonts w:ascii="Calibri" w:hAnsi="Calibri"/>
        </w:rPr>
        <w:t xml:space="preserve">A település közbiztonsági és közlekedésbiztonsági helyzete stabilnak mondható több évre visszamenőleg is. </w:t>
      </w:r>
      <w:r w:rsidR="007D7954">
        <w:rPr>
          <w:rFonts w:ascii="Calibri" w:hAnsi="Calibri"/>
        </w:rPr>
        <w:t>Ezt a nyugo</w:t>
      </w:r>
      <w:r w:rsidR="002B1447">
        <w:rPr>
          <w:rFonts w:ascii="Calibri" w:hAnsi="Calibri"/>
        </w:rPr>
        <w:t>d</w:t>
      </w:r>
      <w:r w:rsidR="00927836">
        <w:rPr>
          <w:rFonts w:ascii="Calibri" w:hAnsi="Calibri"/>
        </w:rPr>
        <w:t>t</w:t>
      </w:r>
      <w:r w:rsidR="007D7954">
        <w:rPr>
          <w:rFonts w:ascii="Calibri" w:hAnsi="Calibri"/>
        </w:rPr>
        <w:t>ság</w:t>
      </w:r>
      <w:r w:rsidR="00874A2E">
        <w:rPr>
          <w:rFonts w:ascii="Calibri" w:hAnsi="Calibri"/>
        </w:rPr>
        <w:t xml:space="preserve"> </w:t>
      </w:r>
      <w:r w:rsidR="007D7954">
        <w:rPr>
          <w:rFonts w:ascii="Calibri" w:hAnsi="Calibri"/>
        </w:rPr>
        <w:t>a répcelaki rendőrőrs dolgozóinak köszönhető</w:t>
      </w:r>
      <w:r w:rsidR="00927836">
        <w:rPr>
          <w:rFonts w:ascii="Calibri" w:hAnsi="Calibri"/>
        </w:rPr>
        <w:t>, hathatós jelenlét van a községben, illetve a községen kívül az illetékességi területen</w:t>
      </w:r>
      <w:r w:rsidR="00874A2E">
        <w:rPr>
          <w:rFonts w:ascii="Calibri" w:hAnsi="Calibri"/>
        </w:rPr>
        <w:t>,</w:t>
      </w:r>
      <w:r w:rsidR="00927836">
        <w:rPr>
          <w:rFonts w:ascii="Calibri" w:hAnsi="Calibri"/>
        </w:rPr>
        <w:t xml:space="preserve"> ami a répcelaki rendőrőrshöz tartozik. </w:t>
      </w:r>
      <w:r w:rsidR="00A31540">
        <w:rPr>
          <w:rFonts w:ascii="Calibri" w:hAnsi="Calibri"/>
        </w:rPr>
        <w:t xml:space="preserve">Kérdése, hogy a beszámolóval kapcsolatban van-e kérdés. </w:t>
      </w:r>
    </w:p>
    <w:p w14:paraId="49DA7275" w14:textId="77777777" w:rsidR="007E26D1" w:rsidRPr="007F6C44" w:rsidRDefault="007E26D1" w:rsidP="00201A6A">
      <w:pPr>
        <w:jc w:val="both"/>
        <w:rPr>
          <w:rFonts w:asciiTheme="minorHAnsi" w:hAnsiTheme="minorHAnsi" w:cstheme="minorHAnsi"/>
        </w:rPr>
      </w:pPr>
    </w:p>
    <w:p w14:paraId="6DB61804" w14:textId="77777777" w:rsidR="00201A6A" w:rsidRDefault="00201A6A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079FC142" w14:textId="759489CC" w:rsidR="002B1447" w:rsidRDefault="002B1447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Rumi Zoltán Lajosné képviselő:</w:t>
      </w:r>
      <w:r>
        <w:rPr>
          <w:rFonts w:asciiTheme="minorHAnsi" w:hAnsiTheme="minorHAnsi" w:cstheme="minorHAnsi"/>
        </w:rPr>
        <w:t xml:space="preserve"> Csánig településen már helyeztek fel egy tükröt a </w:t>
      </w:r>
      <w:r w:rsidR="00E8581E">
        <w:rPr>
          <w:rFonts w:asciiTheme="minorHAnsi" w:hAnsiTheme="minorHAnsi" w:cstheme="minorHAnsi"/>
        </w:rPr>
        <w:t xml:space="preserve">Kossuth utca és a </w:t>
      </w:r>
      <w:r>
        <w:rPr>
          <w:rFonts w:asciiTheme="minorHAnsi" w:hAnsiTheme="minorHAnsi" w:cstheme="minorHAnsi"/>
        </w:rPr>
        <w:t>Fő utca kereszteződ</w:t>
      </w:r>
      <w:r w:rsidR="00FA65B5">
        <w:rPr>
          <w:rFonts w:asciiTheme="minorHAnsi" w:hAnsiTheme="minorHAnsi" w:cstheme="minorHAnsi"/>
        </w:rPr>
        <w:t xml:space="preserve">ésébe. Véleménye szerint a Rákóczi és a Malom utca kereszteződésénél is indokolt lenne a tükör elhelyezése. </w:t>
      </w:r>
      <w:r w:rsidR="00CA50DE">
        <w:rPr>
          <w:rFonts w:asciiTheme="minorHAnsi" w:hAnsiTheme="minorHAnsi" w:cstheme="minorHAnsi"/>
        </w:rPr>
        <w:t>Mi ennek a folyamata</w:t>
      </w:r>
      <w:r w:rsidR="00E8581E">
        <w:rPr>
          <w:rFonts w:asciiTheme="minorHAnsi" w:hAnsiTheme="minorHAnsi" w:cstheme="minorHAnsi"/>
        </w:rPr>
        <w:t>?</w:t>
      </w:r>
    </w:p>
    <w:p w14:paraId="3929C7F5" w14:textId="77777777" w:rsidR="00E8581E" w:rsidRDefault="00E8581E" w:rsidP="00201A6A">
      <w:pPr>
        <w:jc w:val="both"/>
        <w:rPr>
          <w:rFonts w:asciiTheme="minorHAnsi" w:hAnsiTheme="minorHAnsi" w:cstheme="minorHAnsi"/>
        </w:rPr>
      </w:pPr>
    </w:p>
    <w:p w14:paraId="343849DF" w14:textId="556329EB" w:rsidR="00D2387D" w:rsidRDefault="00D2387D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>
        <w:rPr>
          <w:rFonts w:asciiTheme="minorHAnsi" w:hAnsiTheme="minorHAnsi" w:cstheme="minorHAnsi"/>
        </w:rPr>
        <w:t xml:space="preserve"> </w:t>
      </w:r>
      <w:r w:rsidR="00FA4BD8">
        <w:rPr>
          <w:rFonts w:asciiTheme="minorHAnsi" w:hAnsiTheme="minorHAnsi" w:cstheme="minorHAnsi"/>
        </w:rPr>
        <w:t xml:space="preserve">Állami </w:t>
      </w:r>
      <w:r w:rsidR="00C44655">
        <w:rPr>
          <w:rFonts w:asciiTheme="minorHAnsi" w:hAnsiTheme="minorHAnsi" w:cstheme="minorHAnsi"/>
        </w:rPr>
        <w:t xml:space="preserve">kezelésű </w:t>
      </w:r>
      <w:r>
        <w:rPr>
          <w:rFonts w:asciiTheme="minorHAnsi" w:hAnsiTheme="minorHAnsi" w:cstheme="minorHAnsi"/>
        </w:rPr>
        <w:t xml:space="preserve">közút tekintetében közútkezelői hozzájárulás szükséges, önkormányzati út esetén pedig </w:t>
      </w:r>
      <w:r w:rsidR="007F7487">
        <w:rPr>
          <w:rFonts w:asciiTheme="minorHAnsi" w:hAnsiTheme="minorHAnsi" w:cstheme="minorHAnsi"/>
        </w:rPr>
        <w:t xml:space="preserve">az önkormányzatnak kell forgalmi rend meghatározása céljából dönteni és akkor saját hatáskörben a szabvány tükröt fel lehet helyezni. </w:t>
      </w:r>
    </w:p>
    <w:p w14:paraId="17929295" w14:textId="77777777" w:rsidR="007F7487" w:rsidRPr="00D2387D" w:rsidRDefault="007F7487" w:rsidP="00201A6A">
      <w:pPr>
        <w:jc w:val="both"/>
        <w:rPr>
          <w:rFonts w:asciiTheme="minorHAnsi" w:hAnsiTheme="minorHAnsi" w:cstheme="minorHAnsi"/>
        </w:rPr>
      </w:pPr>
    </w:p>
    <w:p w14:paraId="0B8B9088" w14:textId="4FC61CE6" w:rsidR="00E8581E" w:rsidRDefault="00E8581E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dr. Kiss Julianna jegyző:</w:t>
      </w:r>
      <w:r>
        <w:rPr>
          <w:rFonts w:asciiTheme="minorHAnsi" w:hAnsiTheme="minorHAnsi" w:cstheme="minorHAnsi"/>
        </w:rPr>
        <w:t xml:space="preserve"> </w:t>
      </w:r>
      <w:r w:rsidR="00E85E60">
        <w:rPr>
          <w:rFonts w:asciiTheme="minorHAnsi" w:hAnsiTheme="minorHAnsi" w:cstheme="minorHAnsi"/>
        </w:rPr>
        <w:t xml:space="preserve">Rendőrségtől </w:t>
      </w:r>
      <w:r w:rsidR="001B09D0">
        <w:rPr>
          <w:rFonts w:asciiTheme="minorHAnsi" w:hAnsiTheme="minorHAnsi" w:cstheme="minorHAnsi"/>
        </w:rPr>
        <w:t>arra vonatkozóan lehet véleményt kérni, hogy indokolt-e a tükör elhelyezése?</w:t>
      </w:r>
    </w:p>
    <w:p w14:paraId="1858902B" w14:textId="77777777" w:rsidR="00E85E60" w:rsidRDefault="00E85E60" w:rsidP="00201A6A">
      <w:pPr>
        <w:jc w:val="both"/>
        <w:rPr>
          <w:rFonts w:asciiTheme="minorHAnsi" w:hAnsiTheme="minorHAnsi" w:cstheme="minorHAnsi"/>
        </w:rPr>
      </w:pPr>
    </w:p>
    <w:p w14:paraId="46840CA3" w14:textId="7AB07EE1" w:rsidR="003A4032" w:rsidRDefault="00871CB9" w:rsidP="00201A6A">
      <w:pPr>
        <w:jc w:val="both"/>
        <w:rPr>
          <w:rFonts w:asciiTheme="minorHAnsi" w:hAnsiTheme="minorHAnsi" w:cstheme="minorHAnsi"/>
        </w:rPr>
      </w:pPr>
      <w:bookmarkStart w:id="1" w:name="_Hlk180752738"/>
      <w:r>
        <w:rPr>
          <w:rFonts w:asciiTheme="minorHAnsi" w:hAnsiTheme="minorHAnsi" w:cstheme="minorHAnsi"/>
          <w:b/>
          <w:bCs/>
          <w:u w:val="single"/>
        </w:rPr>
        <w:t>Patyi Szabolcs</w:t>
      </w:r>
      <w:r w:rsidR="003A4032">
        <w:rPr>
          <w:rFonts w:asciiTheme="minorHAnsi" w:hAnsiTheme="minorHAnsi" w:cstheme="minorHAnsi"/>
          <w:b/>
          <w:bCs/>
          <w:u w:val="single"/>
        </w:rPr>
        <w:t xml:space="preserve"> polgármester:</w:t>
      </w:r>
      <w:r w:rsidR="003A4032">
        <w:rPr>
          <w:rFonts w:asciiTheme="minorHAnsi" w:hAnsiTheme="minorHAnsi" w:cstheme="minorHAnsi"/>
        </w:rPr>
        <w:t xml:space="preserve"> </w:t>
      </w:r>
      <w:r w:rsidR="00237CC5">
        <w:rPr>
          <w:rFonts w:asciiTheme="minorHAnsi" w:hAnsiTheme="minorHAnsi" w:cstheme="minorHAnsi"/>
        </w:rPr>
        <w:t xml:space="preserve">Kéri a </w:t>
      </w:r>
      <w:r w:rsidR="00B55027">
        <w:rPr>
          <w:rFonts w:asciiTheme="minorHAnsi" w:hAnsiTheme="minorHAnsi" w:cstheme="minorHAnsi"/>
        </w:rPr>
        <w:t>rendőrségi beszámoló elfogadását.</w:t>
      </w:r>
      <w:r w:rsidR="00237CC5">
        <w:rPr>
          <w:rFonts w:asciiTheme="minorHAnsi" w:hAnsiTheme="minorHAnsi" w:cstheme="minorHAnsi"/>
        </w:rPr>
        <w:t xml:space="preserve"> Kéri a </w:t>
      </w:r>
      <w:r w:rsidR="00A54807">
        <w:rPr>
          <w:rFonts w:asciiTheme="minorHAnsi" w:hAnsiTheme="minorHAnsi" w:cstheme="minorHAnsi"/>
        </w:rPr>
        <w:t>K</w:t>
      </w:r>
      <w:r w:rsidR="00237CC5">
        <w:rPr>
          <w:rFonts w:asciiTheme="minorHAnsi" w:hAnsiTheme="minorHAnsi" w:cstheme="minorHAnsi"/>
        </w:rPr>
        <w:t>épviselő-testület döntését.</w:t>
      </w:r>
    </w:p>
    <w:p w14:paraId="45158FF9" w14:textId="77777777" w:rsidR="00237CC5" w:rsidRPr="003A4032" w:rsidRDefault="00237CC5" w:rsidP="00201A6A">
      <w:pPr>
        <w:jc w:val="both"/>
        <w:rPr>
          <w:rFonts w:asciiTheme="minorHAnsi" w:hAnsiTheme="minorHAnsi" w:cstheme="minorHAnsi"/>
        </w:rPr>
      </w:pPr>
    </w:p>
    <w:p w14:paraId="20A4C2AF" w14:textId="77777777" w:rsidR="00201A6A" w:rsidRDefault="00201A6A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32FF55DA" w14:textId="77777777" w:rsidR="00237CC5" w:rsidRDefault="00237CC5" w:rsidP="00201A6A">
      <w:pPr>
        <w:jc w:val="both"/>
        <w:rPr>
          <w:rFonts w:asciiTheme="minorHAnsi" w:hAnsiTheme="minorHAnsi" w:cstheme="minorHAnsi"/>
        </w:rPr>
      </w:pPr>
    </w:p>
    <w:p w14:paraId="0BB5E97E" w14:textId="354996FB" w:rsidR="00B55027" w:rsidRDefault="00B55027" w:rsidP="00B5502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Képviselő-testület 5 szavazattal, ellenszavazat, tartózkodás nélkül az alábbi határozatot hozta:</w:t>
      </w:r>
    </w:p>
    <w:p w14:paraId="5CCB4CAE" w14:textId="77777777" w:rsidR="00B55027" w:rsidRDefault="00B55027" w:rsidP="00B55027">
      <w:pPr>
        <w:jc w:val="both"/>
        <w:rPr>
          <w:rFonts w:asciiTheme="minorHAnsi" w:hAnsiTheme="minorHAnsi" w:cstheme="minorHAnsi"/>
          <w:b/>
        </w:rPr>
      </w:pPr>
    </w:p>
    <w:p w14:paraId="7E499B1B" w14:textId="3B855639" w:rsidR="00B55027" w:rsidRDefault="00F4210A" w:rsidP="00B55027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58</w:t>
      </w:r>
      <w:r w:rsidR="00B55027">
        <w:rPr>
          <w:rFonts w:asciiTheme="minorHAnsi" w:hAnsiTheme="minorHAnsi" w:cstheme="minorHAnsi"/>
          <w:b/>
          <w:u w:val="single"/>
        </w:rPr>
        <w:t>/2024. (</w:t>
      </w:r>
      <w:r>
        <w:rPr>
          <w:rFonts w:asciiTheme="minorHAnsi" w:hAnsiTheme="minorHAnsi" w:cstheme="minorHAnsi"/>
          <w:b/>
          <w:u w:val="single"/>
        </w:rPr>
        <w:t>X.28</w:t>
      </w:r>
      <w:r w:rsidR="00B55027">
        <w:rPr>
          <w:rFonts w:asciiTheme="minorHAnsi" w:hAnsiTheme="minorHAnsi" w:cstheme="minorHAnsi"/>
          <w:b/>
          <w:u w:val="single"/>
        </w:rPr>
        <w:t>.) számú határozat:</w:t>
      </w:r>
    </w:p>
    <w:p w14:paraId="6EB10511" w14:textId="77777777" w:rsidR="00E8557E" w:rsidRDefault="00E8557E" w:rsidP="00E8557E">
      <w:pPr>
        <w:ind w:left="3686"/>
        <w:jc w:val="both"/>
        <w:rPr>
          <w:rFonts w:asciiTheme="minorHAnsi" w:hAnsiTheme="minorHAnsi" w:cstheme="minorHAnsi"/>
        </w:rPr>
      </w:pPr>
      <w:r w:rsidRPr="00393A3D">
        <w:rPr>
          <w:rFonts w:asciiTheme="minorHAnsi" w:hAnsiTheme="minorHAnsi" w:cstheme="minorHAnsi"/>
        </w:rPr>
        <w:t xml:space="preserve">Csánig Község Önkormányzatának </w:t>
      </w:r>
      <w:r w:rsidRPr="00D6368D">
        <w:rPr>
          <w:rFonts w:asciiTheme="minorHAnsi" w:hAnsiTheme="minorHAnsi" w:cstheme="minorHAnsi"/>
        </w:rPr>
        <w:t>Képviselő</w:t>
      </w:r>
      <w:r>
        <w:rPr>
          <w:rFonts w:asciiTheme="minorHAnsi" w:hAnsiTheme="minorHAnsi" w:cstheme="minorHAnsi"/>
        </w:rPr>
        <w:t>-</w:t>
      </w:r>
      <w:r w:rsidRPr="00D6368D">
        <w:rPr>
          <w:rFonts w:asciiTheme="minorHAnsi" w:hAnsiTheme="minorHAnsi" w:cstheme="minorHAnsi"/>
        </w:rPr>
        <w:t xml:space="preserve">testülete </w:t>
      </w:r>
      <w:r>
        <w:rPr>
          <w:rFonts w:asciiTheme="minorHAnsi" w:hAnsiTheme="minorHAnsi" w:cstheme="minorHAnsi"/>
        </w:rPr>
        <w:t xml:space="preserve">a közbiztonság helyzetéről szóló beszámolót elfogadja. </w:t>
      </w:r>
    </w:p>
    <w:p w14:paraId="181C536A" w14:textId="77777777" w:rsidR="00E8557E" w:rsidRPr="00F92A11" w:rsidRDefault="00E8557E" w:rsidP="00E8557E">
      <w:pPr>
        <w:ind w:left="3686"/>
        <w:jc w:val="both"/>
        <w:rPr>
          <w:rFonts w:asciiTheme="minorHAnsi" w:hAnsiTheme="minorHAnsi" w:cstheme="minorHAnsi"/>
        </w:rPr>
      </w:pPr>
    </w:p>
    <w:p w14:paraId="6D407197" w14:textId="77777777" w:rsidR="00B55027" w:rsidRDefault="00B55027" w:rsidP="00B55027">
      <w:pPr>
        <w:ind w:left="3686"/>
        <w:jc w:val="both"/>
        <w:rPr>
          <w:rFonts w:ascii="Calibri" w:hAnsi="Calibri" w:cs="Calibri"/>
        </w:rPr>
      </w:pPr>
      <w:r w:rsidRPr="009162A8">
        <w:rPr>
          <w:rFonts w:ascii="Calibri" w:hAnsi="Calibri" w:cs="Calibri"/>
          <w:b/>
          <w:bCs/>
          <w:u w:val="single"/>
        </w:rPr>
        <w:t>Felelős:</w:t>
      </w:r>
      <w:r>
        <w:rPr>
          <w:rFonts w:ascii="Calibri" w:hAnsi="Calibri" w:cs="Calibri"/>
        </w:rPr>
        <w:t xml:space="preserve"> Patyi Szabolcs polgármester</w:t>
      </w:r>
    </w:p>
    <w:p w14:paraId="5C529721" w14:textId="77777777" w:rsidR="00B55027" w:rsidRDefault="00B55027" w:rsidP="00B55027">
      <w:pPr>
        <w:ind w:left="3686"/>
        <w:jc w:val="both"/>
        <w:rPr>
          <w:rFonts w:ascii="Calibri" w:hAnsi="Calibri" w:cs="Calibri"/>
        </w:rPr>
      </w:pPr>
      <w:r w:rsidRPr="009162A8">
        <w:rPr>
          <w:rFonts w:ascii="Calibri" w:hAnsi="Calibri" w:cs="Calibri"/>
          <w:b/>
          <w:bCs/>
          <w:u w:val="single"/>
        </w:rPr>
        <w:t>Határidő:</w:t>
      </w:r>
      <w:r>
        <w:rPr>
          <w:rFonts w:ascii="Calibri" w:hAnsi="Calibri" w:cs="Calibri"/>
        </w:rPr>
        <w:t xml:space="preserve"> azonnal</w:t>
      </w:r>
    </w:p>
    <w:p w14:paraId="77337254" w14:textId="77777777" w:rsidR="00B55027" w:rsidRDefault="00B55027" w:rsidP="00201A6A">
      <w:pPr>
        <w:jc w:val="both"/>
        <w:rPr>
          <w:rFonts w:asciiTheme="minorHAnsi" w:hAnsiTheme="minorHAnsi" w:cstheme="minorHAnsi"/>
        </w:rPr>
      </w:pPr>
    </w:p>
    <w:p w14:paraId="6C60E8DD" w14:textId="77777777" w:rsidR="00731FB3" w:rsidRDefault="00731FB3" w:rsidP="00201A6A">
      <w:pPr>
        <w:jc w:val="both"/>
        <w:rPr>
          <w:rFonts w:asciiTheme="minorHAnsi" w:hAnsiTheme="minorHAnsi" w:cstheme="minorHAnsi"/>
        </w:rPr>
      </w:pPr>
    </w:p>
    <w:p w14:paraId="2286174B" w14:textId="77777777" w:rsidR="008A025C" w:rsidRDefault="00FB0867" w:rsidP="00201A6A">
      <w:pPr>
        <w:jc w:val="both"/>
        <w:rPr>
          <w:rFonts w:ascii="Calibri" w:hAnsi="Calibri"/>
        </w:rPr>
      </w:pPr>
      <w:r w:rsidRPr="007F6C44">
        <w:rPr>
          <w:rFonts w:ascii="Calibri" w:hAnsi="Calibri"/>
          <w:b/>
          <w:bCs/>
          <w:u w:val="single"/>
        </w:rPr>
        <w:t>Takács Zoltán rendőr alezredes:</w:t>
      </w:r>
      <w:r w:rsidR="00831999">
        <w:rPr>
          <w:rFonts w:ascii="Calibri" w:hAnsi="Calibri"/>
        </w:rPr>
        <w:t xml:space="preserve"> </w:t>
      </w:r>
      <w:r w:rsidR="008A025C">
        <w:rPr>
          <w:rFonts w:ascii="Calibri" w:hAnsi="Calibri"/>
        </w:rPr>
        <w:t>Megköszönte az együttműködést, illetve azt is, hogy első napirendi pontként tárgyalták a rendőrségi beszámolót.</w:t>
      </w:r>
    </w:p>
    <w:p w14:paraId="42A7A6A9" w14:textId="18CD997D" w:rsidR="00FB0867" w:rsidRPr="00831999" w:rsidRDefault="008A025C" w:rsidP="00201A6A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</w:t>
      </w:r>
    </w:p>
    <w:p w14:paraId="16206D35" w14:textId="3689B401" w:rsidR="0075666B" w:rsidRPr="00395559" w:rsidRDefault="0075666B" w:rsidP="0075666B">
      <w:pPr>
        <w:jc w:val="both"/>
        <w:rPr>
          <w:rFonts w:asciiTheme="minorHAnsi" w:hAnsiTheme="minorHAnsi" w:cstheme="minorHAnsi"/>
        </w:rPr>
      </w:pPr>
      <w:r w:rsidRPr="00395559">
        <w:rPr>
          <w:rFonts w:asciiTheme="minorHAnsi" w:hAnsiTheme="minorHAnsi" w:cstheme="minorHAnsi"/>
        </w:rPr>
        <w:t xml:space="preserve">A napirend tárgyalását követően </w:t>
      </w:r>
      <w:proofErr w:type="spellStart"/>
      <w:r w:rsidR="00395559" w:rsidRPr="00395559">
        <w:rPr>
          <w:rFonts w:asciiTheme="minorHAnsi" w:hAnsiTheme="minorHAnsi" w:cstheme="minorHAnsi"/>
        </w:rPr>
        <w:t>Marácz</w:t>
      </w:r>
      <w:proofErr w:type="spellEnd"/>
      <w:r w:rsidR="00395559" w:rsidRPr="00395559">
        <w:rPr>
          <w:rFonts w:asciiTheme="minorHAnsi" w:hAnsiTheme="minorHAnsi" w:cstheme="minorHAnsi"/>
        </w:rPr>
        <w:t xml:space="preserve"> Péter őrsparancsnok és Takács Zoltán </w:t>
      </w:r>
      <w:proofErr w:type="gramStart"/>
      <w:r w:rsidR="00395559" w:rsidRPr="00395559">
        <w:rPr>
          <w:rFonts w:asciiTheme="minorHAnsi" w:hAnsiTheme="minorHAnsi" w:cstheme="minorHAnsi"/>
        </w:rPr>
        <w:t>r.alezredes</w:t>
      </w:r>
      <w:proofErr w:type="gramEnd"/>
      <w:r w:rsidR="00395559" w:rsidRPr="00395559">
        <w:rPr>
          <w:rFonts w:asciiTheme="minorHAnsi" w:hAnsiTheme="minorHAnsi" w:cstheme="minorHAnsi"/>
        </w:rPr>
        <w:t xml:space="preserve"> </w:t>
      </w:r>
      <w:r w:rsidRPr="00395559">
        <w:rPr>
          <w:rFonts w:asciiTheme="minorHAnsi" w:hAnsiTheme="minorHAnsi" w:cstheme="minorHAnsi"/>
        </w:rPr>
        <w:t xml:space="preserve"> távozott az ülésről.</w:t>
      </w:r>
    </w:p>
    <w:p w14:paraId="25C47BCA" w14:textId="77777777" w:rsidR="00FB0867" w:rsidRDefault="00FB0867" w:rsidP="00201A6A">
      <w:pPr>
        <w:jc w:val="both"/>
        <w:rPr>
          <w:rFonts w:asciiTheme="minorHAnsi" w:hAnsiTheme="minorHAnsi" w:cstheme="minorHAnsi"/>
        </w:rPr>
      </w:pPr>
    </w:p>
    <w:p w14:paraId="7BBC12A9" w14:textId="77777777" w:rsidR="00376154" w:rsidRDefault="00376154" w:rsidP="00201A6A">
      <w:pPr>
        <w:jc w:val="both"/>
        <w:rPr>
          <w:rFonts w:asciiTheme="minorHAnsi" w:hAnsiTheme="minorHAnsi" w:cstheme="minorHAnsi"/>
        </w:rPr>
      </w:pPr>
    </w:p>
    <w:p w14:paraId="40ED4FE5" w14:textId="37DDA3BA" w:rsidR="00201A6A" w:rsidRDefault="007C3A74" w:rsidP="00201A6A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>2</w:t>
      </w:r>
      <w:r w:rsidR="00201A6A">
        <w:rPr>
          <w:rFonts w:asciiTheme="minorHAnsi" w:hAnsiTheme="minorHAnsi" w:cstheme="minorHAnsi"/>
          <w:b/>
          <w:u w:val="single"/>
        </w:rPr>
        <w:t>.  Napirend</w:t>
      </w:r>
    </w:p>
    <w:p w14:paraId="3070C88F" w14:textId="77777777" w:rsidR="00E8557E" w:rsidRPr="00E8557E" w:rsidRDefault="00E8557E" w:rsidP="00E8557E">
      <w:pPr>
        <w:jc w:val="both"/>
        <w:rPr>
          <w:rFonts w:asciiTheme="minorHAnsi" w:hAnsiTheme="minorHAnsi" w:cstheme="minorHAnsi"/>
          <w:bCs/>
        </w:rPr>
      </w:pPr>
      <w:r w:rsidRPr="00E8557E">
        <w:rPr>
          <w:rFonts w:asciiTheme="minorHAnsi" w:hAnsiTheme="minorHAnsi" w:cstheme="minorHAnsi"/>
          <w:bCs/>
        </w:rPr>
        <w:t>Szervezeti és Működési Szabályzat felülvizsgálata</w:t>
      </w:r>
    </w:p>
    <w:p w14:paraId="1ABCE4A2" w14:textId="7EB3F9CA" w:rsidR="00201A6A" w:rsidRDefault="00201A6A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Előadó:</w:t>
      </w:r>
      <w:r>
        <w:rPr>
          <w:rFonts w:asciiTheme="minorHAnsi" w:hAnsiTheme="minorHAnsi" w:cstheme="minorHAnsi"/>
        </w:rPr>
        <w:t xml:space="preserve"> </w:t>
      </w:r>
      <w:r w:rsidR="00871CB9">
        <w:rPr>
          <w:rFonts w:asciiTheme="minorHAnsi" w:hAnsiTheme="minorHAnsi" w:cstheme="minorHAnsi"/>
        </w:rPr>
        <w:t>Patyi Szabolcs</w:t>
      </w:r>
      <w:r w:rsidR="007D1928">
        <w:rPr>
          <w:rFonts w:asciiTheme="minorHAnsi" w:hAnsiTheme="minorHAnsi" w:cstheme="minorHAnsi"/>
        </w:rPr>
        <w:t xml:space="preserve"> polgármester</w:t>
      </w:r>
    </w:p>
    <w:p w14:paraId="5B9BD020" w14:textId="77777777" w:rsidR="00201A6A" w:rsidRDefault="00201A6A" w:rsidP="00201A6A">
      <w:pPr>
        <w:jc w:val="both"/>
        <w:rPr>
          <w:rFonts w:asciiTheme="minorHAnsi" w:hAnsiTheme="minorHAnsi" w:cstheme="minorHAnsi"/>
        </w:rPr>
      </w:pPr>
    </w:p>
    <w:p w14:paraId="5B0753B2" w14:textId="77777777" w:rsidR="00871CB9" w:rsidRPr="003736EA" w:rsidRDefault="00871CB9" w:rsidP="00871CB9">
      <w:pPr>
        <w:jc w:val="both"/>
        <w:rPr>
          <w:rFonts w:asciiTheme="minorHAnsi" w:hAnsiTheme="minorHAnsi" w:cstheme="minorHAnsi"/>
          <w:bCs/>
        </w:rPr>
      </w:pPr>
      <w:r w:rsidRPr="003736EA">
        <w:rPr>
          <w:rFonts w:asciiTheme="minorHAnsi" w:hAnsiTheme="minorHAnsi" w:cstheme="minorHAnsi"/>
          <w:bCs/>
        </w:rPr>
        <w:t>Írásos előterjesztés, rendelet-tervezet, indokolások és az előzetes hatásvizsgálat a jegyzőkönyv mellékleteként csatolva.</w:t>
      </w:r>
    </w:p>
    <w:p w14:paraId="35C37E34" w14:textId="77777777" w:rsidR="00201A6A" w:rsidRDefault="00201A6A" w:rsidP="00201A6A">
      <w:pPr>
        <w:jc w:val="both"/>
        <w:rPr>
          <w:rFonts w:asciiTheme="minorHAnsi" w:hAnsiTheme="minorHAnsi" w:cstheme="minorHAnsi"/>
        </w:rPr>
      </w:pPr>
    </w:p>
    <w:p w14:paraId="0FAB51E8" w14:textId="34018C8E" w:rsidR="00E8557E" w:rsidRPr="006251F7" w:rsidRDefault="00871CB9" w:rsidP="00E8557E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</w:t>
      </w:r>
      <w:r w:rsidR="007D1928">
        <w:rPr>
          <w:rFonts w:asciiTheme="minorHAnsi" w:hAnsiTheme="minorHAnsi" w:cstheme="minorHAnsi"/>
          <w:b/>
          <w:bCs/>
          <w:u w:val="single"/>
        </w:rPr>
        <w:t xml:space="preserve"> polgármester</w:t>
      </w:r>
      <w:r w:rsidR="00201A6A" w:rsidRPr="00237CC5">
        <w:rPr>
          <w:rFonts w:asciiTheme="minorHAnsi" w:hAnsiTheme="minorHAnsi" w:cstheme="minorHAnsi"/>
          <w:b/>
          <w:bCs/>
          <w:u w:val="single"/>
        </w:rPr>
        <w:t>:</w:t>
      </w:r>
      <w:r w:rsidR="006251F7">
        <w:rPr>
          <w:rFonts w:asciiTheme="minorHAnsi" w:hAnsiTheme="minorHAnsi" w:cstheme="minorHAnsi"/>
        </w:rPr>
        <w:t xml:space="preserve"> </w:t>
      </w:r>
      <w:r w:rsidR="00802899">
        <w:rPr>
          <w:rFonts w:asciiTheme="minorHAnsi" w:hAnsiTheme="minorHAnsi" w:cstheme="minorHAnsi"/>
        </w:rPr>
        <w:t>Magyarország helyi önkormányzatairól szóló 2011. évi CLXXXIX. törvény szerint a képviselő-testület az alakuló vagy az azt követő ülésen e törvény szabályai szerint megalkotja</w:t>
      </w:r>
      <w:r w:rsidR="00054568">
        <w:rPr>
          <w:rFonts w:asciiTheme="minorHAnsi" w:hAnsiTheme="minorHAnsi" w:cstheme="minorHAnsi"/>
        </w:rPr>
        <w:t>,</w:t>
      </w:r>
      <w:r w:rsidR="00802899">
        <w:rPr>
          <w:rFonts w:asciiTheme="minorHAnsi" w:hAnsiTheme="minorHAnsi" w:cstheme="minorHAnsi"/>
        </w:rPr>
        <w:t xml:space="preserve"> vagy felülvizsgálja a szervezeti és működési szabályzatáról szóló rendelet</w:t>
      </w:r>
      <w:r w:rsidR="00174504">
        <w:rPr>
          <w:rFonts w:asciiTheme="minorHAnsi" w:hAnsiTheme="minorHAnsi" w:cstheme="minorHAnsi"/>
        </w:rPr>
        <w:t xml:space="preserve">et és a polgármester előterjesztése alapján megválasztja a bizottság tagjait. </w:t>
      </w:r>
      <w:r w:rsidR="0097349F">
        <w:rPr>
          <w:rFonts w:asciiTheme="minorHAnsi" w:hAnsiTheme="minorHAnsi" w:cstheme="minorHAnsi"/>
        </w:rPr>
        <w:t xml:space="preserve">A bizottságok számában nem javasolt változtatást, így marad az Ügyrendi Bizottság. </w:t>
      </w:r>
      <w:r w:rsidR="00174504">
        <w:rPr>
          <w:rFonts w:asciiTheme="minorHAnsi" w:hAnsiTheme="minorHAnsi" w:cstheme="minorHAnsi"/>
        </w:rPr>
        <w:t>Az önkormányzat hatályban lévő szabályzata felülvizsgálatra kerül</w:t>
      </w:r>
      <w:r w:rsidR="00EB63A9">
        <w:rPr>
          <w:rFonts w:asciiTheme="minorHAnsi" w:hAnsiTheme="minorHAnsi" w:cstheme="minorHAnsi"/>
        </w:rPr>
        <w:t>t</w:t>
      </w:r>
      <w:r w:rsidR="001E38D3">
        <w:rPr>
          <w:rFonts w:asciiTheme="minorHAnsi" w:hAnsiTheme="minorHAnsi" w:cstheme="minorHAnsi"/>
        </w:rPr>
        <w:t xml:space="preserve">, melyet az előterjesztés és a rendelet-tervezet részletesen tartalmaz. </w:t>
      </w:r>
      <w:r w:rsidR="0097349F">
        <w:rPr>
          <w:rFonts w:asciiTheme="minorHAnsi" w:hAnsiTheme="minorHAnsi" w:cstheme="minorHAnsi"/>
        </w:rPr>
        <w:t>Többek között változik</w:t>
      </w:r>
      <w:r w:rsidR="00EB63A9">
        <w:rPr>
          <w:rFonts w:asciiTheme="minorHAnsi" w:hAnsiTheme="minorHAnsi" w:cstheme="minorHAnsi"/>
        </w:rPr>
        <w:t xml:space="preserve"> a fogadóór</w:t>
      </w:r>
      <w:r w:rsidR="0097349F">
        <w:rPr>
          <w:rFonts w:asciiTheme="minorHAnsi" w:hAnsiTheme="minorHAnsi" w:cstheme="minorHAnsi"/>
        </w:rPr>
        <w:t>a időpontja és helye</w:t>
      </w:r>
      <w:r w:rsidR="00EB63A9">
        <w:rPr>
          <w:rFonts w:asciiTheme="minorHAnsi" w:hAnsiTheme="minorHAnsi" w:cstheme="minorHAnsi"/>
        </w:rPr>
        <w:t xml:space="preserve">, változás lesz, hogy a könyvtárba nem </w:t>
      </w:r>
      <w:r w:rsidR="00AD7367">
        <w:rPr>
          <w:rFonts w:asciiTheme="minorHAnsi" w:hAnsiTheme="minorHAnsi" w:cstheme="minorHAnsi"/>
        </w:rPr>
        <w:t>kerül</w:t>
      </w:r>
      <w:r w:rsidR="00783E42">
        <w:rPr>
          <w:rFonts w:asciiTheme="minorHAnsi" w:hAnsiTheme="minorHAnsi" w:cstheme="minorHAnsi"/>
        </w:rPr>
        <w:t>nek</w:t>
      </w:r>
      <w:r w:rsidR="00AD7367">
        <w:rPr>
          <w:rFonts w:asciiTheme="minorHAnsi" w:hAnsiTheme="minorHAnsi" w:cstheme="minorHAnsi"/>
        </w:rPr>
        <w:t xml:space="preserve"> elhelyezésre a nyilvános ülés</w:t>
      </w:r>
      <w:r w:rsidR="0097349F">
        <w:rPr>
          <w:rFonts w:asciiTheme="minorHAnsi" w:hAnsiTheme="minorHAnsi" w:cstheme="minorHAnsi"/>
        </w:rPr>
        <w:t>ek</w:t>
      </w:r>
      <w:r w:rsidR="00AD7367">
        <w:rPr>
          <w:rFonts w:asciiTheme="minorHAnsi" w:hAnsiTheme="minorHAnsi" w:cstheme="minorHAnsi"/>
        </w:rPr>
        <w:t xml:space="preserve"> jegyzőkönyvei és a kapcsolódó dokumentumok. Igény esetén a hivatalban biztosított a nyilvános ülés anyagaiba a </w:t>
      </w:r>
      <w:r w:rsidR="001E38D3">
        <w:rPr>
          <w:rFonts w:asciiTheme="minorHAnsi" w:hAnsiTheme="minorHAnsi" w:cstheme="minorHAnsi"/>
        </w:rPr>
        <w:t xml:space="preserve">betekintés. </w:t>
      </w:r>
      <w:r w:rsidR="0097349F">
        <w:rPr>
          <w:rFonts w:asciiTheme="minorHAnsi" w:hAnsiTheme="minorHAnsi" w:cstheme="minorHAnsi"/>
        </w:rPr>
        <w:t>Kéri a rendelet-tervezet elfogadását.</w:t>
      </w:r>
    </w:p>
    <w:p w14:paraId="3B1BD1D4" w14:textId="77777777" w:rsidR="004B6531" w:rsidRDefault="004B6531" w:rsidP="003D4F50">
      <w:pPr>
        <w:pStyle w:val="Standard"/>
        <w:jc w:val="both"/>
        <w:rPr>
          <w:rFonts w:asciiTheme="minorHAnsi" w:hAnsiTheme="minorHAnsi" w:cstheme="minorHAnsi"/>
        </w:rPr>
      </w:pPr>
    </w:p>
    <w:p w14:paraId="7B7F5C47" w14:textId="60F45A0E" w:rsidR="004B6531" w:rsidRDefault="00131949" w:rsidP="003D4F50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4B6531">
        <w:rPr>
          <w:rFonts w:asciiTheme="minorHAnsi" w:hAnsiTheme="minorHAnsi" w:cstheme="minorHAnsi"/>
        </w:rPr>
        <w:t>érdés, hozzászólás nem volt.</w:t>
      </w:r>
    </w:p>
    <w:p w14:paraId="61447227" w14:textId="4077A132" w:rsidR="00201A6A" w:rsidRDefault="00201A6A" w:rsidP="00201A6A">
      <w:pPr>
        <w:jc w:val="both"/>
        <w:rPr>
          <w:rFonts w:asciiTheme="minorHAnsi" w:hAnsiTheme="minorHAnsi" w:cstheme="minorHAnsi"/>
        </w:rPr>
      </w:pPr>
    </w:p>
    <w:p w14:paraId="0C62CEE3" w14:textId="402445CD" w:rsidR="00B55027" w:rsidRPr="003736EA" w:rsidRDefault="00B55027" w:rsidP="00B55027">
      <w:pPr>
        <w:jc w:val="both"/>
        <w:rPr>
          <w:rFonts w:asciiTheme="minorHAnsi" w:hAnsiTheme="minorHAnsi" w:cstheme="minorHAnsi"/>
        </w:rPr>
      </w:pPr>
      <w:r w:rsidRPr="003736EA">
        <w:rPr>
          <w:rFonts w:asciiTheme="minorHAnsi" w:hAnsiTheme="minorHAnsi" w:cstheme="minorHAnsi"/>
        </w:rPr>
        <w:t xml:space="preserve">Képviselő-testület </w:t>
      </w:r>
      <w:r w:rsidR="0091622A">
        <w:rPr>
          <w:rFonts w:asciiTheme="minorHAnsi" w:hAnsiTheme="minorHAnsi" w:cstheme="minorHAnsi"/>
        </w:rPr>
        <w:t>5</w:t>
      </w:r>
      <w:r w:rsidRPr="003736EA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45A78C98" w14:textId="77777777" w:rsidR="00B55027" w:rsidRPr="003736EA" w:rsidRDefault="00B55027" w:rsidP="00B55027">
      <w:pPr>
        <w:ind w:right="565"/>
        <w:rPr>
          <w:rFonts w:asciiTheme="minorHAnsi" w:hAnsiTheme="minorHAnsi" w:cstheme="minorHAnsi"/>
        </w:rPr>
      </w:pPr>
    </w:p>
    <w:p w14:paraId="47C96A8D" w14:textId="3A120D8A" w:rsidR="00B55027" w:rsidRPr="003736EA" w:rsidRDefault="00B55027" w:rsidP="00B5502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Csánig</w:t>
      </w:r>
      <w:r w:rsidRPr="003736EA">
        <w:rPr>
          <w:rFonts w:asciiTheme="minorHAnsi" w:hAnsiTheme="minorHAnsi" w:cstheme="minorHAnsi"/>
        </w:rPr>
        <w:t xml:space="preserve"> Község Önkormányzata Képviselő-testületének </w:t>
      </w:r>
      <w:r w:rsidR="00F82579">
        <w:rPr>
          <w:rFonts w:asciiTheme="minorHAnsi" w:hAnsiTheme="minorHAnsi" w:cstheme="minorHAnsi"/>
        </w:rPr>
        <w:t>7</w:t>
      </w:r>
      <w:r w:rsidRPr="003736EA">
        <w:rPr>
          <w:rFonts w:asciiTheme="minorHAnsi" w:hAnsiTheme="minorHAnsi" w:cstheme="minorHAnsi"/>
        </w:rPr>
        <w:t>/2024</w:t>
      </w:r>
      <w:r w:rsidR="00F82579">
        <w:rPr>
          <w:rFonts w:asciiTheme="minorHAnsi" w:hAnsiTheme="minorHAnsi" w:cstheme="minorHAnsi"/>
        </w:rPr>
        <w:t>.(X.29.)</w:t>
      </w:r>
      <w:r w:rsidRPr="003736EA">
        <w:rPr>
          <w:rFonts w:asciiTheme="minorHAnsi" w:hAnsiTheme="minorHAnsi" w:cstheme="minorHAnsi"/>
        </w:rPr>
        <w:t xml:space="preserve"> önkormányzati rendelete a</w:t>
      </w:r>
      <w:r w:rsidR="00F82579">
        <w:rPr>
          <w:rFonts w:asciiTheme="minorHAnsi" w:hAnsiTheme="minorHAnsi" w:cstheme="minorHAnsi"/>
        </w:rPr>
        <w:t xml:space="preserve"> Képviselő-testület Szervezeti és Működési Szabályzatáról </w:t>
      </w:r>
      <w:r w:rsidRPr="003736EA">
        <w:rPr>
          <w:rFonts w:asciiTheme="minorHAnsi" w:hAnsiTheme="minorHAnsi" w:cstheme="minorHAnsi"/>
        </w:rPr>
        <w:t>szóló 1</w:t>
      </w:r>
      <w:r w:rsidR="00F82579">
        <w:rPr>
          <w:rFonts w:asciiTheme="minorHAnsi" w:hAnsiTheme="minorHAnsi" w:cstheme="minorHAnsi"/>
        </w:rPr>
        <w:t>3</w:t>
      </w:r>
      <w:r w:rsidRPr="003736EA">
        <w:rPr>
          <w:rFonts w:asciiTheme="minorHAnsi" w:hAnsiTheme="minorHAnsi" w:cstheme="minorHAnsi"/>
        </w:rPr>
        <w:t>/20</w:t>
      </w:r>
      <w:r w:rsidR="00F82579">
        <w:rPr>
          <w:rFonts w:asciiTheme="minorHAnsi" w:hAnsiTheme="minorHAnsi" w:cstheme="minorHAnsi"/>
        </w:rPr>
        <w:t>1</w:t>
      </w:r>
      <w:r w:rsidRPr="003736EA">
        <w:rPr>
          <w:rFonts w:asciiTheme="minorHAnsi" w:hAnsiTheme="minorHAnsi" w:cstheme="minorHAnsi"/>
        </w:rPr>
        <w:t>4.(</w:t>
      </w:r>
      <w:r w:rsidR="00F82579">
        <w:rPr>
          <w:rFonts w:asciiTheme="minorHAnsi" w:hAnsiTheme="minorHAnsi" w:cstheme="minorHAnsi"/>
        </w:rPr>
        <w:t>X</w:t>
      </w:r>
      <w:r w:rsidR="00843837">
        <w:rPr>
          <w:rFonts w:asciiTheme="minorHAnsi" w:hAnsiTheme="minorHAnsi" w:cstheme="minorHAnsi"/>
        </w:rPr>
        <w:t>I</w:t>
      </w:r>
      <w:r w:rsidR="00F82579">
        <w:rPr>
          <w:rFonts w:asciiTheme="minorHAnsi" w:hAnsiTheme="minorHAnsi" w:cstheme="minorHAnsi"/>
        </w:rPr>
        <w:t>.11.)</w:t>
      </w:r>
      <w:r w:rsidRPr="003736EA">
        <w:rPr>
          <w:rFonts w:asciiTheme="minorHAnsi" w:hAnsiTheme="minorHAnsi" w:cstheme="minorHAnsi"/>
        </w:rPr>
        <w:t xml:space="preserve"> önkormányzati rendelete módosításáról.</w:t>
      </w:r>
    </w:p>
    <w:p w14:paraId="15097A11" w14:textId="77777777" w:rsidR="00B55027" w:rsidRPr="003736EA" w:rsidRDefault="00B55027" w:rsidP="00B55027">
      <w:pPr>
        <w:rPr>
          <w:rFonts w:asciiTheme="minorHAnsi" w:hAnsiTheme="minorHAnsi" w:cstheme="minorHAnsi"/>
        </w:rPr>
      </w:pPr>
    </w:p>
    <w:p w14:paraId="279CA5A9" w14:textId="77777777" w:rsidR="00B55027" w:rsidRDefault="00B55027" w:rsidP="00B55027">
      <w:pPr>
        <w:rPr>
          <w:rFonts w:asciiTheme="minorHAnsi" w:hAnsiTheme="minorHAnsi" w:cstheme="minorHAnsi"/>
        </w:rPr>
      </w:pPr>
      <w:r w:rsidRPr="003736EA">
        <w:rPr>
          <w:rFonts w:asciiTheme="minorHAnsi" w:hAnsiTheme="minorHAnsi" w:cstheme="minorHAnsi"/>
        </w:rPr>
        <w:t>A rendelet a jegyzőkönyvhöz csatolva.</w:t>
      </w:r>
    </w:p>
    <w:p w14:paraId="3F8C02CF" w14:textId="77777777" w:rsidR="00B55027" w:rsidRDefault="00B55027" w:rsidP="00B55027">
      <w:pPr>
        <w:ind w:left="3686"/>
        <w:jc w:val="both"/>
        <w:rPr>
          <w:rFonts w:asciiTheme="minorHAnsi" w:hAnsiTheme="minorHAnsi" w:cstheme="minorHAnsi"/>
        </w:rPr>
      </w:pPr>
    </w:p>
    <w:p w14:paraId="510D3730" w14:textId="77777777" w:rsidR="00B55027" w:rsidRPr="001C7002" w:rsidRDefault="00B55027" w:rsidP="00B55027">
      <w:pPr>
        <w:jc w:val="both"/>
        <w:rPr>
          <w:rFonts w:ascii="Calibri" w:hAnsi="Calibri"/>
          <w:b/>
        </w:rPr>
      </w:pPr>
    </w:p>
    <w:p w14:paraId="030AFD24" w14:textId="697DF001" w:rsidR="00B55027" w:rsidRPr="001C7002" w:rsidRDefault="00F82579" w:rsidP="00B55027">
      <w:pPr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3</w:t>
      </w:r>
      <w:r w:rsidR="00B55027" w:rsidRPr="001C7002">
        <w:rPr>
          <w:rFonts w:ascii="Calibri" w:hAnsi="Calibri"/>
          <w:b/>
          <w:u w:val="single"/>
        </w:rPr>
        <w:t>. Napirend</w:t>
      </w:r>
    </w:p>
    <w:p w14:paraId="579DF33E" w14:textId="77777777" w:rsidR="00B55027" w:rsidRPr="001C7002" w:rsidRDefault="00B55027" w:rsidP="00B55027">
      <w:pPr>
        <w:jc w:val="both"/>
        <w:rPr>
          <w:rFonts w:ascii="Calibri" w:hAnsi="Calibri"/>
          <w:b/>
          <w:color w:val="FF00FF"/>
          <w:sz w:val="28"/>
          <w:szCs w:val="28"/>
          <w:u w:val="single"/>
        </w:rPr>
      </w:pPr>
      <w:r w:rsidRPr="001C7002">
        <w:rPr>
          <w:rFonts w:ascii="Calibri" w:hAnsi="Calibri"/>
        </w:rPr>
        <w:t>Az Ügyrendi Bizottság elnökének és tagjainak megválasztása</w:t>
      </w:r>
    </w:p>
    <w:p w14:paraId="61896EF6" w14:textId="20B0F43B" w:rsidR="00B55027" w:rsidRDefault="00B55027" w:rsidP="00B55027">
      <w:pPr>
        <w:jc w:val="both"/>
        <w:rPr>
          <w:rFonts w:ascii="Calibri" w:hAnsi="Calibri"/>
        </w:rPr>
      </w:pPr>
      <w:r w:rsidRPr="001C7002">
        <w:rPr>
          <w:rFonts w:ascii="Calibri" w:hAnsi="Calibri"/>
          <w:b/>
          <w:u w:val="single"/>
        </w:rPr>
        <w:t>Előadó:</w:t>
      </w:r>
      <w:r w:rsidRPr="001C7002">
        <w:rPr>
          <w:rFonts w:ascii="Calibri" w:hAnsi="Calibri"/>
        </w:rPr>
        <w:t xml:space="preserve"> </w:t>
      </w:r>
      <w:r w:rsidR="00825D78">
        <w:rPr>
          <w:rFonts w:ascii="Calibri" w:hAnsi="Calibri"/>
        </w:rPr>
        <w:t>Patyi Szabolcs</w:t>
      </w:r>
      <w:r w:rsidRPr="001C7002">
        <w:rPr>
          <w:rFonts w:ascii="Calibri" w:hAnsi="Calibri"/>
        </w:rPr>
        <w:t xml:space="preserve"> polgármester</w:t>
      </w:r>
    </w:p>
    <w:p w14:paraId="7072B140" w14:textId="77777777" w:rsidR="00B55027" w:rsidRPr="001C7002" w:rsidRDefault="00B55027" w:rsidP="00B55027">
      <w:pPr>
        <w:jc w:val="both"/>
        <w:rPr>
          <w:rFonts w:ascii="Calibri" w:hAnsi="Calibri"/>
        </w:rPr>
      </w:pPr>
    </w:p>
    <w:p w14:paraId="74BDBC2E" w14:textId="3F9650A1" w:rsidR="009A2264" w:rsidRDefault="009A2264" w:rsidP="00B55027">
      <w:pPr>
        <w:jc w:val="both"/>
        <w:rPr>
          <w:rStyle w:val="para"/>
          <w:rFonts w:ascii="Calibri" w:hAnsi="Calibri"/>
        </w:rPr>
      </w:pPr>
      <w:r>
        <w:rPr>
          <w:rFonts w:ascii="Calibri" w:hAnsi="Calibri"/>
          <w:b/>
          <w:u w:val="single"/>
        </w:rPr>
        <w:t>Patyi Szabolcs</w:t>
      </w:r>
      <w:r w:rsidR="00B55027" w:rsidRPr="001C7002">
        <w:rPr>
          <w:rFonts w:ascii="Calibri" w:hAnsi="Calibri"/>
          <w:b/>
          <w:u w:val="single"/>
        </w:rPr>
        <w:t xml:space="preserve"> polgármester:</w:t>
      </w:r>
      <w:r w:rsidR="00B55027" w:rsidRPr="001C7002">
        <w:rPr>
          <w:rFonts w:ascii="Calibri" w:hAnsi="Calibri"/>
          <w:b/>
        </w:rPr>
        <w:t xml:space="preserve"> </w:t>
      </w:r>
      <w:r w:rsidR="00B55027" w:rsidRPr="001C7002">
        <w:rPr>
          <w:rStyle w:val="para"/>
          <w:rFonts w:ascii="Calibri" w:hAnsi="Calibri"/>
        </w:rPr>
        <w:t>A</w:t>
      </w:r>
      <w:r w:rsidR="00B55027">
        <w:rPr>
          <w:rStyle w:val="para"/>
          <w:rFonts w:ascii="Calibri" w:hAnsi="Calibri"/>
        </w:rPr>
        <w:t xml:space="preserve"> hatályos Szervezeti és Működési Szabályzat szerint</w:t>
      </w:r>
      <w:r w:rsidR="00B55027" w:rsidRPr="001C7002">
        <w:rPr>
          <w:rStyle w:val="para"/>
          <w:rFonts w:ascii="Calibri" w:hAnsi="Calibri"/>
        </w:rPr>
        <w:t xml:space="preserve"> </w:t>
      </w:r>
      <w:r w:rsidR="00B55027">
        <w:rPr>
          <w:rStyle w:val="para"/>
          <w:rFonts w:ascii="Calibri" w:hAnsi="Calibri"/>
        </w:rPr>
        <w:t xml:space="preserve">az Önkormányzatnál az </w:t>
      </w:r>
      <w:r>
        <w:rPr>
          <w:rStyle w:val="para"/>
          <w:rFonts w:ascii="Calibri" w:hAnsi="Calibri"/>
        </w:rPr>
        <w:t xml:space="preserve">Ügyrendi Bizottság </w:t>
      </w:r>
      <w:proofErr w:type="spellStart"/>
      <w:r w:rsidR="00B55027">
        <w:rPr>
          <w:rStyle w:val="para"/>
          <w:rFonts w:ascii="Calibri" w:hAnsi="Calibri"/>
        </w:rPr>
        <w:t>bizottság</w:t>
      </w:r>
      <w:proofErr w:type="spellEnd"/>
      <w:r w:rsidR="00B55027">
        <w:rPr>
          <w:rStyle w:val="para"/>
          <w:rFonts w:ascii="Calibri" w:hAnsi="Calibri"/>
        </w:rPr>
        <w:t xml:space="preserve"> működik:</w:t>
      </w:r>
      <w:r>
        <w:rPr>
          <w:rStyle w:val="para"/>
          <w:rFonts w:ascii="Calibri" w:hAnsi="Calibri"/>
        </w:rPr>
        <w:t xml:space="preserve"> </w:t>
      </w:r>
      <w:r w:rsidR="00B55027">
        <w:rPr>
          <w:rStyle w:val="para"/>
          <w:rFonts w:ascii="Calibri" w:hAnsi="Calibri"/>
        </w:rPr>
        <w:t>tagjainak száma 3 fő.</w:t>
      </w:r>
    </w:p>
    <w:p w14:paraId="1E6C4FF0" w14:textId="3CC8B183" w:rsidR="009A2264" w:rsidRDefault="00AB0324" w:rsidP="00B55027">
      <w:pPr>
        <w:jc w:val="both"/>
        <w:rPr>
          <w:rStyle w:val="para"/>
          <w:rFonts w:ascii="Calibri" w:hAnsi="Calibri"/>
        </w:rPr>
      </w:pPr>
      <w:r>
        <w:rPr>
          <w:rStyle w:val="para"/>
          <w:rFonts w:ascii="Calibri" w:hAnsi="Calibri"/>
        </w:rPr>
        <w:t xml:space="preserve">A bizottság elnökének és tagjainak megbízatása a képviselő-testület által történő megválasztással jön létre, a képviselő-testület megbízatásának időtartamára. </w:t>
      </w:r>
      <w:r w:rsidR="000D5354">
        <w:rPr>
          <w:rStyle w:val="para"/>
          <w:rFonts w:ascii="Calibri" w:hAnsi="Calibri"/>
        </w:rPr>
        <w:t xml:space="preserve">A bizottsági </w:t>
      </w:r>
      <w:r w:rsidR="00377CCD">
        <w:rPr>
          <w:rStyle w:val="para"/>
          <w:rFonts w:ascii="Calibri" w:hAnsi="Calibri"/>
        </w:rPr>
        <w:t>jelöltek</w:t>
      </w:r>
      <w:r w:rsidR="000D5354">
        <w:rPr>
          <w:rStyle w:val="para"/>
          <w:rFonts w:ascii="Calibri" w:hAnsi="Calibri"/>
        </w:rPr>
        <w:t xml:space="preserve"> hozzájárultak a </w:t>
      </w:r>
      <w:r w:rsidR="00A8411B">
        <w:rPr>
          <w:rStyle w:val="para"/>
          <w:rFonts w:ascii="Calibri" w:hAnsi="Calibri"/>
        </w:rPr>
        <w:t>nyilvános ülés</w:t>
      </w:r>
      <w:r w:rsidR="00377CCD">
        <w:rPr>
          <w:rStyle w:val="para"/>
          <w:rFonts w:ascii="Calibri" w:hAnsi="Calibri"/>
        </w:rPr>
        <w:t>en történő</w:t>
      </w:r>
      <w:r w:rsidR="00A8411B">
        <w:rPr>
          <w:rStyle w:val="para"/>
          <w:rFonts w:ascii="Calibri" w:hAnsi="Calibri"/>
        </w:rPr>
        <w:t xml:space="preserve"> tárgyaláshoz.</w:t>
      </w:r>
    </w:p>
    <w:p w14:paraId="7B06D4F0" w14:textId="4CB76DFF" w:rsidR="00B55027" w:rsidRDefault="00B55027" w:rsidP="00B55027">
      <w:pPr>
        <w:jc w:val="both"/>
        <w:rPr>
          <w:rStyle w:val="para"/>
          <w:rFonts w:ascii="Calibri" w:hAnsi="Calibri"/>
        </w:rPr>
      </w:pPr>
      <w:r>
        <w:rPr>
          <w:rStyle w:val="para"/>
          <w:rFonts w:ascii="Calibri" w:hAnsi="Calibri"/>
        </w:rPr>
        <w:t xml:space="preserve"> </w:t>
      </w:r>
      <w:r w:rsidR="00E25E74">
        <w:rPr>
          <w:rStyle w:val="para"/>
          <w:rFonts w:ascii="Calibri" w:hAnsi="Calibri"/>
        </w:rPr>
        <w:t xml:space="preserve">Az Ügyrendi Bizottság </w:t>
      </w:r>
      <w:r>
        <w:rPr>
          <w:rStyle w:val="para"/>
          <w:rFonts w:ascii="Calibri" w:hAnsi="Calibri"/>
        </w:rPr>
        <w:t xml:space="preserve">Elnöknek javasolja </w:t>
      </w:r>
      <w:proofErr w:type="spellStart"/>
      <w:r w:rsidR="00E25E74">
        <w:rPr>
          <w:rStyle w:val="para"/>
          <w:rFonts w:ascii="Calibri" w:hAnsi="Calibri"/>
        </w:rPr>
        <w:t>Szutorné</w:t>
      </w:r>
      <w:proofErr w:type="spellEnd"/>
      <w:r w:rsidR="00E25E74">
        <w:rPr>
          <w:rStyle w:val="para"/>
          <w:rFonts w:ascii="Calibri" w:hAnsi="Calibri"/>
        </w:rPr>
        <w:t xml:space="preserve"> Varga Bernadett</w:t>
      </w:r>
      <w:r>
        <w:rPr>
          <w:rStyle w:val="para"/>
          <w:rFonts w:ascii="Calibri" w:hAnsi="Calibri"/>
        </w:rPr>
        <w:t xml:space="preserve"> képviselőt, tagjainak </w:t>
      </w:r>
      <w:r w:rsidR="00E25E74">
        <w:rPr>
          <w:rStyle w:val="para"/>
          <w:rFonts w:ascii="Calibri" w:hAnsi="Calibri"/>
        </w:rPr>
        <w:t xml:space="preserve">Rumi Zoltán Lajosné </w:t>
      </w:r>
      <w:r>
        <w:rPr>
          <w:rStyle w:val="para"/>
          <w:rFonts w:ascii="Calibri" w:hAnsi="Calibri"/>
        </w:rPr>
        <w:t xml:space="preserve">és </w:t>
      </w:r>
      <w:proofErr w:type="spellStart"/>
      <w:r w:rsidR="00E25E74">
        <w:rPr>
          <w:rStyle w:val="para"/>
          <w:rFonts w:ascii="Calibri" w:hAnsi="Calibri"/>
        </w:rPr>
        <w:t>Szutor</w:t>
      </w:r>
      <w:proofErr w:type="spellEnd"/>
      <w:r w:rsidR="00E25E74">
        <w:rPr>
          <w:rStyle w:val="para"/>
          <w:rFonts w:ascii="Calibri" w:hAnsi="Calibri"/>
        </w:rPr>
        <w:t xml:space="preserve"> István</w:t>
      </w:r>
      <w:r>
        <w:rPr>
          <w:rStyle w:val="para"/>
          <w:rFonts w:ascii="Calibri" w:hAnsi="Calibri"/>
        </w:rPr>
        <w:t xml:space="preserve"> képviselőket.</w:t>
      </w:r>
      <w:r w:rsidR="00464232">
        <w:rPr>
          <w:rStyle w:val="para"/>
          <w:rFonts w:ascii="Calibri" w:hAnsi="Calibri"/>
        </w:rPr>
        <w:t xml:space="preserve"> A döntéshez minősített többség szükséges.</w:t>
      </w:r>
      <w:r>
        <w:rPr>
          <w:rStyle w:val="para"/>
          <w:rFonts w:ascii="Calibri" w:hAnsi="Calibri"/>
        </w:rPr>
        <w:t xml:space="preserve">  </w:t>
      </w:r>
      <w:r w:rsidR="001464D0">
        <w:rPr>
          <w:rStyle w:val="para"/>
          <w:rFonts w:ascii="Calibri" w:hAnsi="Calibri"/>
        </w:rPr>
        <w:t xml:space="preserve">Kéri a </w:t>
      </w:r>
      <w:r w:rsidR="00981323">
        <w:rPr>
          <w:rStyle w:val="para"/>
          <w:rFonts w:ascii="Calibri" w:hAnsi="Calibri"/>
        </w:rPr>
        <w:t xml:space="preserve">jelöltek megválasztását. Kéri a </w:t>
      </w:r>
      <w:r w:rsidR="001464D0">
        <w:rPr>
          <w:rStyle w:val="para"/>
          <w:rFonts w:ascii="Calibri" w:hAnsi="Calibri"/>
        </w:rPr>
        <w:t>képviselő-testület döntését.</w:t>
      </w:r>
    </w:p>
    <w:p w14:paraId="50240295" w14:textId="77777777" w:rsidR="00B55027" w:rsidRPr="001C7002" w:rsidRDefault="00B55027" w:rsidP="00B55027">
      <w:pPr>
        <w:jc w:val="both"/>
        <w:rPr>
          <w:rFonts w:ascii="Calibri" w:hAnsi="Calibri"/>
        </w:rPr>
      </w:pPr>
    </w:p>
    <w:p w14:paraId="76BA26BE" w14:textId="37A27F5A" w:rsidR="00B55027" w:rsidRDefault="00981323" w:rsidP="00B55027">
      <w:pPr>
        <w:jc w:val="both"/>
        <w:rPr>
          <w:rFonts w:ascii="Calibri" w:hAnsi="Calibri"/>
        </w:rPr>
      </w:pPr>
      <w:r>
        <w:rPr>
          <w:rFonts w:ascii="Calibri" w:hAnsi="Calibri"/>
        </w:rPr>
        <w:t>Más kérdés, hozzászólás nem volt.</w:t>
      </w:r>
    </w:p>
    <w:p w14:paraId="5E6D4161" w14:textId="77777777" w:rsidR="00B55027" w:rsidRPr="00510812" w:rsidRDefault="00B55027" w:rsidP="00B55027">
      <w:pPr>
        <w:jc w:val="both"/>
        <w:rPr>
          <w:rFonts w:ascii="Calibri" w:hAnsi="Calibri"/>
        </w:rPr>
      </w:pPr>
    </w:p>
    <w:p w14:paraId="207217E8" w14:textId="1D5DC504" w:rsidR="00B55027" w:rsidRPr="00C43A0B" w:rsidRDefault="00B55027" w:rsidP="00B55027">
      <w:pPr>
        <w:jc w:val="both"/>
        <w:rPr>
          <w:rFonts w:ascii="Calibri" w:hAnsi="Calibri"/>
        </w:rPr>
      </w:pPr>
      <w:r w:rsidRPr="00C43A0B">
        <w:rPr>
          <w:rFonts w:ascii="Calibri" w:hAnsi="Calibri"/>
        </w:rPr>
        <w:t xml:space="preserve">Képviselő-testület </w:t>
      </w:r>
      <w:r w:rsidR="00376154">
        <w:rPr>
          <w:rFonts w:ascii="Calibri" w:hAnsi="Calibri"/>
        </w:rPr>
        <w:t>5</w:t>
      </w:r>
      <w:r w:rsidRPr="00C43A0B">
        <w:rPr>
          <w:rFonts w:ascii="Calibri" w:hAnsi="Calibri"/>
        </w:rPr>
        <w:t xml:space="preserve"> szavazattal, ellenszavazat, tartózkodás nélkül, a következő határozato</w:t>
      </w:r>
      <w:r w:rsidR="00376154">
        <w:rPr>
          <w:rFonts w:ascii="Calibri" w:hAnsi="Calibri"/>
        </w:rPr>
        <w:t>ka</w:t>
      </w:r>
      <w:r w:rsidRPr="00C43A0B">
        <w:rPr>
          <w:rFonts w:ascii="Calibri" w:hAnsi="Calibri"/>
        </w:rPr>
        <w:t>t hozta:</w:t>
      </w:r>
    </w:p>
    <w:p w14:paraId="13A8A6FE" w14:textId="77777777" w:rsidR="00376154" w:rsidRDefault="00376154" w:rsidP="00003CFD">
      <w:pPr>
        <w:ind w:left="3686"/>
        <w:jc w:val="both"/>
        <w:rPr>
          <w:rFonts w:ascii="Calibri" w:hAnsi="Calibri"/>
          <w:b/>
          <w:u w:val="single"/>
        </w:rPr>
      </w:pPr>
      <w:bookmarkStart w:id="2" w:name="_Hlk181004739"/>
    </w:p>
    <w:p w14:paraId="540BE7D0" w14:textId="7DC89929" w:rsidR="00B55027" w:rsidRPr="001C7002" w:rsidRDefault="00F4210A" w:rsidP="00003CFD">
      <w:pPr>
        <w:ind w:left="3686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lastRenderedPageBreak/>
        <w:t>59</w:t>
      </w:r>
      <w:r w:rsidR="00B55027" w:rsidRPr="001C7002">
        <w:rPr>
          <w:rFonts w:ascii="Calibri" w:hAnsi="Calibri"/>
          <w:b/>
          <w:u w:val="single"/>
        </w:rPr>
        <w:t>/20</w:t>
      </w:r>
      <w:r w:rsidR="00981323">
        <w:rPr>
          <w:rFonts w:ascii="Calibri" w:hAnsi="Calibri"/>
          <w:b/>
          <w:u w:val="single"/>
        </w:rPr>
        <w:t>24</w:t>
      </w:r>
      <w:r w:rsidR="00B55027" w:rsidRPr="001C7002">
        <w:rPr>
          <w:rFonts w:ascii="Calibri" w:hAnsi="Calibri"/>
          <w:b/>
          <w:u w:val="single"/>
        </w:rPr>
        <w:t>.(X.</w:t>
      </w:r>
      <w:r w:rsidR="00B55027">
        <w:rPr>
          <w:rFonts w:ascii="Calibri" w:hAnsi="Calibri"/>
          <w:b/>
          <w:u w:val="single"/>
        </w:rPr>
        <w:t>2</w:t>
      </w:r>
      <w:r w:rsidR="00981323">
        <w:rPr>
          <w:rFonts w:ascii="Calibri" w:hAnsi="Calibri"/>
          <w:b/>
          <w:u w:val="single"/>
        </w:rPr>
        <w:t>8</w:t>
      </w:r>
      <w:r w:rsidR="00B55027" w:rsidRPr="001C7002">
        <w:rPr>
          <w:rFonts w:ascii="Calibri" w:hAnsi="Calibri"/>
          <w:b/>
          <w:u w:val="single"/>
        </w:rPr>
        <w:t>.) számú határozat:</w:t>
      </w:r>
    </w:p>
    <w:p w14:paraId="67C8E9CE" w14:textId="4732C315" w:rsidR="00B55027" w:rsidRPr="001C7002" w:rsidRDefault="00B55027" w:rsidP="00003CFD">
      <w:pPr>
        <w:ind w:left="3686"/>
        <w:jc w:val="both"/>
        <w:rPr>
          <w:rFonts w:ascii="Calibri" w:hAnsi="Calibri"/>
          <w:sz w:val="28"/>
          <w:szCs w:val="28"/>
        </w:rPr>
      </w:pPr>
      <w:r w:rsidRPr="001C7002">
        <w:rPr>
          <w:rFonts w:ascii="Calibri" w:hAnsi="Calibri"/>
        </w:rPr>
        <w:t xml:space="preserve">Csánig Község Önkormányzatának Képviselő-testülete </w:t>
      </w:r>
      <w:r w:rsidR="008C0194">
        <w:rPr>
          <w:rFonts w:ascii="Calibri" w:hAnsi="Calibri"/>
        </w:rPr>
        <w:t>az</w:t>
      </w:r>
      <w:r w:rsidR="008C0194" w:rsidRPr="001C7002">
        <w:rPr>
          <w:rFonts w:ascii="Calibri" w:hAnsi="Calibri"/>
        </w:rPr>
        <w:t xml:space="preserve"> Ügyrendi Bizottság elnökének </w:t>
      </w:r>
      <w:proofErr w:type="spellStart"/>
      <w:r w:rsidR="008C0194">
        <w:rPr>
          <w:rFonts w:ascii="Calibri" w:hAnsi="Calibri"/>
        </w:rPr>
        <w:t>Szutorné</w:t>
      </w:r>
      <w:proofErr w:type="spellEnd"/>
      <w:r w:rsidR="008C0194">
        <w:rPr>
          <w:rFonts w:ascii="Calibri" w:hAnsi="Calibri"/>
        </w:rPr>
        <w:t xml:space="preserve"> Varga Bernadett</w:t>
      </w:r>
      <w:r>
        <w:rPr>
          <w:rFonts w:ascii="Calibri" w:hAnsi="Calibri"/>
        </w:rPr>
        <w:t xml:space="preserve"> képviselőt megválasztotta</w:t>
      </w:r>
      <w:r w:rsidRPr="001C7002">
        <w:rPr>
          <w:rFonts w:ascii="Calibri" w:hAnsi="Calibri"/>
        </w:rPr>
        <w:t xml:space="preserve">. </w:t>
      </w:r>
    </w:p>
    <w:bookmarkEnd w:id="2"/>
    <w:p w14:paraId="21BE7C79" w14:textId="77777777" w:rsidR="00B55027" w:rsidRDefault="00B55027" w:rsidP="00003CFD">
      <w:pPr>
        <w:ind w:left="3686"/>
        <w:jc w:val="both"/>
        <w:rPr>
          <w:rFonts w:ascii="Calibri" w:hAnsi="Calibri"/>
        </w:rPr>
      </w:pPr>
    </w:p>
    <w:p w14:paraId="23B9F25E" w14:textId="77777777" w:rsidR="00B55027" w:rsidRPr="001C7002" w:rsidRDefault="00B55027" w:rsidP="00003CFD">
      <w:pPr>
        <w:ind w:left="3686"/>
        <w:jc w:val="both"/>
        <w:rPr>
          <w:rFonts w:ascii="Calibri" w:hAnsi="Calibri"/>
        </w:rPr>
      </w:pPr>
    </w:p>
    <w:p w14:paraId="2F93D3C5" w14:textId="20B493DA" w:rsidR="00B55027" w:rsidRPr="001C7002" w:rsidRDefault="00B55027" w:rsidP="00003CFD">
      <w:pPr>
        <w:ind w:left="3686"/>
        <w:jc w:val="both"/>
        <w:rPr>
          <w:rFonts w:ascii="Calibri" w:hAnsi="Calibri"/>
          <w:b/>
          <w:u w:val="single"/>
        </w:rPr>
      </w:pPr>
      <w:bookmarkStart w:id="3" w:name="_Hlk181004766"/>
      <w:r>
        <w:rPr>
          <w:rFonts w:ascii="Calibri" w:hAnsi="Calibri"/>
          <w:b/>
          <w:u w:val="single"/>
        </w:rPr>
        <w:t>6</w:t>
      </w:r>
      <w:r w:rsidR="00F4210A">
        <w:rPr>
          <w:rFonts w:ascii="Calibri" w:hAnsi="Calibri"/>
          <w:b/>
          <w:u w:val="single"/>
        </w:rPr>
        <w:t>0</w:t>
      </w:r>
      <w:r w:rsidRPr="001C7002">
        <w:rPr>
          <w:rFonts w:ascii="Calibri" w:hAnsi="Calibri"/>
          <w:b/>
          <w:u w:val="single"/>
        </w:rPr>
        <w:t>/20</w:t>
      </w:r>
      <w:r w:rsidR="00981323">
        <w:rPr>
          <w:rFonts w:ascii="Calibri" w:hAnsi="Calibri"/>
          <w:b/>
          <w:u w:val="single"/>
        </w:rPr>
        <w:t>24</w:t>
      </w:r>
      <w:r w:rsidRPr="001C7002">
        <w:rPr>
          <w:rFonts w:ascii="Calibri" w:hAnsi="Calibri"/>
          <w:b/>
          <w:u w:val="single"/>
        </w:rPr>
        <w:t>.(X.</w:t>
      </w:r>
      <w:r>
        <w:rPr>
          <w:rFonts w:ascii="Calibri" w:hAnsi="Calibri"/>
          <w:b/>
          <w:u w:val="single"/>
        </w:rPr>
        <w:t>2</w:t>
      </w:r>
      <w:r w:rsidR="00981323">
        <w:rPr>
          <w:rFonts w:ascii="Calibri" w:hAnsi="Calibri"/>
          <w:b/>
          <w:u w:val="single"/>
        </w:rPr>
        <w:t>8</w:t>
      </w:r>
      <w:r w:rsidRPr="001C7002">
        <w:rPr>
          <w:rFonts w:ascii="Calibri" w:hAnsi="Calibri"/>
          <w:b/>
          <w:u w:val="single"/>
        </w:rPr>
        <w:t>.) számú határozat:</w:t>
      </w:r>
    </w:p>
    <w:p w14:paraId="552FFB51" w14:textId="35A17A18" w:rsidR="00B55027" w:rsidRDefault="00B55027" w:rsidP="00003CFD">
      <w:pPr>
        <w:ind w:left="3686"/>
        <w:jc w:val="both"/>
        <w:rPr>
          <w:rFonts w:ascii="Calibri" w:hAnsi="Calibri"/>
        </w:rPr>
      </w:pPr>
      <w:r w:rsidRPr="001C7002">
        <w:rPr>
          <w:rFonts w:ascii="Calibri" w:hAnsi="Calibri"/>
        </w:rPr>
        <w:t>Csánig Község Önkormányzatának Képviselő-testülete</w:t>
      </w:r>
      <w:r>
        <w:rPr>
          <w:rFonts w:ascii="Calibri" w:hAnsi="Calibri"/>
        </w:rPr>
        <w:t xml:space="preserve"> </w:t>
      </w:r>
      <w:r w:rsidR="008C0194" w:rsidRPr="001C7002">
        <w:rPr>
          <w:rFonts w:ascii="Calibri" w:hAnsi="Calibri"/>
        </w:rPr>
        <w:t>az Ügyrendi Bizottság tagj</w:t>
      </w:r>
      <w:r w:rsidR="00D55F95">
        <w:rPr>
          <w:rFonts w:ascii="Calibri" w:hAnsi="Calibri"/>
        </w:rPr>
        <w:t>ai</w:t>
      </w:r>
      <w:r w:rsidR="008C0194" w:rsidRPr="001C7002">
        <w:rPr>
          <w:rFonts w:ascii="Calibri" w:hAnsi="Calibri"/>
        </w:rPr>
        <w:t xml:space="preserve">nak </w:t>
      </w:r>
      <w:r w:rsidR="00D55F95">
        <w:rPr>
          <w:rFonts w:ascii="Calibri" w:hAnsi="Calibri"/>
        </w:rPr>
        <w:t xml:space="preserve">Rumi Zoltán Lajosné képviselőt és </w:t>
      </w:r>
      <w:proofErr w:type="spellStart"/>
      <w:r w:rsidR="00D55F95">
        <w:rPr>
          <w:rFonts w:ascii="Calibri" w:hAnsi="Calibri"/>
        </w:rPr>
        <w:t>Szutor</w:t>
      </w:r>
      <w:proofErr w:type="spellEnd"/>
      <w:r w:rsidR="00D55F95">
        <w:rPr>
          <w:rFonts w:ascii="Calibri" w:hAnsi="Calibri"/>
        </w:rPr>
        <w:t xml:space="preserve"> István</w:t>
      </w:r>
      <w:r>
        <w:rPr>
          <w:rFonts w:ascii="Calibri" w:hAnsi="Calibri"/>
        </w:rPr>
        <w:t xml:space="preserve"> képviselőt</w:t>
      </w:r>
      <w:r w:rsidR="00D55F95" w:rsidRPr="00D55F95">
        <w:rPr>
          <w:rFonts w:ascii="Calibri" w:hAnsi="Calibri"/>
        </w:rPr>
        <w:t xml:space="preserve"> </w:t>
      </w:r>
      <w:r w:rsidR="00D55F95">
        <w:rPr>
          <w:rFonts w:ascii="Calibri" w:hAnsi="Calibri"/>
        </w:rPr>
        <w:t>megválasztotta</w:t>
      </w:r>
      <w:r>
        <w:rPr>
          <w:rFonts w:ascii="Calibri" w:hAnsi="Calibri"/>
        </w:rPr>
        <w:t>.</w:t>
      </w:r>
      <w:r w:rsidRPr="001C7002">
        <w:rPr>
          <w:rFonts w:ascii="Calibri" w:hAnsi="Calibri"/>
        </w:rPr>
        <w:t xml:space="preserve"> </w:t>
      </w:r>
    </w:p>
    <w:p w14:paraId="2CC92898" w14:textId="77777777" w:rsidR="00B55027" w:rsidRDefault="00B55027" w:rsidP="00003CFD">
      <w:pPr>
        <w:ind w:left="3686"/>
        <w:jc w:val="both"/>
        <w:rPr>
          <w:rFonts w:ascii="Calibri" w:hAnsi="Calibri"/>
        </w:rPr>
      </w:pPr>
    </w:p>
    <w:bookmarkEnd w:id="1"/>
    <w:p w14:paraId="3C2724B6" w14:textId="77777777" w:rsidR="00B55027" w:rsidRDefault="00B55027" w:rsidP="00B55027">
      <w:pPr>
        <w:ind w:left="2880"/>
        <w:jc w:val="both"/>
        <w:rPr>
          <w:rFonts w:ascii="Calibri" w:hAnsi="Calibri"/>
        </w:rPr>
      </w:pPr>
    </w:p>
    <w:bookmarkEnd w:id="3"/>
    <w:p w14:paraId="2B01B585" w14:textId="77777777" w:rsidR="00AC722C" w:rsidRDefault="00AC722C" w:rsidP="00BA4EE2">
      <w:pPr>
        <w:jc w:val="both"/>
        <w:rPr>
          <w:rFonts w:asciiTheme="minorHAnsi" w:hAnsiTheme="minorHAnsi" w:cstheme="minorHAnsi"/>
        </w:rPr>
      </w:pPr>
    </w:p>
    <w:p w14:paraId="4BA1BDE5" w14:textId="76106C61" w:rsidR="00AA0261" w:rsidRPr="0023341D" w:rsidRDefault="00793C1D" w:rsidP="00AA0261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4</w:t>
      </w:r>
      <w:r w:rsidR="00AA0261">
        <w:rPr>
          <w:rFonts w:asciiTheme="minorHAnsi" w:hAnsiTheme="minorHAnsi" w:cstheme="minorHAnsi"/>
          <w:b/>
          <w:u w:val="single"/>
        </w:rPr>
        <w:t xml:space="preserve">. </w:t>
      </w:r>
      <w:r w:rsidR="00AA0261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25F8E4CC" w14:textId="77777777" w:rsidR="00CE4134" w:rsidRPr="00CE4134" w:rsidRDefault="00CE4134" w:rsidP="00CE4134">
      <w:pPr>
        <w:jc w:val="both"/>
        <w:rPr>
          <w:rFonts w:asciiTheme="minorHAnsi" w:hAnsiTheme="minorHAnsi" w:cstheme="minorHAnsi"/>
          <w:bCs/>
        </w:rPr>
      </w:pPr>
      <w:r w:rsidRPr="00CE4134">
        <w:rPr>
          <w:rFonts w:asciiTheme="minorHAnsi" w:hAnsiTheme="minorHAnsi" w:cstheme="minorHAnsi"/>
          <w:bCs/>
        </w:rPr>
        <w:t xml:space="preserve">Csatlakozás a </w:t>
      </w:r>
      <w:proofErr w:type="spellStart"/>
      <w:r w:rsidRPr="00CE4134">
        <w:rPr>
          <w:rFonts w:asciiTheme="minorHAnsi" w:hAnsiTheme="minorHAnsi" w:cstheme="minorHAnsi"/>
          <w:bCs/>
        </w:rPr>
        <w:t>Bursa</w:t>
      </w:r>
      <w:proofErr w:type="spellEnd"/>
      <w:r w:rsidRPr="00CE4134">
        <w:rPr>
          <w:rFonts w:asciiTheme="minorHAnsi" w:hAnsiTheme="minorHAnsi" w:cstheme="minorHAnsi"/>
          <w:bCs/>
        </w:rPr>
        <w:t xml:space="preserve"> Hungarica Felsőoktatási Önkormányzati Ösztöndíj pályázathoz, valamint a jogosultsági feltételek felülvizsgálata</w:t>
      </w:r>
    </w:p>
    <w:p w14:paraId="46D182D5" w14:textId="4CC7C09E" w:rsidR="00AA0261" w:rsidRDefault="00AA0261" w:rsidP="00AA0261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CE4134">
        <w:rPr>
          <w:rFonts w:asciiTheme="minorHAnsi" w:hAnsiTheme="minorHAnsi" w:cstheme="minorHAnsi"/>
        </w:rPr>
        <w:t xml:space="preserve">Finta Brigitta szociális </w:t>
      </w:r>
      <w:r w:rsidR="00F26B8E">
        <w:rPr>
          <w:rFonts w:asciiTheme="minorHAnsi" w:hAnsiTheme="minorHAnsi" w:cstheme="minorHAnsi"/>
        </w:rPr>
        <w:t>ügyintéző</w:t>
      </w:r>
    </w:p>
    <w:p w14:paraId="1845DFA7" w14:textId="77777777" w:rsidR="00AA0261" w:rsidRDefault="00AA0261" w:rsidP="00BA4EE2">
      <w:pPr>
        <w:jc w:val="both"/>
        <w:rPr>
          <w:rFonts w:asciiTheme="minorHAnsi" w:hAnsiTheme="minorHAnsi" w:cstheme="minorHAnsi"/>
        </w:rPr>
      </w:pPr>
    </w:p>
    <w:p w14:paraId="1F959481" w14:textId="43C17A0F" w:rsidR="00946AE5" w:rsidRPr="00A24AC4" w:rsidRDefault="0042076A" w:rsidP="004B18E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határozati javaslat</w:t>
      </w:r>
      <w:r w:rsidR="007042CE">
        <w:rPr>
          <w:rFonts w:asciiTheme="minorHAnsi" w:hAnsiTheme="minorHAnsi" w:cstheme="minorHAnsi"/>
        </w:rPr>
        <w:t>ok és nyilatkozat</w:t>
      </w:r>
      <w:r>
        <w:rPr>
          <w:rFonts w:asciiTheme="minorHAnsi" w:hAnsiTheme="minorHAnsi" w:cstheme="minorHAnsi"/>
        </w:rPr>
        <w:t xml:space="preserve"> a</w:t>
      </w:r>
      <w:r w:rsidR="00A24AC4" w:rsidRPr="00A24AC4">
        <w:rPr>
          <w:rFonts w:asciiTheme="minorHAnsi" w:hAnsiTheme="minorHAnsi" w:cstheme="minorHAnsi"/>
        </w:rPr>
        <w:t xml:space="preserve"> jegyzőkönyv mellékleteként csatolva.</w:t>
      </w:r>
    </w:p>
    <w:p w14:paraId="1650E0D7" w14:textId="77777777" w:rsidR="00A24AC4" w:rsidRDefault="00A24AC4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3D9F69D0" w14:textId="3B5E9E2A" w:rsidR="00A24AC4" w:rsidRDefault="00CE4134" w:rsidP="004B18E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Finta Brigitta szociális </w:t>
      </w:r>
      <w:r w:rsidR="0042076A">
        <w:rPr>
          <w:rFonts w:asciiTheme="minorHAnsi" w:hAnsiTheme="minorHAnsi" w:cstheme="minorHAnsi"/>
          <w:b/>
          <w:bCs/>
          <w:u w:val="single"/>
        </w:rPr>
        <w:t>ügyintéző</w:t>
      </w:r>
      <w:r w:rsidR="00E72B31" w:rsidRPr="00E72B31">
        <w:rPr>
          <w:rFonts w:asciiTheme="minorHAnsi" w:hAnsiTheme="minorHAnsi" w:cstheme="minorHAnsi"/>
          <w:b/>
          <w:bCs/>
          <w:u w:val="single"/>
        </w:rPr>
        <w:t>:</w:t>
      </w:r>
      <w:r w:rsidR="00B21E05">
        <w:rPr>
          <w:rFonts w:asciiTheme="minorHAnsi" w:hAnsiTheme="minorHAnsi" w:cstheme="minorHAnsi"/>
        </w:rPr>
        <w:t xml:space="preserve"> </w:t>
      </w:r>
      <w:r w:rsidR="007255A1">
        <w:rPr>
          <w:rFonts w:asciiTheme="minorHAnsi" w:hAnsiTheme="minorHAnsi" w:cstheme="minorHAnsi"/>
        </w:rPr>
        <w:t xml:space="preserve">Az előterjesztés két részre osztható, egyrészt dönteni kell arról, hogy az önkormányzat kíván-e csatlakozni </w:t>
      </w:r>
      <w:r w:rsidR="007255A1" w:rsidRPr="00CE4134">
        <w:rPr>
          <w:rFonts w:asciiTheme="minorHAnsi" w:hAnsiTheme="minorHAnsi" w:cstheme="minorHAnsi"/>
          <w:bCs/>
        </w:rPr>
        <w:t xml:space="preserve">a </w:t>
      </w:r>
      <w:proofErr w:type="spellStart"/>
      <w:r w:rsidR="007255A1" w:rsidRPr="00CE4134">
        <w:rPr>
          <w:rFonts w:asciiTheme="minorHAnsi" w:hAnsiTheme="minorHAnsi" w:cstheme="minorHAnsi"/>
          <w:bCs/>
        </w:rPr>
        <w:t>Bursa</w:t>
      </w:r>
      <w:proofErr w:type="spellEnd"/>
      <w:r w:rsidR="007255A1" w:rsidRPr="00CE4134">
        <w:rPr>
          <w:rFonts w:asciiTheme="minorHAnsi" w:hAnsiTheme="minorHAnsi" w:cstheme="minorHAnsi"/>
          <w:bCs/>
        </w:rPr>
        <w:t xml:space="preserve"> Hungarica Felsőoktatási Önkormányzati Ösztöndíj pályázathoz</w:t>
      </w:r>
      <w:r w:rsidR="007255A1">
        <w:rPr>
          <w:rFonts w:asciiTheme="minorHAnsi" w:hAnsiTheme="minorHAnsi" w:cstheme="minorHAnsi"/>
          <w:bCs/>
        </w:rPr>
        <w:t xml:space="preserve">. </w:t>
      </w:r>
      <w:r w:rsidR="002F04A8">
        <w:rPr>
          <w:rFonts w:asciiTheme="minorHAnsi" w:hAnsiTheme="minorHAnsi" w:cstheme="minorHAnsi"/>
          <w:bCs/>
        </w:rPr>
        <w:t xml:space="preserve">Ez a pályázat a felsőoktatásban tanuló diákokat érinti. Az önkormányzat minden évben szokott csatlakozni ehhez a pályázathoz. </w:t>
      </w:r>
      <w:r w:rsidR="003E575B">
        <w:rPr>
          <w:rFonts w:asciiTheme="minorHAnsi" w:hAnsiTheme="minorHAnsi" w:cstheme="minorHAnsi"/>
          <w:bCs/>
        </w:rPr>
        <w:t xml:space="preserve">A csatlakozási nyilatkozatot október 30-ig kell eljuttatni a Nemzeti Kulturális Támogatáskezelő </w:t>
      </w:r>
      <w:r w:rsidR="00544F37">
        <w:rPr>
          <w:rFonts w:asciiTheme="minorHAnsi" w:hAnsiTheme="minorHAnsi" w:cstheme="minorHAnsi"/>
          <w:bCs/>
        </w:rPr>
        <w:t xml:space="preserve">részére. </w:t>
      </w:r>
      <w:r w:rsidR="00377CCD">
        <w:rPr>
          <w:rFonts w:asciiTheme="minorHAnsi" w:hAnsiTheme="minorHAnsi" w:cstheme="minorHAnsi"/>
          <w:bCs/>
        </w:rPr>
        <w:t>Másrészt</w:t>
      </w:r>
      <w:r w:rsidR="00E425F3">
        <w:rPr>
          <w:rFonts w:asciiTheme="minorHAnsi" w:hAnsiTheme="minorHAnsi" w:cstheme="minorHAnsi"/>
          <w:bCs/>
        </w:rPr>
        <w:t xml:space="preserve"> jogosultsági feltételeket is vizsgálnak, </w:t>
      </w:r>
      <w:r w:rsidR="00377CCD">
        <w:rPr>
          <w:rFonts w:asciiTheme="minorHAnsi" w:hAnsiTheme="minorHAnsi" w:cstheme="minorHAnsi"/>
          <w:bCs/>
        </w:rPr>
        <w:t>melynek következtében</w:t>
      </w:r>
      <w:r w:rsidR="002339BA">
        <w:rPr>
          <w:rFonts w:asciiTheme="minorHAnsi" w:hAnsiTheme="minorHAnsi" w:cstheme="minorHAnsi"/>
          <w:bCs/>
        </w:rPr>
        <w:t xml:space="preserve"> </w:t>
      </w:r>
      <w:r w:rsidR="00E425F3">
        <w:rPr>
          <w:rFonts w:asciiTheme="minorHAnsi" w:hAnsiTheme="minorHAnsi" w:cstheme="minorHAnsi"/>
          <w:bCs/>
        </w:rPr>
        <w:t xml:space="preserve">egy háromoldalú támogatás (önkormányzat, </w:t>
      </w:r>
      <w:r w:rsidR="00B576A2">
        <w:rPr>
          <w:rFonts w:asciiTheme="minorHAnsi" w:hAnsiTheme="minorHAnsi" w:cstheme="minorHAnsi"/>
          <w:bCs/>
        </w:rPr>
        <w:t>vármegyei önkormányzat és az intézmény)</w:t>
      </w:r>
      <w:r w:rsidR="002339BA">
        <w:rPr>
          <w:rFonts w:asciiTheme="minorHAnsi" w:hAnsiTheme="minorHAnsi" w:cstheme="minorHAnsi"/>
          <w:bCs/>
        </w:rPr>
        <w:t xml:space="preserve"> jön létre.</w:t>
      </w:r>
    </w:p>
    <w:p w14:paraId="503D2151" w14:textId="25471C17" w:rsidR="000A4A06" w:rsidRDefault="00544F37" w:rsidP="004B18E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Az előterjesztés második rész a jogosultsági feltételek</w:t>
      </w:r>
      <w:r w:rsidR="00360A35">
        <w:rPr>
          <w:rFonts w:asciiTheme="minorHAnsi" w:hAnsiTheme="minorHAnsi" w:cstheme="minorHAnsi"/>
        </w:rPr>
        <w:t xml:space="preserve"> felülvizsgálatát</w:t>
      </w:r>
      <w:r>
        <w:rPr>
          <w:rFonts w:asciiTheme="minorHAnsi" w:hAnsiTheme="minorHAnsi" w:cstheme="minorHAnsi"/>
        </w:rPr>
        <w:t xml:space="preserve"> tartalmazza</w:t>
      </w:r>
      <w:r w:rsidR="00360A35">
        <w:rPr>
          <w:rFonts w:asciiTheme="minorHAnsi" w:hAnsiTheme="minorHAnsi" w:cstheme="minorHAnsi"/>
        </w:rPr>
        <w:t xml:space="preserve">, mert már jó néhány évvel ezelőtt változtattak rajta. Voltak érdeklődök az elmúlt években, </w:t>
      </w:r>
      <w:r w:rsidR="003178DA">
        <w:rPr>
          <w:rFonts w:asciiTheme="minorHAnsi" w:hAnsiTheme="minorHAnsi" w:cstheme="minorHAnsi"/>
        </w:rPr>
        <w:t>de az egy főre jutó jövedelem nagyon alacsony volt</w:t>
      </w:r>
      <w:r w:rsidR="002339BA">
        <w:rPr>
          <w:rFonts w:asciiTheme="minorHAnsi" w:hAnsiTheme="minorHAnsi" w:cstheme="minorHAnsi"/>
        </w:rPr>
        <w:t xml:space="preserve">, így </w:t>
      </w:r>
      <w:r w:rsidR="003178DA">
        <w:rPr>
          <w:rFonts w:asciiTheme="minorHAnsi" w:hAnsiTheme="minorHAnsi" w:cstheme="minorHAnsi"/>
        </w:rPr>
        <w:t xml:space="preserve">nem fértek bele. </w:t>
      </w:r>
      <w:r w:rsidR="00D7642E">
        <w:rPr>
          <w:rFonts w:asciiTheme="minorHAnsi" w:hAnsiTheme="minorHAnsi" w:cstheme="minorHAnsi"/>
        </w:rPr>
        <w:t>Ezért javaslatot tesznek arra, hogy a jelenleg 114.000,-Ft</w:t>
      </w:r>
      <w:r w:rsidR="004A0DED">
        <w:rPr>
          <w:rFonts w:asciiTheme="minorHAnsi" w:hAnsiTheme="minorHAnsi" w:cstheme="minorHAnsi"/>
        </w:rPr>
        <w:t xml:space="preserve">-ról </w:t>
      </w:r>
      <w:proofErr w:type="gramStart"/>
      <w:r w:rsidR="00D7642E">
        <w:rPr>
          <w:rFonts w:asciiTheme="minorHAnsi" w:hAnsiTheme="minorHAnsi" w:cstheme="minorHAnsi"/>
        </w:rPr>
        <w:t>162.450,-</w:t>
      </w:r>
      <w:proofErr w:type="gramEnd"/>
      <w:r w:rsidR="00D7642E">
        <w:rPr>
          <w:rFonts w:asciiTheme="minorHAnsi" w:hAnsiTheme="minorHAnsi" w:cstheme="minorHAnsi"/>
        </w:rPr>
        <w:t xml:space="preserve">Ft-ra emeljék az </w:t>
      </w:r>
      <w:r w:rsidR="004A0DED">
        <w:rPr>
          <w:rFonts w:asciiTheme="minorHAnsi" w:hAnsiTheme="minorHAnsi" w:cstheme="minorHAnsi"/>
        </w:rPr>
        <w:t xml:space="preserve">egy főre jutó jövedelmet. </w:t>
      </w:r>
      <w:r w:rsidR="0084227C">
        <w:rPr>
          <w:rFonts w:asciiTheme="minorHAnsi" w:hAnsiTheme="minorHAnsi" w:cstheme="minorHAnsi"/>
        </w:rPr>
        <w:t xml:space="preserve">Kéri a Képviselő-testületet az előterjesztés megtárgyalására. </w:t>
      </w:r>
    </w:p>
    <w:p w14:paraId="54F14447" w14:textId="77777777" w:rsidR="004A0DED" w:rsidRDefault="004A0DED" w:rsidP="004B18ED">
      <w:pPr>
        <w:jc w:val="both"/>
        <w:rPr>
          <w:rFonts w:asciiTheme="minorHAnsi" w:hAnsiTheme="minorHAnsi" w:cstheme="minorHAnsi"/>
        </w:rPr>
      </w:pPr>
    </w:p>
    <w:p w14:paraId="4F99CCB7" w14:textId="5FC06876" w:rsidR="00E72B31" w:rsidRDefault="0099628C" w:rsidP="00E72B3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E72B31" w:rsidRPr="0023341D">
        <w:rPr>
          <w:rFonts w:asciiTheme="minorHAnsi" w:hAnsiTheme="minorHAnsi" w:cstheme="minorHAnsi"/>
        </w:rPr>
        <w:t>érdés, hozzászólás</w:t>
      </w:r>
      <w:r w:rsidR="00013D4A">
        <w:rPr>
          <w:rFonts w:asciiTheme="minorHAnsi" w:hAnsiTheme="minorHAnsi" w:cstheme="minorHAnsi"/>
        </w:rPr>
        <w:t xml:space="preserve">: </w:t>
      </w:r>
    </w:p>
    <w:p w14:paraId="717AA923" w14:textId="0386CAD0" w:rsidR="00886E23" w:rsidRPr="00062B4E" w:rsidRDefault="0084227C" w:rsidP="00E72B3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Rumi Zoltán Lajosné képviselő: </w:t>
      </w:r>
      <w:r w:rsidR="00062B4E">
        <w:rPr>
          <w:rFonts w:asciiTheme="minorHAnsi" w:hAnsiTheme="minorHAnsi" w:cstheme="minorHAnsi"/>
        </w:rPr>
        <w:t>Az elmúlt években volt rá igény</w:t>
      </w:r>
      <w:r w:rsidR="002339BA">
        <w:rPr>
          <w:rFonts w:asciiTheme="minorHAnsi" w:hAnsiTheme="minorHAnsi" w:cstheme="minorHAnsi"/>
        </w:rPr>
        <w:t>?</w:t>
      </w:r>
    </w:p>
    <w:p w14:paraId="62E1F9AB" w14:textId="77777777" w:rsidR="00886E23" w:rsidRDefault="00886E23" w:rsidP="00E72B31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193B6AEA" w14:textId="58FF1EE8" w:rsidR="0084227C" w:rsidRDefault="00886E23" w:rsidP="00E72B3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Finta Brigitta szociális ügyintéző:</w:t>
      </w:r>
      <w:r>
        <w:rPr>
          <w:rFonts w:asciiTheme="minorHAnsi" w:hAnsiTheme="minorHAnsi" w:cstheme="minorHAnsi"/>
        </w:rPr>
        <w:t xml:space="preserve"> </w:t>
      </w:r>
      <w:r w:rsidR="000C33DE">
        <w:rPr>
          <w:rFonts w:asciiTheme="minorHAnsi" w:hAnsiTheme="minorHAnsi" w:cstheme="minorHAnsi"/>
        </w:rPr>
        <w:t xml:space="preserve">A tavalyi évben egy hallgatónak adtak támogatást 10 hónapra, illetve </w:t>
      </w:r>
      <w:r w:rsidR="00062B4E">
        <w:rPr>
          <w:rFonts w:asciiTheme="minorHAnsi" w:hAnsiTheme="minorHAnsi" w:cstheme="minorHAnsi"/>
        </w:rPr>
        <w:t xml:space="preserve">többen érdeklődtek, de nem </w:t>
      </w:r>
      <w:r w:rsidR="00E02237">
        <w:rPr>
          <w:rFonts w:asciiTheme="minorHAnsi" w:hAnsiTheme="minorHAnsi" w:cstheme="minorHAnsi"/>
        </w:rPr>
        <w:t xml:space="preserve">feleltek </w:t>
      </w:r>
      <w:r w:rsidR="00062B4E">
        <w:rPr>
          <w:rFonts w:asciiTheme="minorHAnsi" w:hAnsiTheme="minorHAnsi" w:cstheme="minorHAnsi"/>
        </w:rPr>
        <w:t>meg a jogosultsági feltételeknek</w:t>
      </w:r>
      <w:r w:rsidR="002339BA">
        <w:rPr>
          <w:rFonts w:asciiTheme="minorHAnsi" w:hAnsiTheme="minorHAnsi" w:cstheme="minorHAnsi"/>
        </w:rPr>
        <w:t xml:space="preserve">. Ezek </w:t>
      </w:r>
      <w:r w:rsidR="00062B4E">
        <w:rPr>
          <w:rFonts w:asciiTheme="minorHAnsi" w:hAnsiTheme="minorHAnsi" w:cstheme="minorHAnsi"/>
        </w:rPr>
        <w:t>a kérelme</w:t>
      </w:r>
      <w:r w:rsidR="002339BA">
        <w:rPr>
          <w:rFonts w:asciiTheme="minorHAnsi" w:hAnsiTheme="minorHAnsi" w:cstheme="minorHAnsi"/>
        </w:rPr>
        <w:t>k</w:t>
      </w:r>
      <w:r w:rsidR="00062B4E">
        <w:rPr>
          <w:rFonts w:asciiTheme="minorHAnsi" w:hAnsiTheme="minorHAnsi" w:cstheme="minorHAnsi"/>
        </w:rPr>
        <w:t xml:space="preserve"> nem került</w:t>
      </w:r>
      <w:r w:rsidR="005A357E">
        <w:rPr>
          <w:rFonts w:asciiTheme="minorHAnsi" w:hAnsiTheme="minorHAnsi" w:cstheme="minorHAnsi"/>
        </w:rPr>
        <w:t>ek</w:t>
      </w:r>
      <w:r w:rsidR="00062B4E">
        <w:rPr>
          <w:rFonts w:asciiTheme="minorHAnsi" w:hAnsiTheme="minorHAnsi" w:cstheme="minorHAnsi"/>
        </w:rPr>
        <w:t xml:space="preserve"> beadásra. Jelenleg </w:t>
      </w:r>
      <w:r w:rsidR="000C33DE">
        <w:rPr>
          <w:rFonts w:asciiTheme="minorHAnsi" w:hAnsiTheme="minorHAnsi" w:cstheme="minorHAnsi"/>
        </w:rPr>
        <w:t>is van érdeklődés a pályázatra</w:t>
      </w:r>
      <w:r w:rsidR="00E02237">
        <w:rPr>
          <w:rFonts w:asciiTheme="minorHAnsi" w:hAnsiTheme="minorHAnsi" w:cstheme="minorHAnsi"/>
        </w:rPr>
        <w:t>, ezért lenne indokolt a jövedelemhatárokat felemelni.</w:t>
      </w:r>
    </w:p>
    <w:p w14:paraId="2A2BDFA9" w14:textId="77777777" w:rsidR="000C33DE" w:rsidRPr="0084227C" w:rsidRDefault="000C33DE" w:rsidP="00E72B31">
      <w:pPr>
        <w:jc w:val="both"/>
        <w:rPr>
          <w:rFonts w:asciiTheme="minorHAnsi" w:hAnsiTheme="minorHAnsi" w:cstheme="minorHAnsi"/>
        </w:rPr>
      </w:pPr>
    </w:p>
    <w:p w14:paraId="5A4F6624" w14:textId="2BE32DDF" w:rsidR="00E72B31" w:rsidRDefault="00871CB9" w:rsidP="00E72B3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</w:t>
      </w:r>
      <w:r w:rsidR="00013D4A">
        <w:rPr>
          <w:rFonts w:asciiTheme="minorHAnsi" w:hAnsiTheme="minorHAnsi" w:cstheme="minorHAnsi"/>
          <w:b/>
          <w:bCs/>
          <w:u w:val="single"/>
        </w:rPr>
        <w:t xml:space="preserve"> polgármester:</w:t>
      </w:r>
      <w:r w:rsidR="00013D4A">
        <w:rPr>
          <w:rFonts w:asciiTheme="minorHAnsi" w:hAnsiTheme="minorHAnsi" w:cstheme="minorHAnsi"/>
        </w:rPr>
        <w:t xml:space="preserve"> </w:t>
      </w:r>
      <w:r w:rsidR="00366B3D">
        <w:rPr>
          <w:rFonts w:asciiTheme="minorHAnsi" w:hAnsiTheme="minorHAnsi" w:cstheme="minorHAnsi"/>
        </w:rPr>
        <w:t>Kéri az</w:t>
      </w:r>
      <w:r w:rsidR="00013D4A">
        <w:rPr>
          <w:rFonts w:asciiTheme="minorHAnsi" w:hAnsiTheme="minorHAnsi" w:cstheme="minorHAnsi"/>
        </w:rPr>
        <w:t xml:space="preserve"> előterjesztéshez csatolt határozati javaslat</w:t>
      </w:r>
      <w:r w:rsidR="0084227C">
        <w:rPr>
          <w:rFonts w:asciiTheme="minorHAnsi" w:hAnsiTheme="minorHAnsi" w:cstheme="minorHAnsi"/>
        </w:rPr>
        <w:t>ok</w:t>
      </w:r>
      <w:r w:rsidR="00366B3D">
        <w:rPr>
          <w:rFonts w:asciiTheme="minorHAnsi" w:hAnsiTheme="minorHAnsi" w:cstheme="minorHAnsi"/>
        </w:rPr>
        <w:t xml:space="preserve"> elfogadását</w:t>
      </w:r>
      <w:r w:rsidR="00013D4A">
        <w:rPr>
          <w:rFonts w:asciiTheme="minorHAnsi" w:hAnsiTheme="minorHAnsi" w:cstheme="minorHAnsi"/>
        </w:rPr>
        <w:t xml:space="preserve">. Kéri a Képviselő-testület döntését. </w:t>
      </w:r>
    </w:p>
    <w:p w14:paraId="2CED55C8" w14:textId="77777777" w:rsidR="00E21DD2" w:rsidRDefault="00E21DD2" w:rsidP="00E72B31">
      <w:pPr>
        <w:jc w:val="both"/>
        <w:rPr>
          <w:rFonts w:asciiTheme="minorHAnsi" w:hAnsiTheme="minorHAnsi" w:cstheme="minorHAnsi"/>
        </w:rPr>
      </w:pPr>
    </w:p>
    <w:p w14:paraId="3AA8A6B4" w14:textId="79A65374" w:rsidR="00E21DD2" w:rsidRDefault="00E21DD2" w:rsidP="00E72B3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32F56DA5" w14:textId="77777777" w:rsidR="00E21DD2" w:rsidRPr="00013D4A" w:rsidRDefault="00E21DD2" w:rsidP="00E72B31">
      <w:pPr>
        <w:jc w:val="both"/>
        <w:rPr>
          <w:rFonts w:asciiTheme="minorHAnsi" w:hAnsiTheme="minorHAnsi" w:cstheme="minorHAnsi"/>
        </w:rPr>
      </w:pPr>
    </w:p>
    <w:p w14:paraId="330E4EDE" w14:textId="365C3FF4" w:rsidR="00E72B31" w:rsidRDefault="00E72B31" w:rsidP="00E72B31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E02237">
        <w:rPr>
          <w:rFonts w:asciiTheme="minorHAnsi" w:hAnsiTheme="minorHAnsi" w:cstheme="minorHAnsi"/>
        </w:rPr>
        <w:t>5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</w:t>
      </w:r>
      <w:r w:rsidR="00142860">
        <w:rPr>
          <w:rFonts w:asciiTheme="minorHAnsi" w:hAnsiTheme="minorHAnsi" w:cstheme="minorHAnsi"/>
        </w:rPr>
        <w:t>ka</w:t>
      </w:r>
      <w:r w:rsidRPr="0023341D">
        <w:rPr>
          <w:rFonts w:asciiTheme="minorHAnsi" w:hAnsiTheme="minorHAnsi" w:cstheme="minorHAnsi"/>
        </w:rPr>
        <w:t>t hozta:</w:t>
      </w:r>
    </w:p>
    <w:p w14:paraId="1B3CDE58" w14:textId="77777777" w:rsidR="00CE4134" w:rsidRPr="0023341D" w:rsidRDefault="00CE4134" w:rsidP="00E72B31">
      <w:pPr>
        <w:jc w:val="both"/>
        <w:rPr>
          <w:rFonts w:asciiTheme="minorHAnsi" w:hAnsiTheme="minorHAnsi" w:cstheme="minorHAnsi"/>
        </w:rPr>
      </w:pPr>
    </w:p>
    <w:p w14:paraId="2854318B" w14:textId="51D8F96C" w:rsidR="00E72B31" w:rsidRPr="0023341D" w:rsidRDefault="00F4210A" w:rsidP="00E72B31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bookmarkStart w:id="4" w:name="_Hlk181004800"/>
      <w:r>
        <w:rPr>
          <w:rFonts w:asciiTheme="minorHAnsi" w:hAnsiTheme="minorHAnsi" w:cstheme="minorHAnsi"/>
          <w:b/>
          <w:u w:val="single"/>
        </w:rPr>
        <w:t>61</w:t>
      </w:r>
      <w:r w:rsidR="00E72B31">
        <w:rPr>
          <w:rFonts w:asciiTheme="minorHAnsi" w:hAnsiTheme="minorHAnsi" w:cstheme="minorHAnsi"/>
          <w:b/>
          <w:u w:val="single"/>
        </w:rPr>
        <w:t>/</w:t>
      </w:r>
      <w:r w:rsidR="00E72B31" w:rsidRPr="0023341D">
        <w:rPr>
          <w:rFonts w:asciiTheme="minorHAnsi" w:hAnsiTheme="minorHAnsi" w:cstheme="minorHAnsi"/>
          <w:b/>
          <w:u w:val="single"/>
        </w:rPr>
        <w:t>20</w:t>
      </w:r>
      <w:r w:rsidR="00E72B31">
        <w:rPr>
          <w:rFonts w:asciiTheme="minorHAnsi" w:hAnsiTheme="minorHAnsi" w:cstheme="minorHAnsi"/>
          <w:b/>
          <w:u w:val="single"/>
        </w:rPr>
        <w:t>24</w:t>
      </w:r>
      <w:r w:rsidR="00E72B31" w:rsidRPr="0023341D">
        <w:rPr>
          <w:rFonts w:asciiTheme="minorHAnsi" w:hAnsiTheme="minorHAnsi" w:cstheme="minorHAnsi"/>
          <w:b/>
          <w:u w:val="single"/>
        </w:rPr>
        <w:t>. (</w:t>
      </w:r>
      <w:r w:rsidR="000A4A06">
        <w:rPr>
          <w:rFonts w:asciiTheme="minorHAnsi" w:hAnsiTheme="minorHAnsi" w:cstheme="minorHAnsi"/>
          <w:b/>
          <w:u w:val="single"/>
        </w:rPr>
        <w:t>X</w:t>
      </w:r>
      <w:r w:rsidR="00E72B31" w:rsidRPr="0023341D">
        <w:rPr>
          <w:rFonts w:asciiTheme="minorHAnsi" w:hAnsiTheme="minorHAnsi" w:cstheme="minorHAnsi"/>
          <w:b/>
          <w:u w:val="single"/>
        </w:rPr>
        <w:t>.</w:t>
      </w:r>
      <w:r w:rsidR="00E72B31">
        <w:rPr>
          <w:rFonts w:asciiTheme="minorHAnsi" w:hAnsiTheme="minorHAnsi" w:cstheme="minorHAnsi"/>
          <w:b/>
          <w:u w:val="single"/>
        </w:rPr>
        <w:t>2</w:t>
      </w:r>
      <w:r w:rsidR="00142860">
        <w:rPr>
          <w:rFonts w:asciiTheme="minorHAnsi" w:hAnsiTheme="minorHAnsi" w:cstheme="minorHAnsi"/>
          <w:b/>
          <w:u w:val="single"/>
        </w:rPr>
        <w:t>8</w:t>
      </w:r>
      <w:r w:rsidR="00E72B31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353B05D6" w14:textId="77777777" w:rsidR="00142860" w:rsidRPr="00142860" w:rsidRDefault="00142860" w:rsidP="00142860">
      <w:pPr>
        <w:ind w:left="3686"/>
        <w:jc w:val="both"/>
        <w:rPr>
          <w:rFonts w:asciiTheme="minorHAnsi" w:hAnsiTheme="minorHAnsi" w:cstheme="minorHAnsi"/>
        </w:rPr>
      </w:pPr>
      <w:r w:rsidRPr="00142860">
        <w:rPr>
          <w:rFonts w:asciiTheme="minorHAnsi" w:hAnsiTheme="minorHAnsi" w:cstheme="minorHAnsi"/>
        </w:rPr>
        <w:t xml:space="preserve">Csánig Község Önkormányzatának Képviselő-testülete kinyilvánítja szándékát, hogy csatlakozni kíván a hátrányos helyzetű, szociálisan rászoruló felsőoktatási hallgatók, illetőleg felsőoktatási tanulmányokat kezdő fiatalok támogatására létrehozott </w:t>
      </w:r>
      <w:proofErr w:type="spellStart"/>
      <w:r w:rsidRPr="00142860">
        <w:rPr>
          <w:rFonts w:asciiTheme="minorHAnsi" w:hAnsiTheme="minorHAnsi" w:cstheme="minorHAnsi"/>
        </w:rPr>
        <w:t>Bursa</w:t>
      </w:r>
      <w:proofErr w:type="spellEnd"/>
      <w:r w:rsidRPr="00142860">
        <w:rPr>
          <w:rFonts w:asciiTheme="minorHAnsi" w:hAnsiTheme="minorHAnsi" w:cstheme="minorHAnsi"/>
        </w:rPr>
        <w:t xml:space="preserve"> Hungarica Felsőoktatási Önkormányzati Ösztöndíjpályázat 2025. évi fordulójához.</w:t>
      </w:r>
    </w:p>
    <w:p w14:paraId="345BA009" w14:textId="77777777" w:rsidR="00142860" w:rsidRPr="00142860" w:rsidRDefault="00142860" w:rsidP="00142860">
      <w:pPr>
        <w:ind w:left="3686"/>
        <w:jc w:val="both"/>
        <w:rPr>
          <w:rFonts w:asciiTheme="minorHAnsi" w:hAnsiTheme="minorHAnsi" w:cstheme="minorHAnsi"/>
        </w:rPr>
      </w:pPr>
    </w:p>
    <w:p w14:paraId="3A174313" w14:textId="77777777" w:rsidR="00142860" w:rsidRPr="00142860" w:rsidRDefault="00142860" w:rsidP="00142860">
      <w:pPr>
        <w:ind w:left="3686"/>
        <w:jc w:val="both"/>
        <w:rPr>
          <w:rFonts w:asciiTheme="minorHAnsi" w:hAnsiTheme="minorHAnsi" w:cstheme="minorHAnsi"/>
        </w:rPr>
      </w:pPr>
      <w:r w:rsidRPr="00142860">
        <w:rPr>
          <w:rFonts w:asciiTheme="minorHAnsi" w:hAnsiTheme="minorHAnsi" w:cstheme="minorHAnsi"/>
          <w:b/>
          <w:bCs/>
          <w:u w:val="single"/>
        </w:rPr>
        <w:t>Határidő:</w:t>
      </w:r>
      <w:r w:rsidRPr="00142860">
        <w:rPr>
          <w:rFonts w:asciiTheme="minorHAnsi" w:hAnsiTheme="minorHAnsi" w:cstheme="minorHAnsi"/>
        </w:rPr>
        <w:t xml:space="preserve"> csatlakozási nyilatkozat elküldésére: 2024. október 30. (postbélyegző)</w:t>
      </w:r>
    </w:p>
    <w:p w14:paraId="29750685" w14:textId="77777777" w:rsidR="00142860" w:rsidRPr="00142860" w:rsidRDefault="00142860" w:rsidP="00142860">
      <w:pPr>
        <w:ind w:left="3686"/>
        <w:jc w:val="both"/>
        <w:rPr>
          <w:rFonts w:asciiTheme="minorHAnsi" w:hAnsiTheme="minorHAnsi" w:cstheme="minorHAnsi"/>
        </w:rPr>
      </w:pPr>
      <w:r w:rsidRPr="00726AD8">
        <w:rPr>
          <w:rFonts w:asciiTheme="minorHAnsi" w:hAnsiTheme="minorHAnsi" w:cstheme="minorHAnsi"/>
          <w:b/>
          <w:bCs/>
          <w:u w:val="single"/>
        </w:rPr>
        <w:t>Felelős:</w:t>
      </w:r>
      <w:r w:rsidRPr="00142860">
        <w:rPr>
          <w:rFonts w:asciiTheme="minorHAnsi" w:hAnsiTheme="minorHAnsi" w:cstheme="minorHAnsi"/>
        </w:rPr>
        <w:t xml:space="preserve"> Patyi Szabolcs polgármester</w:t>
      </w:r>
    </w:p>
    <w:p w14:paraId="0987F543" w14:textId="77777777" w:rsidR="00142860" w:rsidRPr="00142860" w:rsidRDefault="00142860" w:rsidP="00142860">
      <w:pPr>
        <w:ind w:left="3686"/>
        <w:jc w:val="both"/>
        <w:rPr>
          <w:rFonts w:asciiTheme="minorHAnsi" w:hAnsiTheme="minorHAnsi" w:cstheme="minorHAnsi"/>
        </w:rPr>
      </w:pPr>
      <w:r w:rsidRPr="00142860">
        <w:rPr>
          <w:rFonts w:asciiTheme="minorHAnsi" w:hAnsiTheme="minorHAnsi" w:cstheme="minorHAnsi"/>
        </w:rPr>
        <w:tab/>
        <w:t xml:space="preserve">   dr. Kiss Julianna jegyző</w:t>
      </w:r>
    </w:p>
    <w:p w14:paraId="3FD8AFC1" w14:textId="77777777" w:rsidR="00142860" w:rsidRDefault="00142860" w:rsidP="00142860">
      <w:pPr>
        <w:ind w:left="3686"/>
        <w:jc w:val="both"/>
        <w:rPr>
          <w:rFonts w:asciiTheme="minorHAnsi" w:hAnsiTheme="minorHAnsi" w:cstheme="minorHAnsi"/>
        </w:rPr>
      </w:pPr>
    </w:p>
    <w:p w14:paraId="738CE9DA" w14:textId="77777777" w:rsidR="00726AD8" w:rsidRPr="00142860" w:rsidRDefault="00726AD8" w:rsidP="00142860">
      <w:pPr>
        <w:ind w:left="3686"/>
        <w:jc w:val="both"/>
        <w:rPr>
          <w:rFonts w:asciiTheme="minorHAnsi" w:hAnsiTheme="minorHAnsi" w:cstheme="minorHAnsi"/>
        </w:rPr>
      </w:pPr>
    </w:p>
    <w:p w14:paraId="39E7F9FA" w14:textId="31A5A23F" w:rsidR="00726AD8" w:rsidRPr="0023341D" w:rsidRDefault="00F4210A" w:rsidP="00726AD8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bookmarkStart w:id="5" w:name="_Hlk181004830"/>
      <w:bookmarkEnd w:id="4"/>
      <w:r>
        <w:rPr>
          <w:rFonts w:asciiTheme="minorHAnsi" w:hAnsiTheme="minorHAnsi" w:cstheme="minorHAnsi"/>
          <w:b/>
          <w:u w:val="single"/>
        </w:rPr>
        <w:t>62</w:t>
      </w:r>
      <w:r w:rsidR="00726AD8">
        <w:rPr>
          <w:rFonts w:asciiTheme="minorHAnsi" w:hAnsiTheme="minorHAnsi" w:cstheme="minorHAnsi"/>
          <w:b/>
          <w:u w:val="single"/>
        </w:rPr>
        <w:t>/</w:t>
      </w:r>
      <w:r w:rsidR="00726AD8" w:rsidRPr="0023341D">
        <w:rPr>
          <w:rFonts w:asciiTheme="minorHAnsi" w:hAnsiTheme="minorHAnsi" w:cstheme="minorHAnsi"/>
          <w:b/>
          <w:u w:val="single"/>
        </w:rPr>
        <w:t>20</w:t>
      </w:r>
      <w:r w:rsidR="00726AD8">
        <w:rPr>
          <w:rFonts w:asciiTheme="minorHAnsi" w:hAnsiTheme="minorHAnsi" w:cstheme="minorHAnsi"/>
          <w:b/>
          <w:u w:val="single"/>
        </w:rPr>
        <w:t>24</w:t>
      </w:r>
      <w:r w:rsidR="00726AD8" w:rsidRPr="0023341D">
        <w:rPr>
          <w:rFonts w:asciiTheme="minorHAnsi" w:hAnsiTheme="minorHAnsi" w:cstheme="minorHAnsi"/>
          <w:b/>
          <w:u w:val="single"/>
        </w:rPr>
        <w:t>. (</w:t>
      </w:r>
      <w:r w:rsidR="00726AD8">
        <w:rPr>
          <w:rFonts w:asciiTheme="minorHAnsi" w:hAnsiTheme="minorHAnsi" w:cstheme="minorHAnsi"/>
          <w:b/>
          <w:u w:val="single"/>
        </w:rPr>
        <w:t>X</w:t>
      </w:r>
      <w:r w:rsidR="00726AD8" w:rsidRPr="0023341D">
        <w:rPr>
          <w:rFonts w:asciiTheme="minorHAnsi" w:hAnsiTheme="minorHAnsi" w:cstheme="minorHAnsi"/>
          <w:b/>
          <w:u w:val="single"/>
        </w:rPr>
        <w:t>.</w:t>
      </w:r>
      <w:r w:rsidR="00726AD8">
        <w:rPr>
          <w:rFonts w:asciiTheme="minorHAnsi" w:hAnsiTheme="minorHAnsi" w:cstheme="minorHAnsi"/>
          <w:b/>
          <w:u w:val="single"/>
        </w:rPr>
        <w:t>28</w:t>
      </w:r>
      <w:r w:rsidR="00726AD8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65D444ED" w14:textId="77777777" w:rsidR="00142860" w:rsidRPr="00142860" w:rsidRDefault="00142860" w:rsidP="00142860">
      <w:pPr>
        <w:ind w:left="3686"/>
        <w:jc w:val="both"/>
        <w:rPr>
          <w:rFonts w:asciiTheme="minorHAnsi" w:hAnsiTheme="minorHAnsi" w:cstheme="minorHAnsi"/>
        </w:rPr>
      </w:pPr>
      <w:r w:rsidRPr="00142860">
        <w:rPr>
          <w:rFonts w:asciiTheme="minorHAnsi" w:hAnsiTheme="minorHAnsi" w:cstheme="minorHAnsi"/>
        </w:rPr>
        <w:t>Csánig Község Önkormányzatának Képviselő-testülete a BURSA HUNGARICA ösztöndíj támogatás feltételeit az alábbiakban határozza meg:</w:t>
      </w:r>
    </w:p>
    <w:p w14:paraId="1B651529" w14:textId="77777777" w:rsidR="00142860" w:rsidRPr="00142860" w:rsidRDefault="00142860" w:rsidP="00142860">
      <w:pPr>
        <w:ind w:left="3686"/>
        <w:jc w:val="both"/>
        <w:rPr>
          <w:rFonts w:asciiTheme="minorHAnsi" w:hAnsiTheme="minorHAnsi" w:cstheme="minorHAnsi"/>
        </w:rPr>
      </w:pPr>
      <w:r w:rsidRPr="00142860">
        <w:rPr>
          <w:rFonts w:asciiTheme="minorHAnsi" w:hAnsiTheme="minorHAnsi" w:cstheme="minorHAnsi"/>
        </w:rPr>
        <w:t>Azon hallgatókat részesíti támogatásban, akiknek családjában az egy főre jutó nettó átlagjövedelem, a pályázat benyújtását megelőző hónapban nem haladja meg a szociális vetítési alap mindenkori legkisebb összegének 570%-át (jelenleg 162.450.-Ft).</w:t>
      </w:r>
    </w:p>
    <w:p w14:paraId="45D2DB35" w14:textId="576D30E0" w:rsidR="00A65FCB" w:rsidRPr="00A65FCB" w:rsidRDefault="00A65FCB" w:rsidP="00A65FCB">
      <w:pPr>
        <w:ind w:left="3686"/>
        <w:jc w:val="both"/>
        <w:rPr>
          <w:rFonts w:asciiTheme="minorHAnsi" w:hAnsiTheme="minorHAnsi" w:cstheme="minorHAnsi"/>
        </w:rPr>
      </w:pPr>
    </w:p>
    <w:p w14:paraId="62AC9C85" w14:textId="6E12EFD3" w:rsidR="00337B79" w:rsidRDefault="00337B79" w:rsidP="00337B79">
      <w:pPr>
        <w:ind w:left="3686"/>
        <w:jc w:val="both"/>
        <w:rPr>
          <w:rFonts w:asciiTheme="minorHAnsi" w:hAnsiTheme="minorHAnsi" w:cstheme="minorHAnsi"/>
        </w:rPr>
      </w:pPr>
      <w:r w:rsidRPr="0005155C">
        <w:rPr>
          <w:rFonts w:asciiTheme="minorHAnsi" w:hAnsiTheme="minorHAnsi" w:cstheme="minorHAnsi"/>
          <w:b/>
          <w:bCs/>
          <w:u w:val="single"/>
        </w:rPr>
        <w:t>Felelős:</w:t>
      </w:r>
      <w:r w:rsidRPr="00337B79">
        <w:rPr>
          <w:rFonts w:asciiTheme="minorHAnsi" w:hAnsiTheme="minorHAnsi" w:cstheme="minorHAnsi"/>
        </w:rPr>
        <w:t xml:space="preserve"> </w:t>
      </w:r>
      <w:r w:rsidR="00871CB9">
        <w:rPr>
          <w:rFonts w:asciiTheme="minorHAnsi" w:hAnsiTheme="minorHAnsi" w:cstheme="minorHAnsi"/>
        </w:rPr>
        <w:t>Patyi Szabolcs</w:t>
      </w:r>
      <w:r w:rsidRPr="00337B79">
        <w:rPr>
          <w:rFonts w:asciiTheme="minorHAnsi" w:hAnsiTheme="minorHAnsi" w:cstheme="minorHAnsi"/>
        </w:rPr>
        <w:t xml:space="preserve"> polgármester</w:t>
      </w:r>
    </w:p>
    <w:p w14:paraId="6AFD7E63" w14:textId="34054D32" w:rsidR="000A4A06" w:rsidRPr="000A4A06" w:rsidRDefault="000A4A06" w:rsidP="00337B79">
      <w:pPr>
        <w:ind w:left="36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 xml:space="preserve">     dr. Kiss Julianna jegyző</w:t>
      </w:r>
    </w:p>
    <w:p w14:paraId="12FD7F77" w14:textId="77777777" w:rsidR="00337B79" w:rsidRPr="00337B79" w:rsidRDefault="00337B79" w:rsidP="00337B79">
      <w:pPr>
        <w:ind w:left="3686"/>
        <w:jc w:val="both"/>
        <w:rPr>
          <w:rFonts w:asciiTheme="minorHAnsi" w:hAnsiTheme="minorHAnsi" w:cstheme="minorHAnsi"/>
        </w:rPr>
      </w:pPr>
      <w:r w:rsidRPr="0005155C">
        <w:rPr>
          <w:rFonts w:asciiTheme="minorHAnsi" w:hAnsiTheme="minorHAnsi" w:cstheme="minorHAnsi"/>
          <w:b/>
          <w:bCs/>
          <w:u w:val="single"/>
        </w:rPr>
        <w:t>Határidő:</w:t>
      </w:r>
      <w:r w:rsidRPr="00337B79">
        <w:rPr>
          <w:rFonts w:asciiTheme="minorHAnsi" w:hAnsiTheme="minorHAnsi" w:cstheme="minorHAnsi"/>
        </w:rPr>
        <w:t xml:space="preserve"> azonnal</w:t>
      </w:r>
    </w:p>
    <w:bookmarkEnd w:id="5"/>
    <w:p w14:paraId="0DAFEA31" w14:textId="77777777" w:rsidR="00E72B31" w:rsidRDefault="00E72B31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4E1409AA" w14:textId="77777777" w:rsidR="00F74864" w:rsidRDefault="00F74864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7B31FB22" w14:textId="6CC61592" w:rsidR="0005155C" w:rsidRPr="0023341D" w:rsidRDefault="00923BA1" w:rsidP="0005155C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5</w:t>
      </w:r>
      <w:r w:rsidR="0005155C">
        <w:rPr>
          <w:rFonts w:asciiTheme="minorHAnsi" w:hAnsiTheme="minorHAnsi" w:cstheme="minorHAnsi"/>
          <w:b/>
          <w:u w:val="single"/>
        </w:rPr>
        <w:t xml:space="preserve">. </w:t>
      </w:r>
      <w:r w:rsidR="0005155C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73E6F1A5" w14:textId="77777777" w:rsidR="00726AD8" w:rsidRPr="00726AD8" w:rsidRDefault="00726AD8" w:rsidP="00726AD8">
      <w:pPr>
        <w:jc w:val="both"/>
        <w:rPr>
          <w:rFonts w:asciiTheme="minorHAnsi" w:hAnsiTheme="minorHAnsi" w:cstheme="minorHAnsi"/>
          <w:bCs/>
        </w:rPr>
      </w:pPr>
      <w:r w:rsidRPr="00726AD8">
        <w:rPr>
          <w:rFonts w:asciiTheme="minorHAnsi" w:hAnsiTheme="minorHAnsi" w:cstheme="minorHAnsi"/>
          <w:bCs/>
        </w:rPr>
        <w:t>Megállapodás Falugondnoki Szolgálat helyettesítéséről</w:t>
      </w:r>
    </w:p>
    <w:p w14:paraId="044AF5ED" w14:textId="78440C29" w:rsidR="0005155C" w:rsidRDefault="0005155C" w:rsidP="0005155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726AD8">
        <w:rPr>
          <w:rFonts w:asciiTheme="minorHAnsi" w:hAnsiTheme="minorHAnsi" w:cstheme="minorHAnsi"/>
        </w:rPr>
        <w:t>Finta Brigitta szociális</w:t>
      </w:r>
      <w:r w:rsidR="00461D16">
        <w:rPr>
          <w:rFonts w:asciiTheme="minorHAnsi" w:hAnsiTheme="minorHAnsi" w:cstheme="minorHAnsi"/>
        </w:rPr>
        <w:t xml:space="preserve"> ügyintéző</w:t>
      </w:r>
    </w:p>
    <w:p w14:paraId="40DF98D3" w14:textId="77777777" w:rsidR="0005155C" w:rsidRDefault="0005155C" w:rsidP="0005155C">
      <w:pPr>
        <w:jc w:val="both"/>
        <w:rPr>
          <w:rFonts w:asciiTheme="minorHAnsi" w:hAnsiTheme="minorHAnsi" w:cstheme="minorHAnsi"/>
        </w:rPr>
      </w:pPr>
    </w:p>
    <w:p w14:paraId="7EE08350" w14:textId="4A4B8A8C" w:rsidR="0005155C" w:rsidRDefault="0005155C" w:rsidP="0005155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ED4A36">
        <w:rPr>
          <w:rFonts w:asciiTheme="minorHAnsi" w:hAnsiTheme="minorHAnsi" w:cstheme="minorHAnsi"/>
        </w:rPr>
        <w:t>,</w:t>
      </w:r>
      <w:r w:rsidR="00442F32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határozati javaslat </w:t>
      </w:r>
      <w:r w:rsidR="00ED4A36">
        <w:rPr>
          <w:rFonts w:asciiTheme="minorHAnsi" w:hAnsiTheme="minorHAnsi" w:cstheme="minorHAnsi"/>
        </w:rPr>
        <w:t xml:space="preserve">és az együttműködési megállapodás </w:t>
      </w:r>
      <w:r>
        <w:rPr>
          <w:rFonts w:asciiTheme="minorHAnsi" w:hAnsiTheme="minorHAnsi" w:cstheme="minorHAnsi"/>
        </w:rPr>
        <w:t>a jegyzőkönyv mellékleteként csatolva.</w:t>
      </w:r>
    </w:p>
    <w:p w14:paraId="78D02B18" w14:textId="77777777" w:rsidR="00F74864" w:rsidRDefault="00F74864" w:rsidP="0005155C">
      <w:pPr>
        <w:jc w:val="both"/>
        <w:rPr>
          <w:rFonts w:asciiTheme="minorHAnsi" w:hAnsiTheme="minorHAnsi" w:cstheme="minorHAnsi"/>
        </w:rPr>
      </w:pPr>
    </w:p>
    <w:p w14:paraId="1ACA1004" w14:textId="504C2E9F" w:rsidR="00402CA6" w:rsidRPr="00402CA6" w:rsidRDefault="00B74A70" w:rsidP="0005155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Finta Brigitta szociális ügyintéző</w:t>
      </w:r>
      <w:r w:rsidR="00402CA6">
        <w:rPr>
          <w:rFonts w:asciiTheme="minorHAnsi" w:hAnsiTheme="minorHAnsi" w:cstheme="minorHAnsi"/>
          <w:b/>
          <w:bCs/>
          <w:u w:val="single"/>
        </w:rPr>
        <w:t>:</w:t>
      </w:r>
      <w:r w:rsidR="00402CA6">
        <w:rPr>
          <w:rFonts w:asciiTheme="minorHAnsi" w:hAnsiTheme="minorHAnsi" w:cstheme="minorHAnsi"/>
        </w:rPr>
        <w:t xml:space="preserve"> </w:t>
      </w:r>
      <w:r w:rsidR="00F5593E">
        <w:rPr>
          <w:rFonts w:asciiTheme="minorHAnsi" w:hAnsiTheme="minorHAnsi" w:cstheme="minorHAnsi"/>
        </w:rPr>
        <w:t>A jogszabály lehetővé teszi</w:t>
      </w:r>
      <w:r w:rsidR="00E8489E">
        <w:rPr>
          <w:rFonts w:asciiTheme="minorHAnsi" w:hAnsiTheme="minorHAnsi" w:cstheme="minorHAnsi"/>
        </w:rPr>
        <w:t xml:space="preserve">, hogy az önkormányzat más önkormányzattal kössön </w:t>
      </w:r>
      <w:r w:rsidR="00CA0884">
        <w:rPr>
          <w:rFonts w:asciiTheme="minorHAnsi" w:hAnsiTheme="minorHAnsi" w:cstheme="minorHAnsi"/>
        </w:rPr>
        <w:t>megállapodást</w:t>
      </w:r>
      <w:r w:rsidR="00E8489E">
        <w:rPr>
          <w:rFonts w:asciiTheme="minorHAnsi" w:hAnsiTheme="minorHAnsi" w:cstheme="minorHAnsi"/>
        </w:rPr>
        <w:t xml:space="preserve"> tartós helyettesítésre. </w:t>
      </w:r>
      <w:r w:rsidR="00CA0884">
        <w:rPr>
          <w:rFonts w:asciiTheme="minorHAnsi" w:hAnsiTheme="minorHAnsi" w:cstheme="minorHAnsi"/>
        </w:rPr>
        <w:t xml:space="preserve">Tartós helyettesítést csak szakképzett falugondnok láthatja el. </w:t>
      </w:r>
      <w:r w:rsidR="00AF796C">
        <w:rPr>
          <w:rFonts w:asciiTheme="minorHAnsi" w:hAnsiTheme="minorHAnsi" w:cstheme="minorHAnsi"/>
        </w:rPr>
        <w:t xml:space="preserve">Az 1/2000.(I.7.) </w:t>
      </w:r>
      <w:proofErr w:type="spellStart"/>
      <w:r w:rsidR="00AF796C">
        <w:rPr>
          <w:rFonts w:asciiTheme="minorHAnsi" w:hAnsiTheme="minorHAnsi" w:cstheme="minorHAnsi"/>
        </w:rPr>
        <w:t>SzCsM</w:t>
      </w:r>
      <w:proofErr w:type="spellEnd"/>
      <w:r w:rsidR="00AF796C">
        <w:rPr>
          <w:rFonts w:asciiTheme="minorHAnsi" w:hAnsiTheme="minorHAnsi" w:cstheme="minorHAnsi"/>
        </w:rPr>
        <w:t xml:space="preserve"> rendelet lehetővé teszi</w:t>
      </w:r>
      <w:r w:rsidR="006B0215">
        <w:rPr>
          <w:rFonts w:asciiTheme="minorHAnsi" w:hAnsiTheme="minorHAnsi" w:cstheme="minorHAnsi"/>
        </w:rPr>
        <w:t xml:space="preserve">, hogy egymás között két önkormányzat megállapodjon térítésmentesen </w:t>
      </w:r>
      <w:r w:rsidR="00936247">
        <w:rPr>
          <w:rFonts w:asciiTheme="minorHAnsi" w:hAnsiTheme="minorHAnsi" w:cstheme="minorHAnsi"/>
        </w:rPr>
        <w:t>a falugondnoki szolgálat helyettesítéséről. Javasolja</w:t>
      </w:r>
      <w:r w:rsidR="00776A74">
        <w:rPr>
          <w:rFonts w:asciiTheme="minorHAnsi" w:hAnsiTheme="minorHAnsi" w:cstheme="minorHAnsi"/>
        </w:rPr>
        <w:t xml:space="preserve"> a Képviselő-testületnek, hogy a falugondnoki szolgálat folyamatos, zavartalan </w:t>
      </w:r>
      <w:r w:rsidR="00C818F0">
        <w:rPr>
          <w:rFonts w:asciiTheme="minorHAnsi" w:hAnsiTheme="minorHAnsi" w:cstheme="minorHAnsi"/>
        </w:rPr>
        <w:t>biztosítása</w:t>
      </w:r>
      <w:r w:rsidR="00776A74">
        <w:rPr>
          <w:rFonts w:asciiTheme="minorHAnsi" w:hAnsiTheme="minorHAnsi" w:cstheme="minorHAnsi"/>
        </w:rPr>
        <w:t xml:space="preserve"> és a kölcsönös és szakszerű helyettesítés érdekében, falugondnok tartós </w:t>
      </w:r>
      <w:r w:rsidR="00C818F0">
        <w:rPr>
          <w:rFonts w:asciiTheme="minorHAnsi" w:hAnsiTheme="minorHAnsi" w:cstheme="minorHAnsi"/>
        </w:rPr>
        <w:t xml:space="preserve">helyettesítésére együttműködési megállapodást kössön Nick község Önkormányzatával. </w:t>
      </w:r>
      <w:r w:rsidR="00936247">
        <w:rPr>
          <w:rFonts w:asciiTheme="minorHAnsi" w:hAnsiTheme="minorHAnsi" w:cstheme="minorHAnsi"/>
        </w:rPr>
        <w:t xml:space="preserve"> </w:t>
      </w:r>
      <w:r w:rsidR="00C818F0">
        <w:rPr>
          <w:rFonts w:asciiTheme="minorHAnsi" w:hAnsiTheme="minorHAnsi" w:cstheme="minorHAnsi"/>
        </w:rPr>
        <w:t xml:space="preserve">A falugondnoki szolgálatnak folyamatosan kell működnie. Az előterjesztés részét képezi </w:t>
      </w:r>
      <w:r w:rsidR="008D52F2">
        <w:rPr>
          <w:rFonts w:asciiTheme="minorHAnsi" w:hAnsiTheme="minorHAnsi" w:cstheme="minorHAnsi"/>
        </w:rPr>
        <w:t>az együttműködési megállapodás. Kérdés esetén szívesen válaszol.</w:t>
      </w:r>
    </w:p>
    <w:p w14:paraId="2F95E060" w14:textId="77777777" w:rsidR="00E21DD2" w:rsidRDefault="00E21DD2" w:rsidP="0005155C">
      <w:pPr>
        <w:jc w:val="both"/>
        <w:rPr>
          <w:rFonts w:asciiTheme="minorHAnsi" w:hAnsiTheme="minorHAnsi" w:cstheme="minorHAnsi"/>
        </w:rPr>
      </w:pPr>
    </w:p>
    <w:p w14:paraId="73E9272D" w14:textId="77777777" w:rsidR="006124FB" w:rsidRDefault="006124FB" w:rsidP="006124F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Kérdés, hozzászólás:</w:t>
      </w:r>
    </w:p>
    <w:p w14:paraId="083516BA" w14:textId="4D569215" w:rsidR="008D52F2" w:rsidRDefault="008D52F2" w:rsidP="006124F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Rumi Zoltán Lajosné képviselő:</w:t>
      </w:r>
      <w:r>
        <w:rPr>
          <w:rFonts w:asciiTheme="minorHAnsi" w:hAnsiTheme="minorHAnsi" w:cstheme="minorHAnsi"/>
        </w:rPr>
        <w:t xml:space="preserve"> </w:t>
      </w:r>
      <w:r w:rsidR="00551774">
        <w:rPr>
          <w:rFonts w:asciiTheme="minorHAnsi" w:hAnsiTheme="minorHAnsi" w:cstheme="minorHAnsi"/>
        </w:rPr>
        <w:t>Helyettesítés esetén tudni fogja a helyettes falugondok, hogy mit kell csinálni Csánigon?</w:t>
      </w:r>
    </w:p>
    <w:p w14:paraId="5ED0662E" w14:textId="77777777" w:rsidR="00551774" w:rsidRDefault="00551774" w:rsidP="006124FB">
      <w:pPr>
        <w:jc w:val="both"/>
        <w:rPr>
          <w:rFonts w:asciiTheme="minorHAnsi" w:hAnsiTheme="minorHAnsi" w:cstheme="minorHAnsi"/>
        </w:rPr>
      </w:pPr>
    </w:p>
    <w:p w14:paraId="497DEBB8" w14:textId="62971E62" w:rsidR="00551774" w:rsidRDefault="00551774" w:rsidP="006124F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Finta Brigitta szociális ügyintéző:</w:t>
      </w:r>
      <w:r>
        <w:rPr>
          <w:rFonts w:asciiTheme="minorHAnsi" w:hAnsiTheme="minorHAnsi" w:cstheme="minorHAnsi"/>
        </w:rPr>
        <w:t xml:space="preserve"> A polgármesterek ezt </w:t>
      </w:r>
      <w:r w:rsidR="005A7A19">
        <w:rPr>
          <w:rFonts w:asciiTheme="minorHAnsi" w:hAnsiTheme="minorHAnsi" w:cstheme="minorHAnsi"/>
        </w:rPr>
        <w:t>egymás között megbeszélik, illetve az alapfeladatok minden településen azonosak</w:t>
      </w:r>
      <w:r w:rsidR="009659F0">
        <w:rPr>
          <w:rFonts w:asciiTheme="minorHAnsi" w:hAnsiTheme="minorHAnsi" w:cstheme="minorHAnsi"/>
        </w:rPr>
        <w:t xml:space="preserve">, kötelezően elő van írva a szabályzatban, hogy milyen feladatokat kell ellátni. A hatékony munkavégzés érdekében a feladatokat össze kell egyeztetni, hogy mind a kettő önkormányzatnál biztosítva legyen a folyamatos </w:t>
      </w:r>
      <w:r w:rsidR="006B0477">
        <w:rPr>
          <w:rFonts w:asciiTheme="minorHAnsi" w:hAnsiTheme="minorHAnsi" w:cstheme="minorHAnsi"/>
        </w:rPr>
        <w:t xml:space="preserve">munkavégzés. </w:t>
      </w:r>
    </w:p>
    <w:p w14:paraId="4F7E9AB5" w14:textId="77777777" w:rsidR="005A7A19" w:rsidRDefault="005A7A19" w:rsidP="006124FB">
      <w:pPr>
        <w:jc w:val="both"/>
        <w:rPr>
          <w:rFonts w:asciiTheme="minorHAnsi" w:hAnsiTheme="minorHAnsi" w:cstheme="minorHAnsi"/>
        </w:rPr>
      </w:pPr>
    </w:p>
    <w:p w14:paraId="6B573923" w14:textId="179C3DD9" w:rsidR="006B0477" w:rsidRDefault="006B0477" w:rsidP="006124F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dr. Kiss Julianna jegyző:</w:t>
      </w:r>
      <w:r>
        <w:rPr>
          <w:rFonts w:asciiTheme="minorHAnsi" w:hAnsiTheme="minorHAnsi" w:cstheme="minorHAnsi"/>
        </w:rPr>
        <w:t xml:space="preserve"> Nyilván a tájékoztatást meg kell adni a helyettes</w:t>
      </w:r>
      <w:r w:rsidR="009C2CAA">
        <w:rPr>
          <w:rFonts w:asciiTheme="minorHAnsi" w:hAnsiTheme="minorHAnsi" w:cstheme="minorHAnsi"/>
        </w:rPr>
        <w:t xml:space="preserve"> falugondnoknak, mert csak így lesz hathatós segítség. Ezt a polgármesterek is megbeszélik egymással</w:t>
      </w:r>
      <w:r w:rsidR="00FD2DD5">
        <w:rPr>
          <w:rFonts w:asciiTheme="minorHAnsi" w:hAnsiTheme="minorHAnsi" w:cstheme="minorHAnsi"/>
        </w:rPr>
        <w:t xml:space="preserve">, illetve a tájékoztatást megadják a falugondnokoknak. A képzést az érintett településeken a falugondnokok elvégezték. </w:t>
      </w:r>
    </w:p>
    <w:p w14:paraId="0666AF43" w14:textId="77777777" w:rsidR="009C2CAA" w:rsidRPr="006B0477" w:rsidRDefault="009C2CAA" w:rsidP="006124FB">
      <w:pPr>
        <w:jc w:val="both"/>
        <w:rPr>
          <w:rFonts w:asciiTheme="minorHAnsi" w:hAnsiTheme="minorHAnsi" w:cstheme="minorHAnsi"/>
        </w:rPr>
      </w:pPr>
    </w:p>
    <w:p w14:paraId="5290DC70" w14:textId="47310096" w:rsidR="006124FB" w:rsidRDefault="00871CB9" w:rsidP="006124F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</w:t>
      </w:r>
      <w:r w:rsidR="006124FB">
        <w:rPr>
          <w:rFonts w:asciiTheme="minorHAnsi" w:hAnsiTheme="minorHAnsi" w:cstheme="minorHAnsi"/>
          <w:b/>
          <w:bCs/>
          <w:u w:val="single"/>
        </w:rPr>
        <w:t xml:space="preserve"> polgármester</w:t>
      </w:r>
      <w:r w:rsidR="00B74A70">
        <w:rPr>
          <w:rFonts w:asciiTheme="minorHAnsi" w:hAnsiTheme="minorHAnsi" w:cstheme="minorHAnsi"/>
          <w:b/>
          <w:bCs/>
          <w:u w:val="single"/>
        </w:rPr>
        <w:t>:</w:t>
      </w:r>
      <w:r w:rsidR="003C5A2F">
        <w:rPr>
          <w:rFonts w:asciiTheme="minorHAnsi" w:hAnsiTheme="minorHAnsi" w:cstheme="minorHAnsi"/>
        </w:rPr>
        <w:t xml:space="preserve"> Javasolja a csatolt határozati javaslat elfogadásá</w:t>
      </w:r>
      <w:r w:rsidR="00206A4A">
        <w:rPr>
          <w:rFonts w:asciiTheme="minorHAnsi" w:hAnsiTheme="minorHAnsi" w:cstheme="minorHAnsi"/>
        </w:rPr>
        <w:t>t</w:t>
      </w:r>
      <w:r w:rsidR="003C5A2F">
        <w:rPr>
          <w:rFonts w:asciiTheme="minorHAnsi" w:hAnsiTheme="minorHAnsi" w:cstheme="minorHAnsi"/>
        </w:rPr>
        <w:t xml:space="preserve">. </w:t>
      </w:r>
      <w:r w:rsidR="006124FB">
        <w:rPr>
          <w:rFonts w:asciiTheme="minorHAnsi" w:hAnsiTheme="minorHAnsi" w:cstheme="minorHAnsi"/>
        </w:rPr>
        <w:t xml:space="preserve">Kéri </w:t>
      </w:r>
      <w:r w:rsidR="008C75BB">
        <w:rPr>
          <w:rFonts w:asciiTheme="minorHAnsi" w:hAnsiTheme="minorHAnsi" w:cstheme="minorHAnsi"/>
        </w:rPr>
        <w:t xml:space="preserve">a Képviselő-testület döntését. </w:t>
      </w:r>
    </w:p>
    <w:p w14:paraId="1A658E87" w14:textId="77777777" w:rsidR="006124FB" w:rsidRDefault="006124FB" w:rsidP="006124FB">
      <w:pPr>
        <w:jc w:val="both"/>
        <w:rPr>
          <w:rFonts w:asciiTheme="minorHAnsi" w:hAnsiTheme="minorHAnsi" w:cstheme="minorHAnsi"/>
        </w:rPr>
      </w:pPr>
    </w:p>
    <w:p w14:paraId="4519A2B7" w14:textId="77777777" w:rsidR="006124FB" w:rsidRDefault="006124FB" w:rsidP="006124F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03841FE0" w14:textId="77777777" w:rsidR="006124FB" w:rsidRPr="00F26624" w:rsidRDefault="006124FB" w:rsidP="006124FB">
      <w:pPr>
        <w:jc w:val="both"/>
        <w:rPr>
          <w:rFonts w:asciiTheme="minorHAnsi" w:hAnsiTheme="minorHAnsi" w:cstheme="minorHAnsi"/>
        </w:rPr>
      </w:pPr>
    </w:p>
    <w:p w14:paraId="7EC77C3C" w14:textId="179A8914" w:rsidR="006124FB" w:rsidRPr="0023341D" w:rsidRDefault="006124FB" w:rsidP="006124FB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E02237">
        <w:rPr>
          <w:rFonts w:asciiTheme="minorHAnsi" w:hAnsiTheme="minorHAnsi" w:cstheme="minorHAnsi"/>
        </w:rPr>
        <w:t>5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45F5FBEA" w14:textId="77777777" w:rsidR="006124FB" w:rsidRPr="0023341D" w:rsidRDefault="006124FB" w:rsidP="006124FB">
      <w:pPr>
        <w:jc w:val="both"/>
        <w:rPr>
          <w:rFonts w:asciiTheme="minorHAnsi" w:hAnsiTheme="minorHAnsi" w:cstheme="minorHAnsi"/>
          <w:b/>
        </w:rPr>
      </w:pPr>
    </w:p>
    <w:p w14:paraId="08CE0C10" w14:textId="5D8B2947" w:rsidR="006124FB" w:rsidRPr="0023341D" w:rsidRDefault="00F4210A" w:rsidP="006124FB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bookmarkStart w:id="6" w:name="_Hlk181004862"/>
      <w:r>
        <w:rPr>
          <w:rFonts w:asciiTheme="minorHAnsi" w:hAnsiTheme="minorHAnsi" w:cstheme="minorHAnsi"/>
          <w:b/>
          <w:u w:val="single"/>
        </w:rPr>
        <w:t>63</w:t>
      </w:r>
      <w:r w:rsidR="006124FB">
        <w:rPr>
          <w:rFonts w:asciiTheme="minorHAnsi" w:hAnsiTheme="minorHAnsi" w:cstheme="minorHAnsi"/>
          <w:b/>
          <w:u w:val="single"/>
        </w:rPr>
        <w:t>/</w:t>
      </w:r>
      <w:r w:rsidR="006124FB" w:rsidRPr="0023341D">
        <w:rPr>
          <w:rFonts w:asciiTheme="minorHAnsi" w:hAnsiTheme="minorHAnsi" w:cstheme="minorHAnsi"/>
          <w:b/>
          <w:u w:val="single"/>
        </w:rPr>
        <w:t>20</w:t>
      </w:r>
      <w:r w:rsidR="006124FB">
        <w:rPr>
          <w:rFonts w:asciiTheme="minorHAnsi" w:hAnsiTheme="minorHAnsi" w:cstheme="minorHAnsi"/>
          <w:b/>
          <w:u w:val="single"/>
        </w:rPr>
        <w:t>24</w:t>
      </w:r>
      <w:r w:rsidR="006124FB" w:rsidRPr="0023341D">
        <w:rPr>
          <w:rFonts w:asciiTheme="minorHAnsi" w:hAnsiTheme="minorHAnsi" w:cstheme="minorHAnsi"/>
          <w:b/>
          <w:u w:val="single"/>
        </w:rPr>
        <w:t>. (</w:t>
      </w:r>
      <w:r w:rsidR="00923BA1">
        <w:rPr>
          <w:rFonts w:asciiTheme="minorHAnsi" w:hAnsiTheme="minorHAnsi" w:cstheme="minorHAnsi"/>
          <w:b/>
          <w:u w:val="single"/>
        </w:rPr>
        <w:t>X</w:t>
      </w:r>
      <w:r w:rsidR="006124FB" w:rsidRPr="0023341D">
        <w:rPr>
          <w:rFonts w:asciiTheme="minorHAnsi" w:hAnsiTheme="minorHAnsi" w:cstheme="minorHAnsi"/>
          <w:b/>
          <w:u w:val="single"/>
        </w:rPr>
        <w:t>.</w:t>
      </w:r>
      <w:r w:rsidR="006124FB">
        <w:rPr>
          <w:rFonts w:asciiTheme="minorHAnsi" w:hAnsiTheme="minorHAnsi" w:cstheme="minorHAnsi"/>
          <w:b/>
          <w:u w:val="single"/>
        </w:rPr>
        <w:t>2</w:t>
      </w:r>
      <w:r w:rsidR="00B74A70">
        <w:rPr>
          <w:rFonts w:asciiTheme="minorHAnsi" w:hAnsiTheme="minorHAnsi" w:cstheme="minorHAnsi"/>
          <w:b/>
          <w:u w:val="single"/>
        </w:rPr>
        <w:t>8</w:t>
      </w:r>
      <w:r w:rsidR="006124FB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08484E72" w14:textId="77777777" w:rsidR="000724C4" w:rsidRPr="000724C4" w:rsidRDefault="000724C4" w:rsidP="000724C4">
      <w:pPr>
        <w:ind w:left="3686"/>
        <w:jc w:val="both"/>
        <w:rPr>
          <w:rFonts w:asciiTheme="minorHAnsi" w:hAnsiTheme="minorHAnsi" w:cstheme="minorHAnsi"/>
        </w:rPr>
      </w:pPr>
      <w:r w:rsidRPr="000724C4">
        <w:rPr>
          <w:rFonts w:asciiTheme="minorHAnsi" w:hAnsiTheme="minorHAnsi" w:cstheme="minorHAnsi"/>
        </w:rPr>
        <w:t>A falugondnoki szolgálat folyamatos biztosítása érdekében Nick Község Önkormányzata és Csánig Község Önkormányzata együttműködési megállapodást kötnek a kölcsönös helyettesítésre.</w:t>
      </w:r>
    </w:p>
    <w:p w14:paraId="58F61394" w14:textId="77777777" w:rsidR="000724C4" w:rsidRPr="000724C4" w:rsidRDefault="000724C4" w:rsidP="000724C4">
      <w:pPr>
        <w:ind w:left="3686"/>
        <w:jc w:val="both"/>
        <w:rPr>
          <w:rFonts w:asciiTheme="minorHAnsi" w:hAnsiTheme="minorHAnsi" w:cstheme="minorHAnsi"/>
        </w:rPr>
      </w:pPr>
      <w:r w:rsidRPr="000724C4">
        <w:rPr>
          <w:rFonts w:asciiTheme="minorHAnsi" w:hAnsiTheme="minorHAnsi" w:cstheme="minorHAnsi"/>
        </w:rPr>
        <w:t>Csánig Község Önkormányzatának Képviselő-testülete a falugondnokok kölcsönös helyettesítésére kötött együttműködési megállapodást az előterjesztés 1. számú mellékletét képező tartalommal jóváhagyja. Felhatalmazza a polgármestert az együttműködési megállapodás aláírására.</w:t>
      </w:r>
    </w:p>
    <w:p w14:paraId="493F59DF" w14:textId="77777777" w:rsidR="00ED4A36" w:rsidRPr="00ED4A36" w:rsidRDefault="00ED4A36" w:rsidP="00ED4A36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</w:p>
    <w:p w14:paraId="1E67967B" w14:textId="6162FDB8" w:rsidR="00ED4A36" w:rsidRPr="00ED4A36" w:rsidRDefault="00ED4A36" w:rsidP="00ED4A36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817032"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eastAsia="hu-HU"/>
        </w:rPr>
        <w:t>Felelős:</w:t>
      </w:r>
      <w:r w:rsidRPr="00ED4A36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</w:t>
      </w:r>
      <w:r w:rsidR="00871CB9">
        <w:rPr>
          <w:rFonts w:asciiTheme="minorHAnsi" w:eastAsia="Times New Roman" w:hAnsiTheme="minorHAnsi" w:cstheme="minorHAnsi"/>
          <w:sz w:val="24"/>
          <w:szCs w:val="24"/>
          <w:lang w:eastAsia="hu-HU"/>
        </w:rPr>
        <w:t>Patyi Szabolcs</w:t>
      </w:r>
      <w:r w:rsidRPr="00ED4A36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polgármester</w:t>
      </w:r>
    </w:p>
    <w:p w14:paraId="5B07ADF5" w14:textId="5654CD28" w:rsidR="00ED4A36" w:rsidRPr="00ED4A36" w:rsidRDefault="00ED4A36" w:rsidP="000724C4">
      <w:pPr>
        <w:pStyle w:val="Nincstrkz"/>
        <w:ind w:left="2978"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817032"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eastAsia="hu-HU"/>
        </w:rPr>
        <w:t>Határidő:</w:t>
      </w:r>
      <w:r w:rsidRPr="00ED4A36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azonnal</w:t>
      </w:r>
    </w:p>
    <w:bookmarkEnd w:id="6"/>
    <w:p w14:paraId="4D49D405" w14:textId="77777777" w:rsidR="00111E3F" w:rsidRDefault="00111E3F" w:rsidP="00111E3F">
      <w:pPr>
        <w:pStyle w:val="Standard"/>
        <w:jc w:val="both"/>
      </w:pPr>
    </w:p>
    <w:p w14:paraId="4B85F172" w14:textId="77777777" w:rsidR="00A43128" w:rsidRDefault="00A43128" w:rsidP="0005155C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26283D0C" w14:textId="38621266" w:rsidR="00530EA4" w:rsidRPr="0023341D" w:rsidRDefault="000572E3" w:rsidP="00530EA4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6</w:t>
      </w:r>
      <w:r w:rsidR="00530EA4">
        <w:rPr>
          <w:rFonts w:asciiTheme="minorHAnsi" w:hAnsiTheme="minorHAnsi" w:cstheme="minorHAnsi"/>
          <w:b/>
          <w:u w:val="single"/>
        </w:rPr>
        <w:t xml:space="preserve">. </w:t>
      </w:r>
      <w:r w:rsidR="00530EA4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8BDA6D1" w14:textId="78E65A3C" w:rsidR="00692474" w:rsidRPr="00692474" w:rsidRDefault="00692474" w:rsidP="00692474">
      <w:pPr>
        <w:jc w:val="both"/>
        <w:rPr>
          <w:rFonts w:asciiTheme="minorHAnsi" w:hAnsiTheme="minorHAnsi" w:cstheme="minorHAnsi"/>
          <w:bCs/>
        </w:rPr>
      </w:pPr>
      <w:r w:rsidRPr="00692474">
        <w:rPr>
          <w:rFonts w:asciiTheme="minorHAnsi" w:hAnsiTheme="minorHAnsi" w:cstheme="minorHAnsi"/>
          <w:bCs/>
        </w:rPr>
        <w:t>Gépjármű üzemeltetési szabályz</w:t>
      </w:r>
      <w:r w:rsidR="005B0995">
        <w:rPr>
          <w:rFonts w:asciiTheme="minorHAnsi" w:hAnsiTheme="minorHAnsi" w:cstheme="minorHAnsi"/>
          <w:bCs/>
        </w:rPr>
        <w:t>a</w:t>
      </w:r>
      <w:r w:rsidRPr="00692474">
        <w:rPr>
          <w:rFonts w:asciiTheme="minorHAnsi" w:hAnsiTheme="minorHAnsi" w:cstheme="minorHAnsi"/>
          <w:bCs/>
        </w:rPr>
        <w:t>t módosítása</w:t>
      </w:r>
    </w:p>
    <w:p w14:paraId="493B8E3E" w14:textId="57E236DC" w:rsidR="00530EA4" w:rsidRDefault="00530EA4" w:rsidP="00530EA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BD25EF">
        <w:rPr>
          <w:rFonts w:asciiTheme="minorHAnsi" w:hAnsiTheme="minorHAnsi" w:cstheme="minorHAnsi"/>
        </w:rPr>
        <w:t>Finta Brigitta szociális</w:t>
      </w:r>
      <w:r w:rsidR="001B5953">
        <w:rPr>
          <w:rFonts w:asciiTheme="minorHAnsi" w:hAnsiTheme="minorHAnsi" w:cstheme="minorHAnsi"/>
        </w:rPr>
        <w:t xml:space="preserve"> ügyintéző</w:t>
      </w:r>
    </w:p>
    <w:p w14:paraId="0CCCC142" w14:textId="77777777" w:rsidR="00530EA4" w:rsidRDefault="00530EA4" w:rsidP="00530EA4">
      <w:pPr>
        <w:jc w:val="both"/>
        <w:rPr>
          <w:rFonts w:asciiTheme="minorHAnsi" w:hAnsiTheme="minorHAnsi" w:cstheme="minorHAnsi"/>
        </w:rPr>
      </w:pPr>
    </w:p>
    <w:p w14:paraId="06016FBA" w14:textId="0D15079C" w:rsidR="003736EA" w:rsidRPr="003736EA" w:rsidRDefault="003736EA" w:rsidP="003736EA">
      <w:pPr>
        <w:jc w:val="both"/>
        <w:rPr>
          <w:rFonts w:asciiTheme="minorHAnsi" w:hAnsiTheme="minorHAnsi" w:cstheme="minorHAnsi"/>
          <w:bCs/>
        </w:rPr>
      </w:pPr>
      <w:r w:rsidRPr="003736EA">
        <w:rPr>
          <w:rFonts w:asciiTheme="minorHAnsi" w:hAnsiTheme="minorHAnsi" w:cstheme="minorHAnsi"/>
          <w:bCs/>
        </w:rPr>
        <w:t>Írásos előterjesztés</w:t>
      </w:r>
      <w:r w:rsidR="001B5953">
        <w:rPr>
          <w:rFonts w:asciiTheme="minorHAnsi" w:hAnsiTheme="minorHAnsi" w:cstheme="minorHAnsi"/>
          <w:bCs/>
        </w:rPr>
        <w:t xml:space="preserve">, határozati javaslat és </w:t>
      </w:r>
      <w:r w:rsidR="00692474">
        <w:rPr>
          <w:rFonts w:asciiTheme="minorHAnsi" w:hAnsiTheme="minorHAnsi" w:cstheme="minorHAnsi"/>
          <w:bCs/>
        </w:rPr>
        <w:t>a Gépjármű üzemeltetési szabályzat</w:t>
      </w:r>
      <w:r w:rsidR="001B5953">
        <w:rPr>
          <w:rFonts w:asciiTheme="minorHAnsi" w:hAnsiTheme="minorHAnsi" w:cstheme="minorHAnsi"/>
          <w:bCs/>
        </w:rPr>
        <w:t xml:space="preserve"> a</w:t>
      </w:r>
      <w:r w:rsidRPr="003736EA">
        <w:rPr>
          <w:rFonts w:asciiTheme="minorHAnsi" w:hAnsiTheme="minorHAnsi" w:cstheme="minorHAnsi"/>
          <w:bCs/>
        </w:rPr>
        <w:t xml:space="preserve"> jegyzőkönyv mellékleteként csatolva.</w:t>
      </w:r>
    </w:p>
    <w:p w14:paraId="0027E813" w14:textId="77777777" w:rsidR="003736EA" w:rsidRDefault="003736EA" w:rsidP="003736EA">
      <w:pPr>
        <w:jc w:val="both"/>
        <w:rPr>
          <w:rFonts w:ascii="Cambria" w:hAnsi="Cambria" w:cs="Cambria"/>
          <w:b/>
          <w:bCs/>
          <w:i/>
          <w:iCs/>
          <w:u w:val="single"/>
        </w:rPr>
      </w:pPr>
    </w:p>
    <w:p w14:paraId="725E480C" w14:textId="114F72A4" w:rsidR="002A4BD8" w:rsidRDefault="00BD25EF" w:rsidP="003736E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Finta Brigitta szociális</w:t>
      </w:r>
      <w:r w:rsidR="003736EA" w:rsidRPr="00E23F86">
        <w:rPr>
          <w:rFonts w:asciiTheme="minorHAnsi" w:hAnsiTheme="minorHAnsi" w:cstheme="minorHAnsi"/>
          <w:b/>
          <w:bCs/>
          <w:u w:val="single"/>
        </w:rPr>
        <w:t xml:space="preserve"> ügyintéző:</w:t>
      </w:r>
      <w:r w:rsidR="00E23F86" w:rsidRPr="00E23F86">
        <w:rPr>
          <w:rFonts w:asciiTheme="minorHAnsi" w:hAnsiTheme="minorHAnsi" w:cstheme="minorHAnsi"/>
        </w:rPr>
        <w:t xml:space="preserve"> </w:t>
      </w:r>
      <w:r w:rsidR="007A1632">
        <w:rPr>
          <w:rFonts w:asciiTheme="minorHAnsi" w:hAnsiTheme="minorHAnsi" w:cstheme="minorHAnsi"/>
        </w:rPr>
        <w:t>A gépjármű üzemeltetési szabályzat módosítására azért van szükség, mert a lezajlott önkormányzati választáso</w:t>
      </w:r>
      <w:r w:rsidR="009C58AB">
        <w:rPr>
          <w:rFonts w:asciiTheme="minorHAnsi" w:hAnsiTheme="minorHAnsi" w:cstheme="minorHAnsi"/>
        </w:rPr>
        <w:t>k után</w:t>
      </w:r>
      <w:r w:rsidR="007A1632">
        <w:rPr>
          <w:rFonts w:asciiTheme="minorHAnsi" w:hAnsiTheme="minorHAnsi" w:cstheme="minorHAnsi"/>
        </w:rPr>
        <w:t xml:space="preserve"> személyi változások történtek </w:t>
      </w:r>
      <w:r w:rsidR="00F578A7">
        <w:rPr>
          <w:rFonts w:asciiTheme="minorHAnsi" w:hAnsiTheme="minorHAnsi" w:cstheme="minorHAnsi"/>
        </w:rPr>
        <w:t xml:space="preserve">és ezt </w:t>
      </w:r>
      <w:r w:rsidR="00F578A7">
        <w:rPr>
          <w:rFonts w:asciiTheme="minorHAnsi" w:hAnsiTheme="minorHAnsi" w:cstheme="minorHAnsi"/>
        </w:rPr>
        <w:lastRenderedPageBreak/>
        <w:t>szükséges átvezetni a szabályzatban</w:t>
      </w:r>
      <w:r w:rsidR="009C58AB">
        <w:rPr>
          <w:rFonts w:asciiTheme="minorHAnsi" w:hAnsiTheme="minorHAnsi" w:cstheme="minorHAnsi"/>
        </w:rPr>
        <w:t xml:space="preserve"> arra tekintettel, hogy ki vezetheti a falubuszt.</w:t>
      </w:r>
      <w:r w:rsidR="008F0FCE">
        <w:rPr>
          <w:rFonts w:asciiTheme="minorHAnsi" w:hAnsiTheme="minorHAnsi" w:cstheme="minorHAnsi"/>
        </w:rPr>
        <w:t xml:space="preserve"> </w:t>
      </w:r>
      <w:r w:rsidR="009C58AB">
        <w:rPr>
          <w:rFonts w:asciiTheme="minorHAnsi" w:hAnsiTheme="minorHAnsi" w:cstheme="minorHAnsi"/>
        </w:rPr>
        <w:t xml:space="preserve">Kéri a Képviselő-testületet az előterjesztés megtárgyalására és elfogadására. </w:t>
      </w:r>
    </w:p>
    <w:p w14:paraId="5780E369" w14:textId="77777777" w:rsidR="009C58AB" w:rsidRDefault="009C58AB" w:rsidP="003736EA">
      <w:pPr>
        <w:jc w:val="both"/>
        <w:rPr>
          <w:rFonts w:asciiTheme="minorHAnsi" w:hAnsiTheme="minorHAnsi" w:cstheme="minorHAnsi"/>
        </w:rPr>
      </w:pPr>
    </w:p>
    <w:p w14:paraId="5CB6D47E" w14:textId="77777777" w:rsidR="00530EA4" w:rsidRDefault="00530EA4" w:rsidP="00530EA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3EA0155F" w14:textId="735424ED" w:rsidR="008F0FCE" w:rsidRDefault="008F0FCE" w:rsidP="00530EA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Rumi Zoltán Lajosné képviselő:</w:t>
      </w:r>
      <w:r>
        <w:rPr>
          <w:rFonts w:asciiTheme="minorHAnsi" w:hAnsiTheme="minorHAnsi" w:cstheme="minorHAnsi"/>
        </w:rPr>
        <w:t xml:space="preserve"> Ki vezetheti a falubuszt?</w:t>
      </w:r>
    </w:p>
    <w:p w14:paraId="30D54D56" w14:textId="77777777" w:rsidR="008F0FCE" w:rsidRDefault="008F0FCE" w:rsidP="00530EA4">
      <w:pPr>
        <w:jc w:val="both"/>
        <w:rPr>
          <w:rFonts w:asciiTheme="minorHAnsi" w:hAnsiTheme="minorHAnsi" w:cstheme="minorHAnsi"/>
        </w:rPr>
      </w:pPr>
    </w:p>
    <w:p w14:paraId="21AF7114" w14:textId="1922B4D6" w:rsidR="008F0FCE" w:rsidRDefault="008F0FCE" w:rsidP="00530EA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Finta Brigitta szociális</w:t>
      </w:r>
      <w:r w:rsidRPr="00E23F86">
        <w:rPr>
          <w:rFonts w:asciiTheme="minorHAnsi" w:hAnsiTheme="minorHAnsi" w:cstheme="minorHAnsi"/>
          <w:b/>
          <w:bCs/>
          <w:u w:val="single"/>
        </w:rPr>
        <w:t xml:space="preserve"> ügyintéző:</w:t>
      </w:r>
      <w:r>
        <w:rPr>
          <w:rFonts w:asciiTheme="minorHAnsi" w:hAnsiTheme="minorHAnsi" w:cstheme="minorHAnsi"/>
        </w:rPr>
        <w:t xml:space="preserve"> A </w:t>
      </w:r>
      <w:r w:rsidR="0036126B">
        <w:rPr>
          <w:rFonts w:asciiTheme="minorHAnsi" w:hAnsiTheme="minorHAnsi" w:cstheme="minorHAnsi"/>
        </w:rPr>
        <w:t xml:space="preserve">falugondnok, </w:t>
      </w:r>
      <w:r>
        <w:rPr>
          <w:rFonts w:asciiTheme="minorHAnsi" w:hAnsiTheme="minorHAnsi" w:cstheme="minorHAnsi"/>
        </w:rPr>
        <w:t>polgármester, alpolgármester</w:t>
      </w:r>
      <w:r w:rsidR="0036126B">
        <w:rPr>
          <w:rFonts w:asciiTheme="minorHAnsi" w:hAnsiTheme="minorHAnsi" w:cstheme="minorHAnsi"/>
        </w:rPr>
        <w:t xml:space="preserve"> és a szociális gondozónő. </w:t>
      </w:r>
    </w:p>
    <w:p w14:paraId="49663C3C" w14:textId="77777777" w:rsidR="0036126B" w:rsidRPr="008F0FCE" w:rsidRDefault="0036126B" w:rsidP="00530EA4">
      <w:pPr>
        <w:jc w:val="both"/>
        <w:rPr>
          <w:rFonts w:asciiTheme="minorHAnsi" w:hAnsiTheme="minorHAnsi" w:cstheme="minorHAnsi"/>
        </w:rPr>
      </w:pPr>
    </w:p>
    <w:p w14:paraId="2BE5660C" w14:textId="08A2E7BB" w:rsidR="003A4C15" w:rsidRDefault="00871CB9" w:rsidP="00530EA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</w:t>
      </w:r>
      <w:r w:rsidR="00530EA4">
        <w:rPr>
          <w:rFonts w:asciiTheme="minorHAnsi" w:hAnsiTheme="minorHAnsi" w:cstheme="minorHAnsi"/>
          <w:b/>
          <w:bCs/>
          <w:u w:val="single"/>
        </w:rPr>
        <w:t xml:space="preserve"> polgármester:</w:t>
      </w:r>
      <w:r w:rsidR="00530EA4">
        <w:rPr>
          <w:rFonts w:asciiTheme="minorHAnsi" w:hAnsiTheme="minorHAnsi" w:cstheme="minorHAnsi"/>
        </w:rPr>
        <w:t xml:space="preserve"> </w:t>
      </w:r>
      <w:r w:rsidR="00674C71">
        <w:rPr>
          <w:rFonts w:asciiTheme="minorHAnsi" w:hAnsiTheme="minorHAnsi" w:cstheme="minorHAnsi"/>
        </w:rPr>
        <w:t xml:space="preserve">Eseti engedéllyel </w:t>
      </w:r>
      <w:r w:rsidR="003A4C15">
        <w:rPr>
          <w:rFonts w:asciiTheme="minorHAnsi" w:hAnsiTheme="minorHAnsi" w:cstheme="minorHAnsi"/>
        </w:rPr>
        <w:t>vezetheti más is a buszt?</w:t>
      </w:r>
    </w:p>
    <w:p w14:paraId="4390407B" w14:textId="77777777" w:rsidR="003A4C15" w:rsidRDefault="003A4C15" w:rsidP="00530EA4">
      <w:pPr>
        <w:jc w:val="both"/>
        <w:rPr>
          <w:rFonts w:asciiTheme="minorHAnsi" w:hAnsiTheme="minorHAnsi" w:cstheme="minorHAnsi"/>
        </w:rPr>
      </w:pPr>
    </w:p>
    <w:p w14:paraId="5BF8CAA8" w14:textId="39456C1E" w:rsidR="007B4E72" w:rsidRPr="007B4E72" w:rsidRDefault="007B4E72" w:rsidP="00530EA4">
      <w:pPr>
        <w:jc w:val="both"/>
        <w:rPr>
          <w:rFonts w:asciiTheme="minorHAnsi" w:hAnsiTheme="minorHAnsi" w:cstheme="minorHAnsi"/>
        </w:rPr>
      </w:pPr>
      <w:r w:rsidRPr="007B4E72">
        <w:rPr>
          <w:rFonts w:asciiTheme="minorHAnsi" w:hAnsiTheme="minorHAnsi" w:cstheme="minorHAnsi"/>
          <w:b/>
          <w:bCs/>
          <w:u w:val="single"/>
        </w:rPr>
        <w:t xml:space="preserve">dr. Kiss Julianna jegyző: </w:t>
      </w:r>
      <w:r>
        <w:rPr>
          <w:rFonts w:asciiTheme="minorHAnsi" w:hAnsiTheme="minorHAnsi" w:cstheme="minorHAnsi"/>
        </w:rPr>
        <w:t>A falubusz a falugondnok munkaeszköze. Egyrészt a hatóságokhoz</w:t>
      </w:r>
      <w:r w:rsidR="0066441B">
        <w:rPr>
          <w:rFonts w:asciiTheme="minorHAnsi" w:hAnsiTheme="minorHAnsi" w:cstheme="minorHAnsi"/>
        </w:rPr>
        <w:t xml:space="preserve">, kincstárhoz </w:t>
      </w:r>
      <w:r>
        <w:rPr>
          <w:rFonts w:asciiTheme="minorHAnsi" w:hAnsiTheme="minorHAnsi" w:cstheme="minorHAnsi"/>
        </w:rPr>
        <w:t xml:space="preserve">bejelentett </w:t>
      </w:r>
      <w:r w:rsidR="0066441B">
        <w:rPr>
          <w:rFonts w:asciiTheme="minorHAnsi" w:hAnsiTheme="minorHAnsi" w:cstheme="minorHAnsi"/>
        </w:rPr>
        <w:t xml:space="preserve">eszköz, melyért felelősséggel tartozik. </w:t>
      </w:r>
      <w:r w:rsidR="00AD342E">
        <w:rPr>
          <w:rFonts w:asciiTheme="minorHAnsi" w:hAnsiTheme="minorHAnsi" w:cstheme="minorHAnsi"/>
        </w:rPr>
        <w:t>Ha túl nagy teret engednek arra, hogy sokan használják, akkor a felelősség nyomon követhetetlen. Azért javasolják, hogy a polgármeste</w:t>
      </w:r>
      <w:r w:rsidR="00822E6B">
        <w:rPr>
          <w:rFonts w:asciiTheme="minorHAnsi" w:hAnsiTheme="minorHAnsi" w:cstheme="minorHAnsi"/>
        </w:rPr>
        <w:t xml:space="preserve">r, alpolgármester és a szociális gondozónő vezesse, mert így is megoszlik négy ember között a felelősség. </w:t>
      </w:r>
      <w:r w:rsidR="0027544F">
        <w:rPr>
          <w:rFonts w:asciiTheme="minorHAnsi" w:hAnsiTheme="minorHAnsi" w:cstheme="minorHAnsi"/>
        </w:rPr>
        <w:t>Nemcsak vagyoni felelősség</w:t>
      </w:r>
      <w:r w:rsidR="006908D5">
        <w:rPr>
          <w:rFonts w:asciiTheme="minorHAnsi" w:hAnsiTheme="minorHAnsi" w:cstheme="minorHAnsi"/>
        </w:rPr>
        <w:t>gel tartozik</w:t>
      </w:r>
      <w:r w:rsidR="001C62DA">
        <w:rPr>
          <w:rFonts w:asciiTheme="minorHAnsi" w:hAnsiTheme="minorHAnsi" w:cstheme="minorHAnsi"/>
        </w:rPr>
        <w:t xml:space="preserve"> a gépjárművezető</w:t>
      </w:r>
      <w:r w:rsidR="006908D5">
        <w:rPr>
          <w:rFonts w:asciiTheme="minorHAnsi" w:hAnsiTheme="minorHAnsi" w:cstheme="minorHAnsi"/>
        </w:rPr>
        <w:t>, hanem büntetőjogi felelősséggel is.</w:t>
      </w:r>
      <w:r w:rsidR="001C62DA">
        <w:rPr>
          <w:rFonts w:asciiTheme="minorHAnsi" w:hAnsiTheme="minorHAnsi" w:cstheme="minorHAnsi"/>
        </w:rPr>
        <w:t xml:space="preserve"> Úgy gondolja elég, ha négy fő vezetheti a falubuszt.</w:t>
      </w:r>
      <w:r w:rsidR="006908D5">
        <w:rPr>
          <w:rFonts w:asciiTheme="minorHAnsi" w:hAnsiTheme="minorHAnsi" w:cstheme="minorHAnsi"/>
        </w:rPr>
        <w:t xml:space="preserve"> </w:t>
      </w:r>
      <w:r w:rsidR="00CA039A">
        <w:rPr>
          <w:rFonts w:asciiTheme="minorHAnsi" w:hAnsiTheme="minorHAnsi" w:cstheme="minorHAnsi"/>
        </w:rPr>
        <w:t xml:space="preserve">Egy esetleges baleset során hosszú távú kiesés megakadályozhatja átmenetileg a falugondnoki szolgáltatás ellátását. </w:t>
      </w:r>
      <w:r w:rsidR="006908D5">
        <w:rPr>
          <w:rFonts w:asciiTheme="minorHAnsi" w:hAnsiTheme="minorHAnsi" w:cstheme="minorHAnsi"/>
        </w:rPr>
        <w:t xml:space="preserve"> </w:t>
      </w:r>
      <w:r w:rsidR="00C25936">
        <w:rPr>
          <w:rFonts w:asciiTheme="minorHAnsi" w:hAnsiTheme="minorHAnsi" w:cstheme="minorHAnsi"/>
        </w:rPr>
        <w:t xml:space="preserve">A falugondnoki szolgálat ellátásáért az önkormányzat </w:t>
      </w:r>
      <w:r w:rsidR="00851343">
        <w:rPr>
          <w:rFonts w:asciiTheme="minorHAnsi" w:hAnsiTheme="minorHAnsi" w:cstheme="minorHAnsi"/>
        </w:rPr>
        <w:t xml:space="preserve">feladatalapú finanszírozást kap, mely jelentős az önkormányzat költségvetésében. </w:t>
      </w:r>
    </w:p>
    <w:p w14:paraId="050F0CE6" w14:textId="77777777" w:rsidR="003A4C15" w:rsidRDefault="003A4C15" w:rsidP="00530EA4">
      <w:pPr>
        <w:jc w:val="both"/>
        <w:rPr>
          <w:rFonts w:asciiTheme="minorHAnsi" w:hAnsiTheme="minorHAnsi" w:cstheme="minorHAnsi"/>
        </w:rPr>
      </w:pPr>
    </w:p>
    <w:p w14:paraId="6D02D989" w14:textId="36ACBE9D" w:rsidR="00530EA4" w:rsidRDefault="00851343" w:rsidP="00530EA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</w:rPr>
        <w:t xml:space="preserve"> </w:t>
      </w:r>
      <w:r w:rsidR="00530EA4">
        <w:rPr>
          <w:rFonts w:asciiTheme="minorHAnsi" w:hAnsiTheme="minorHAnsi" w:cstheme="minorHAnsi"/>
        </w:rPr>
        <w:t xml:space="preserve">Kéri az előterjesztéshez csatolt </w:t>
      </w:r>
      <w:r w:rsidR="00DE19EA">
        <w:rPr>
          <w:rFonts w:asciiTheme="minorHAnsi" w:hAnsiTheme="minorHAnsi" w:cstheme="minorHAnsi"/>
        </w:rPr>
        <w:t>határozati javaslat</w:t>
      </w:r>
      <w:r w:rsidR="00530EA4">
        <w:rPr>
          <w:rFonts w:asciiTheme="minorHAnsi" w:hAnsiTheme="minorHAnsi" w:cstheme="minorHAnsi"/>
        </w:rPr>
        <w:t xml:space="preserve"> elfogadását. </w:t>
      </w:r>
      <w:r w:rsidR="009E32A6">
        <w:rPr>
          <w:rFonts w:asciiTheme="minorHAnsi" w:hAnsiTheme="minorHAnsi" w:cstheme="minorHAnsi"/>
        </w:rPr>
        <w:t xml:space="preserve">Kéri a testület döntését. </w:t>
      </w:r>
    </w:p>
    <w:p w14:paraId="21604EF6" w14:textId="77777777" w:rsidR="00530EA4" w:rsidRDefault="00530EA4" w:rsidP="00530EA4">
      <w:pPr>
        <w:jc w:val="both"/>
        <w:rPr>
          <w:rFonts w:asciiTheme="minorHAnsi" w:hAnsiTheme="minorHAnsi" w:cstheme="minorHAnsi"/>
        </w:rPr>
      </w:pPr>
    </w:p>
    <w:p w14:paraId="06C20651" w14:textId="77777777" w:rsidR="00530EA4" w:rsidRDefault="00530EA4" w:rsidP="00530EA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5C7907D3" w14:textId="77777777" w:rsidR="00530EA4" w:rsidRPr="00F26624" w:rsidRDefault="00530EA4" w:rsidP="00530EA4">
      <w:pPr>
        <w:jc w:val="both"/>
        <w:rPr>
          <w:rFonts w:asciiTheme="minorHAnsi" w:hAnsiTheme="minorHAnsi" w:cstheme="minorHAnsi"/>
        </w:rPr>
      </w:pPr>
    </w:p>
    <w:p w14:paraId="625EB820" w14:textId="09BC641B" w:rsidR="00C876D6" w:rsidRPr="0023341D" w:rsidRDefault="00C876D6" w:rsidP="00C876D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191868">
        <w:rPr>
          <w:rFonts w:asciiTheme="minorHAnsi" w:hAnsiTheme="minorHAnsi" w:cstheme="minorHAnsi"/>
        </w:rPr>
        <w:t>5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66CA9FA1" w14:textId="77777777" w:rsidR="00C876D6" w:rsidRPr="0023341D" w:rsidRDefault="00C876D6" w:rsidP="00C876D6">
      <w:pPr>
        <w:jc w:val="both"/>
        <w:rPr>
          <w:rFonts w:asciiTheme="minorHAnsi" w:hAnsiTheme="minorHAnsi" w:cstheme="minorHAnsi"/>
          <w:b/>
        </w:rPr>
      </w:pPr>
    </w:p>
    <w:p w14:paraId="065AD4EF" w14:textId="407D69AB" w:rsidR="00C876D6" w:rsidRPr="0023341D" w:rsidRDefault="00F4210A" w:rsidP="00C876D6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bookmarkStart w:id="7" w:name="_Hlk181004918"/>
      <w:r>
        <w:rPr>
          <w:rFonts w:asciiTheme="minorHAnsi" w:hAnsiTheme="minorHAnsi" w:cstheme="minorHAnsi"/>
          <w:b/>
          <w:u w:val="single"/>
        </w:rPr>
        <w:t>6</w:t>
      </w:r>
      <w:r w:rsidR="00CB116B">
        <w:rPr>
          <w:rFonts w:asciiTheme="minorHAnsi" w:hAnsiTheme="minorHAnsi" w:cstheme="minorHAnsi"/>
          <w:b/>
          <w:u w:val="single"/>
        </w:rPr>
        <w:t>4</w:t>
      </w:r>
      <w:r w:rsidR="00C876D6">
        <w:rPr>
          <w:rFonts w:asciiTheme="minorHAnsi" w:hAnsiTheme="minorHAnsi" w:cstheme="minorHAnsi"/>
          <w:b/>
          <w:u w:val="single"/>
        </w:rPr>
        <w:t>/</w:t>
      </w:r>
      <w:r w:rsidR="00C876D6" w:rsidRPr="0023341D">
        <w:rPr>
          <w:rFonts w:asciiTheme="minorHAnsi" w:hAnsiTheme="minorHAnsi" w:cstheme="minorHAnsi"/>
          <w:b/>
          <w:u w:val="single"/>
        </w:rPr>
        <w:t>20</w:t>
      </w:r>
      <w:r w:rsidR="00C876D6">
        <w:rPr>
          <w:rFonts w:asciiTheme="minorHAnsi" w:hAnsiTheme="minorHAnsi" w:cstheme="minorHAnsi"/>
          <w:b/>
          <w:u w:val="single"/>
        </w:rPr>
        <w:t>24</w:t>
      </w:r>
      <w:r w:rsidR="00C876D6" w:rsidRPr="0023341D">
        <w:rPr>
          <w:rFonts w:asciiTheme="minorHAnsi" w:hAnsiTheme="minorHAnsi" w:cstheme="minorHAnsi"/>
          <w:b/>
          <w:u w:val="single"/>
        </w:rPr>
        <w:t>. (</w:t>
      </w:r>
      <w:r w:rsidR="008E0AF9">
        <w:rPr>
          <w:rFonts w:asciiTheme="minorHAnsi" w:hAnsiTheme="minorHAnsi" w:cstheme="minorHAnsi"/>
          <w:b/>
          <w:u w:val="single"/>
        </w:rPr>
        <w:t>X</w:t>
      </w:r>
      <w:r w:rsidR="00C876D6" w:rsidRPr="0023341D">
        <w:rPr>
          <w:rFonts w:asciiTheme="minorHAnsi" w:hAnsiTheme="minorHAnsi" w:cstheme="minorHAnsi"/>
          <w:b/>
          <w:u w:val="single"/>
        </w:rPr>
        <w:t>.</w:t>
      </w:r>
      <w:r w:rsidR="00C876D6">
        <w:rPr>
          <w:rFonts w:asciiTheme="minorHAnsi" w:hAnsiTheme="minorHAnsi" w:cstheme="minorHAnsi"/>
          <w:b/>
          <w:u w:val="single"/>
        </w:rPr>
        <w:t>2</w:t>
      </w:r>
      <w:r w:rsidR="00BD25EF">
        <w:rPr>
          <w:rFonts w:asciiTheme="minorHAnsi" w:hAnsiTheme="minorHAnsi" w:cstheme="minorHAnsi"/>
          <w:b/>
          <w:u w:val="single"/>
        </w:rPr>
        <w:t>8</w:t>
      </w:r>
      <w:r w:rsidR="00C876D6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7A551091" w14:textId="77777777" w:rsidR="00BD25EF" w:rsidRPr="00BD25EF" w:rsidRDefault="00BD25EF" w:rsidP="00BD25EF">
      <w:pPr>
        <w:widowControl w:val="0"/>
        <w:suppressAutoHyphens/>
        <w:autoSpaceDN w:val="0"/>
        <w:ind w:left="3686"/>
        <w:jc w:val="both"/>
        <w:textAlignment w:val="baseline"/>
        <w:rPr>
          <w:rFonts w:asciiTheme="minorHAnsi" w:hAnsiTheme="minorHAnsi" w:cstheme="minorHAnsi"/>
        </w:rPr>
      </w:pPr>
      <w:r w:rsidRPr="00BD25EF">
        <w:rPr>
          <w:rFonts w:asciiTheme="minorHAnsi" w:hAnsiTheme="minorHAnsi" w:cstheme="minorHAnsi"/>
        </w:rPr>
        <w:t>Csánig Község Önkormányzatának Képviselő-testülete a gépjármű üzemeltetési szabályzatot a bevezetett módosítással jóváhagyja, és egységes szerkezetben elfogadja.</w:t>
      </w:r>
    </w:p>
    <w:p w14:paraId="42A57FFF" w14:textId="77777777" w:rsidR="00BD25EF" w:rsidRDefault="00BD25EF" w:rsidP="00C876D6">
      <w:pPr>
        <w:ind w:left="3686"/>
        <w:jc w:val="both"/>
        <w:rPr>
          <w:rFonts w:asciiTheme="minorHAnsi" w:hAnsiTheme="minorHAnsi" w:cstheme="minorHAnsi"/>
          <w:b/>
          <w:bCs/>
          <w:u w:val="single"/>
        </w:rPr>
      </w:pPr>
    </w:p>
    <w:p w14:paraId="64FF3E1C" w14:textId="34A5406E" w:rsidR="00C876D6" w:rsidRPr="00E45560" w:rsidRDefault="00C876D6" w:rsidP="00C876D6">
      <w:pPr>
        <w:ind w:left="3686"/>
        <w:jc w:val="both"/>
        <w:rPr>
          <w:rFonts w:asciiTheme="minorHAnsi" w:hAnsiTheme="minorHAnsi" w:cstheme="minorHAnsi"/>
        </w:rPr>
      </w:pPr>
      <w:r w:rsidRPr="00E45560">
        <w:rPr>
          <w:rFonts w:asciiTheme="minorHAnsi" w:hAnsiTheme="minorHAnsi" w:cstheme="minorHAnsi"/>
          <w:b/>
          <w:bCs/>
          <w:u w:val="single"/>
        </w:rPr>
        <w:t>Felelős:</w:t>
      </w:r>
      <w:r w:rsidRPr="00E45560">
        <w:rPr>
          <w:rFonts w:asciiTheme="minorHAnsi" w:hAnsiTheme="minorHAnsi" w:cstheme="minorHAnsi"/>
        </w:rPr>
        <w:t xml:space="preserve"> </w:t>
      </w:r>
      <w:r w:rsidR="00871CB9">
        <w:rPr>
          <w:rFonts w:asciiTheme="minorHAnsi" w:hAnsiTheme="minorHAnsi" w:cstheme="minorHAnsi"/>
        </w:rPr>
        <w:t>Patyi Szabolcs</w:t>
      </w:r>
      <w:r w:rsidRPr="00E45560">
        <w:rPr>
          <w:rFonts w:asciiTheme="minorHAnsi" w:hAnsiTheme="minorHAnsi" w:cstheme="minorHAnsi"/>
        </w:rPr>
        <w:t xml:space="preserve"> polgármester</w:t>
      </w:r>
    </w:p>
    <w:p w14:paraId="7B533F4C" w14:textId="2F503F9D" w:rsidR="00C876D6" w:rsidRDefault="00C876D6" w:rsidP="00C876D6">
      <w:pPr>
        <w:ind w:left="3686"/>
        <w:jc w:val="both"/>
        <w:rPr>
          <w:rFonts w:asciiTheme="minorHAnsi" w:hAnsiTheme="minorHAnsi" w:cstheme="minorHAnsi"/>
        </w:rPr>
      </w:pPr>
      <w:r w:rsidRPr="00E45560">
        <w:rPr>
          <w:rFonts w:asciiTheme="minorHAnsi" w:hAnsiTheme="minorHAnsi" w:cstheme="minorHAnsi"/>
          <w:b/>
          <w:bCs/>
          <w:u w:val="single"/>
        </w:rPr>
        <w:t>Határidő:</w:t>
      </w:r>
      <w:r>
        <w:rPr>
          <w:rFonts w:asciiTheme="minorHAnsi" w:hAnsiTheme="minorHAnsi" w:cstheme="minorHAnsi"/>
        </w:rPr>
        <w:t xml:space="preserve"> </w:t>
      </w:r>
      <w:r w:rsidRPr="00E45560">
        <w:rPr>
          <w:rFonts w:asciiTheme="minorHAnsi" w:hAnsiTheme="minorHAnsi" w:cstheme="minorHAnsi"/>
        </w:rPr>
        <w:t>azonnal</w:t>
      </w:r>
    </w:p>
    <w:p w14:paraId="45597144" w14:textId="77777777" w:rsidR="00191868" w:rsidRPr="00E45560" w:rsidRDefault="00191868" w:rsidP="00C876D6">
      <w:pPr>
        <w:ind w:left="3686"/>
        <w:jc w:val="both"/>
        <w:rPr>
          <w:rFonts w:asciiTheme="minorHAnsi" w:hAnsiTheme="minorHAnsi" w:cstheme="minorHAnsi"/>
        </w:rPr>
      </w:pPr>
    </w:p>
    <w:bookmarkEnd w:id="7"/>
    <w:p w14:paraId="38B7736A" w14:textId="77777777" w:rsidR="00C62628" w:rsidRPr="0023341D" w:rsidRDefault="00C62628" w:rsidP="00C62628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7.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70D37EC6" w14:textId="77777777" w:rsidR="00C62628" w:rsidRPr="00AA3521" w:rsidRDefault="00C62628" w:rsidP="00C62628">
      <w:pPr>
        <w:jc w:val="both"/>
        <w:rPr>
          <w:rFonts w:asciiTheme="minorHAnsi" w:hAnsiTheme="minorHAnsi" w:cstheme="minorHAnsi"/>
          <w:bCs/>
        </w:rPr>
      </w:pPr>
      <w:r w:rsidRPr="00AA3521">
        <w:rPr>
          <w:rFonts w:asciiTheme="minorHAnsi" w:hAnsiTheme="minorHAnsi" w:cstheme="minorHAnsi"/>
          <w:bCs/>
        </w:rPr>
        <w:t xml:space="preserve">Győr OVIT – Répcelak 132 </w:t>
      </w:r>
      <w:proofErr w:type="spellStart"/>
      <w:r w:rsidRPr="00AA3521">
        <w:rPr>
          <w:rFonts w:asciiTheme="minorHAnsi" w:hAnsiTheme="minorHAnsi" w:cstheme="minorHAnsi"/>
          <w:bCs/>
        </w:rPr>
        <w:t>kVos</w:t>
      </w:r>
      <w:proofErr w:type="spellEnd"/>
      <w:r w:rsidRPr="00AA3521">
        <w:rPr>
          <w:rFonts w:asciiTheme="minorHAnsi" w:hAnsiTheme="minorHAnsi" w:cstheme="minorHAnsi"/>
          <w:bCs/>
        </w:rPr>
        <w:t xml:space="preserve"> távvezeték építéséhez kártalanítási szerződés megkötése</w:t>
      </w:r>
    </w:p>
    <w:p w14:paraId="7CB366E4" w14:textId="77777777" w:rsidR="00C62628" w:rsidRDefault="00C62628" w:rsidP="00C6262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Nagy Attiláné városfejlesztési ügyintéző</w:t>
      </w:r>
    </w:p>
    <w:p w14:paraId="097F2780" w14:textId="77777777" w:rsidR="00C62628" w:rsidRDefault="00C62628" w:rsidP="00C62628">
      <w:pPr>
        <w:jc w:val="both"/>
        <w:rPr>
          <w:rFonts w:asciiTheme="minorHAnsi" w:hAnsiTheme="minorHAnsi" w:cstheme="minorHAnsi"/>
        </w:rPr>
      </w:pPr>
    </w:p>
    <w:p w14:paraId="6E1B17EA" w14:textId="77777777" w:rsidR="00C62628" w:rsidRDefault="00C62628" w:rsidP="00C6262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határozati javaslat, megkeresés, ingatlanforgalmi szakértői vélemények, kártalanítási szerződések, és a térkép a jegyzőkönyv mellékleteként csatolva.</w:t>
      </w:r>
    </w:p>
    <w:p w14:paraId="2071519D" w14:textId="77777777" w:rsidR="00C62628" w:rsidRDefault="00C62628" w:rsidP="00C62628">
      <w:pPr>
        <w:jc w:val="both"/>
        <w:rPr>
          <w:rFonts w:asciiTheme="minorHAnsi" w:hAnsiTheme="minorHAnsi" w:cstheme="minorHAnsi"/>
        </w:rPr>
      </w:pPr>
    </w:p>
    <w:p w14:paraId="3654B333" w14:textId="77777777" w:rsidR="00C62628" w:rsidRPr="0055126F" w:rsidRDefault="00C62628" w:rsidP="00C6262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>
        <w:rPr>
          <w:rFonts w:asciiTheme="minorHAnsi" w:hAnsiTheme="minorHAnsi" w:cstheme="minorHAnsi"/>
        </w:rPr>
        <w:t xml:space="preserve"> Épül a 132 kV-os elektromos távvezeték, ami Győrből indul Csánig határát érintve Répcelakon csatlakozva a trafóállomáshoz és egészen Csepregig.  Az első szakasz érinti Csánigot, mely három darab külterületi önkormányzati tulajdonú utat érint. A </w:t>
      </w:r>
      <w:r>
        <w:rPr>
          <w:rFonts w:asciiTheme="minorHAnsi" w:hAnsiTheme="minorHAnsi" w:cstheme="minorHAnsi"/>
        </w:rPr>
        <w:lastRenderedPageBreak/>
        <w:t xml:space="preserve">vezeték keresztezni fogja a külterületi utakat és az E-ON mint tulajdonos és építtető ezekre a szakaszokra szolgalmi jogot kíván bejegyezni. Az ingatlanforgalmi szakértői véleményben megállapították az ingatlanok értékét és a lefedett terület nagyságában meghatározták a kártalanítási összegeket. A kártalanítások összege: a 078 hrsz-ú ingatlan vonatkozásában 111.740,-Ft + áfa, a Csánig 071 hrsz-ú ingatlan esetében 232.473,-Ft + áfa és a Csánig 065 hrsz-ú terület esetén </w:t>
      </w:r>
      <w:proofErr w:type="gramStart"/>
      <w:r>
        <w:rPr>
          <w:rFonts w:asciiTheme="minorHAnsi" w:hAnsiTheme="minorHAnsi" w:cstheme="minorHAnsi"/>
        </w:rPr>
        <w:t>126.776,-</w:t>
      </w:r>
      <w:proofErr w:type="gramEnd"/>
      <w:r>
        <w:rPr>
          <w:rFonts w:asciiTheme="minorHAnsi" w:hAnsiTheme="minorHAnsi" w:cstheme="minorHAnsi"/>
        </w:rPr>
        <w:t xml:space="preserve">Ft +áfa. Kéri a Képviselő-testületet. hogy fogadja el az </w:t>
      </w:r>
      <w:proofErr w:type="spellStart"/>
      <w:r>
        <w:rPr>
          <w:rFonts w:asciiTheme="minorHAnsi" w:hAnsiTheme="minorHAnsi" w:cstheme="minorHAnsi"/>
        </w:rPr>
        <w:t>E.On</w:t>
      </w:r>
      <w:proofErr w:type="spellEnd"/>
      <w:r>
        <w:rPr>
          <w:rFonts w:asciiTheme="minorHAnsi" w:hAnsiTheme="minorHAnsi" w:cstheme="minorHAnsi"/>
        </w:rPr>
        <w:t xml:space="preserve"> Zrt. kártalanítási ajánlatát és hatalmazza fel a polgármestert a kártalanítási szerződések aláírására. </w:t>
      </w:r>
    </w:p>
    <w:p w14:paraId="6A6B8A16" w14:textId="77777777" w:rsidR="00C62628" w:rsidRDefault="00C62628" w:rsidP="00C62628">
      <w:pPr>
        <w:jc w:val="both"/>
        <w:rPr>
          <w:rFonts w:asciiTheme="minorHAnsi" w:hAnsiTheme="minorHAnsi" w:cstheme="minorHAnsi"/>
        </w:rPr>
      </w:pPr>
    </w:p>
    <w:p w14:paraId="3A9D50AC" w14:textId="77777777" w:rsidR="00C62628" w:rsidRDefault="00C62628" w:rsidP="00C6262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>:</w:t>
      </w:r>
    </w:p>
    <w:p w14:paraId="402CB8CA" w14:textId="77777777" w:rsidR="00C62628" w:rsidRDefault="00C62628" w:rsidP="00C6262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</w:rPr>
        <w:t xml:space="preserve"> Javasolja az előterjesztéshez csatolt határozati javaslat elfogadását. Kéri a Képviselő-testület döntését. </w:t>
      </w:r>
    </w:p>
    <w:p w14:paraId="0EBA0337" w14:textId="77777777" w:rsidR="00C62628" w:rsidRDefault="00C62628" w:rsidP="00C62628">
      <w:pPr>
        <w:jc w:val="both"/>
        <w:rPr>
          <w:rFonts w:asciiTheme="minorHAnsi" w:hAnsiTheme="minorHAnsi" w:cstheme="minorHAnsi"/>
        </w:rPr>
      </w:pPr>
    </w:p>
    <w:p w14:paraId="111A02B1" w14:textId="77777777" w:rsidR="00C62628" w:rsidRDefault="00C62628" w:rsidP="00C6262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2DE5EC23" w14:textId="77777777" w:rsidR="00C62628" w:rsidRPr="00F26624" w:rsidRDefault="00C62628" w:rsidP="00C62628">
      <w:pPr>
        <w:jc w:val="both"/>
        <w:rPr>
          <w:rFonts w:asciiTheme="minorHAnsi" w:hAnsiTheme="minorHAnsi" w:cstheme="minorHAnsi"/>
        </w:rPr>
      </w:pPr>
    </w:p>
    <w:p w14:paraId="68A0B827" w14:textId="77777777" w:rsidR="00C62628" w:rsidRDefault="00C62628" w:rsidP="00C6262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5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78C5AE45" w14:textId="77777777" w:rsidR="00C62628" w:rsidRDefault="00C62628" w:rsidP="00C62628">
      <w:pPr>
        <w:jc w:val="both"/>
        <w:rPr>
          <w:rFonts w:asciiTheme="minorHAnsi" w:hAnsiTheme="minorHAnsi" w:cstheme="minorHAnsi"/>
        </w:rPr>
      </w:pPr>
    </w:p>
    <w:p w14:paraId="52BB81CE" w14:textId="77777777" w:rsidR="00C62628" w:rsidRPr="0023341D" w:rsidRDefault="00C62628" w:rsidP="00C62628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65/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24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X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28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7E6F95AC" w14:textId="77777777" w:rsidR="00C62628" w:rsidRPr="003C4B51" w:rsidRDefault="00C62628" w:rsidP="00C62628">
      <w:pPr>
        <w:ind w:left="3686"/>
        <w:jc w:val="both"/>
        <w:rPr>
          <w:rFonts w:asciiTheme="minorHAnsi" w:hAnsiTheme="minorHAnsi" w:cstheme="minorHAnsi"/>
        </w:rPr>
      </w:pPr>
      <w:r w:rsidRPr="003C4B51">
        <w:rPr>
          <w:rFonts w:asciiTheme="minorHAnsi" w:hAnsiTheme="minorHAnsi" w:cstheme="minorHAnsi"/>
        </w:rPr>
        <w:t>Csánig község Önkormányzatának Képviselő-testülete hozzájárul, hogy az E.ON Észak-dunántúli Áramhálózati Zrt. a Csánig 078 hrsz.-ú ingatlant 740 m</w:t>
      </w:r>
      <w:r w:rsidRPr="003C4B51">
        <w:rPr>
          <w:rFonts w:asciiTheme="minorHAnsi" w:hAnsiTheme="minorHAnsi" w:cstheme="minorHAnsi"/>
          <w:vertAlign w:val="superscript"/>
        </w:rPr>
        <w:t>2</w:t>
      </w:r>
      <w:r w:rsidRPr="003C4B51">
        <w:rPr>
          <w:rFonts w:asciiTheme="minorHAnsi" w:hAnsiTheme="minorHAnsi" w:cstheme="minorHAnsi"/>
        </w:rPr>
        <w:t>, a Csánig 071 hrsz.-ú ingatlant 1555 m</w:t>
      </w:r>
      <w:r w:rsidRPr="00E25D38">
        <w:rPr>
          <w:rFonts w:asciiTheme="minorHAnsi" w:hAnsiTheme="minorHAnsi" w:cstheme="minorHAnsi"/>
          <w:vertAlign w:val="superscript"/>
        </w:rPr>
        <w:t>2</w:t>
      </w:r>
      <w:r w:rsidRPr="003C4B51">
        <w:rPr>
          <w:rFonts w:asciiTheme="minorHAnsi" w:hAnsiTheme="minorHAnsi" w:cstheme="minorHAnsi"/>
        </w:rPr>
        <w:t xml:space="preserve"> és a Csánig 065 hrsz-ú ingatlant 848 m</w:t>
      </w:r>
      <w:r w:rsidRPr="00E25D38">
        <w:rPr>
          <w:rFonts w:asciiTheme="minorHAnsi" w:hAnsiTheme="minorHAnsi" w:cstheme="minorHAnsi"/>
          <w:vertAlign w:val="superscript"/>
        </w:rPr>
        <w:t>2</w:t>
      </w:r>
      <w:r w:rsidRPr="003C4B51">
        <w:rPr>
          <w:rFonts w:asciiTheme="minorHAnsi" w:hAnsiTheme="minorHAnsi" w:cstheme="minorHAnsi"/>
        </w:rPr>
        <w:t xml:space="preserve"> terület nagyságban vezetékjoggal terhelje, mely terhelésért a felajánlott </w:t>
      </w:r>
    </w:p>
    <w:p w14:paraId="19CDDF86" w14:textId="77777777" w:rsidR="00C62628" w:rsidRPr="003C4B51" w:rsidRDefault="00C62628" w:rsidP="00C62628">
      <w:pPr>
        <w:ind w:left="3686"/>
        <w:jc w:val="both"/>
        <w:rPr>
          <w:rFonts w:asciiTheme="minorHAnsi" w:hAnsiTheme="minorHAnsi" w:cstheme="minorHAnsi"/>
        </w:rPr>
      </w:pPr>
      <w:r w:rsidRPr="003C4B51">
        <w:rPr>
          <w:rFonts w:asciiTheme="minorHAnsi" w:hAnsiTheme="minorHAnsi" w:cstheme="minorHAnsi"/>
        </w:rPr>
        <w:t>1.</w:t>
      </w:r>
      <w:r w:rsidRPr="003C4B51">
        <w:rPr>
          <w:rFonts w:asciiTheme="minorHAnsi" w:hAnsiTheme="minorHAnsi" w:cstheme="minorHAnsi"/>
        </w:rPr>
        <w:tab/>
        <w:t xml:space="preserve">Csánig 078 hrsz. </w:t>
      </w:r>
      <w:proofErr w:type="gramStart"/>
      <w:r w:rsidRPr="003C4B51">
        <w:rPr>
          <w:rFonts w:asciiTheme="minorHAnsi" w:hAnsiTheme="minorHAnsi" w:cstheme="minorHAnsi"/>
        </w:rPr>
        <w:t>111.740,-</w:t>
      </w:r>
      <w:proofErr w:type="gramEnd"/>
      <w:r w:rsidRPr="003C4B51">
        <w:rPr>
          <w:rFonts w:asciiTheme="minorHAnsi" w:hAnsiTheme="minorHAnsi" w:cstheme="minorHAnsi"/>
        </w:rPr>
        <w:t xml:space="preserve">Ft + ÁFA </w:t>
      </w:r>
    </w:p>
    <w:p w14:paraId="0A04CADC" w14:textId="77777777" w:rsidR="00C62628" w:rsidRPr="003C4B51" w:rsidRDefault="00C62628" w:rsidP="00C62628">
      <w:pPr>
        <w:ind w:left="3686"/>
        <w:jc w:val="both"/>
        <w:rPr>
          <w:rFonts w:asciiTheme="minorHAnsi" w:hAnsiTheme="minorHAnsi" w:cstheme="minorHAnsi"/>
        </w:rPr>
      </w:pPr>
      <w:r w:rsidRPr="003C4B51">
        <w:rPr>
          <w:rFonts w:asciiTheme="minorHAnsi" w:hAnsiTheme="minorHAnsi" w:cstheme="minorHAnsi"/>
        </w:rPr>
        <w:t>2.</w:t>
      </w:r>
      <w:r w:rsidRPr="003C4B51">
        <w:rPr>
          <w:rFonts w:asciiTheme="minorHAnsi" w:hAnsiTheme="minorHAnsi" w:cstheme="minorHAnsi"/>
        </w:rPr>
        <w:tab/>
        <w:t xml:space="preserve">Csánig 071 hrsz. </w:t>
      </w:r>
      <w:proofErr w:type="gramStart"/>
      <w:r w:rsidRPr="003C4B51">
        <w:rPr>
          <w:rFonts w:asciiTheme="minorHAnsi" w:hAnsiTheme="minorHAnsi" w:cstheme="minorHAnsi"/>
        </w:rPr>
        <w:t>232.473,-</w:t>
      </w:r>
      <w:proofErr w:type="gramEnd"/>
      <w:r w:rsidRPr="003C4B51">
        <w:rPr>
          <w:rFonts w:asciiTheme="minorHAnsi" w:hAnsiTheme="minorHAnsi" w:cstheme="minorHAnsi"/>
        </w:rPr>
        <w:t>Ft + ÁFA</w:t>
      </w:r>
    </w:p>
    <w:p w14:paraId="74E70FB8" w14:textId="77777777" w:rsidR="00C62628" w:rsidRPr="003C4B51" w:rsidRDefault="00C62628" w:rsidP="00C62628">
      <w:pPr>
        <w:ind w:left="3686"/>
        <w:jc w:val="both"/>
        <w:rPr>
          <w:rFonts w:asciiTheme="minorHAnsi" w:hAnsiTheme="minorHAnsi" w:cstheme="minorHAnsi"/>
        </w:rPr>
      </w:pPr>
      <w:r w:rsidRPr="003C4B51">
        <w:rPr>
          <w:rFonts w:asciiTheme="minorHAnsi" w:hAnsiTheme="minorHAnsi" w:cstheme="minorHAnsi"/>
        </w:rPr>
        <w:t>3.         Csánig 065 hrsz</w:t>
      </w:r>
      <w:r>
        <w:rPr>
          <w:rFonts w:asciiTheme="minorHAnsi" w:hAnsiTheme="minorHAnsi" w:cstheme="minorHAnsi"/>
        </w:rPr>
        <w:t>.</w:t>
      </w:r>
      <w:r w:rsidRPr="003C4B51">
        <w:rPr>
          <w:rFonts w:asciiTheme="minorHAnsi" w:hAnsiTheme="minorHAnsi" w:cstheme="minorHAnsi"/>
        </w:rPr>
        <w:t xml:space="preserve">  </w:t>
      </w:r>
      <w:proofErr w:type="gramStart"/>
      <w:r w:rsidRPr="003C4B51">
        <w:rPr>
          <w:rFonts w:asciiTheme="minorHAnsi" w:hAnsiTheme="minorHAnsi" w:cstheme="minorHAnsi"/>
        </w:rPr>
        <w:t>126.776,-</w:t>
      </w:r>
      <w:proofErr w:type="gramEnd"/>
      <w:r w:rsidRPr="003C4B51">
        <w:rPr>
          <w:rFonts w:asciiTheme="minorHAnsi" w:hAnsiTheme="minorHAnsi" w:cstheme="minorHAnsi"/>
        </w:rPr>
        <w:t>Ft + ÁFA</w:t>
      </w:r>
    </w:p>
    <w:p w14:paraId="5F52EFB7" w14:textId="77777777" w:rsidR="00C62628" w:rsidRPr="003C4B51" w:rsidRDefault="00C62628" w:rsidP="00C62628">
      <w:pPr>
        <w:ind w:left="3686"/>
        <w:jc w:val="both"/>
        <w:rPr>
          <w:rFonts w:asciiTheme="minorHAnsi" w:hAnsiTheme="minorHAnsi" w:cstheme="minorHAnsi"/>
        </w:rPr>
      </w:pPr>
      <w:r w:rsidRPr="003C4B51">
        <w:rPr>
          <w:rFonts w:asciiTheme="minorHAnsi" w:hAnsiTheme="minorHAnsi" w:cstheme="minorHAnsi"/>
        </w:rPr>
        <w:t xml:space="preserve">kártalanítási összegeket elfogadja. </w:t>
      </w:r>
    </w:p>
    <w:p w14:paraId="0BC332A6" w14:textId="77777777" w:rsidR="00C62628" w:rsidRPr="003C4B51" w:rsidRDefault="00C62628" w:rsidP="00C62628">
      <w:pPr>
        <w:ind w:left="3686"/>
        <w:jc w:val="both"/>
        <w:rPr>
          <w:rFonts w:asciiTheme="minorHAnsi" w:hAnsiTheme="minorHAnsi" w:cstheme="minorHAnsi"/>
        </w:rPr>
      </w:pPr>
      <w:r w:rsidRPr="003C4B51">
        <w:rPr>
          <w:rFonts w:asciiTheme="minorHAnsi" w:hAnsiTheme="minorHAnsi" w:cstheme="minorHAnsi"/>
        </w:rPr>
        <w:t xml:space="preserve">A határozat mellékletét képező kártalanítási szerződéssel egyetért. </w:t>
      </w:r>
    </w:p>
    <w:p w14:paraId="5A7AC4BF" w14:textId="77777777" w:rsidR="00C62628" w:rsidRPr="003C4B51" w:rsidRDefault="00C62628" w:rsidP="00C62628">
      <w:pPr>
        <w:ind w:left="3686"/>
        <w:jc w:val="both"/>
        <w:rPr>
          <w:rFonts w:asciiTheme="minorHAnsi" w:hAnsiTheme="minorHAnsi" w:cstheme="minorHAnsi"/>
        </w:rPr>
      </w:pPr>
      <w:r w:rsidRPr="003C4B51">
        <w:rPr>
          <w:rFonts w:asciiTheme="minorHAnsi" w:hAnsiTheme="minorHAnsi" w:cstheme="minorHAnsi"/>
        </w:rPr>
        <w:t>Felhatalmazza a polgármestert, hogy a kártalanítási szerződést aláírja.</w:t>
      </w:r>
    </w:p>
    <w:p w14:paraId="32DAC74D" w14:textId="77777777" w:rsidR="00C62628" w:rsidRPr="003C4B51" w:rsidRDefault="00C62628" w:rsidP="00C62628">
      <w:pPr>
        <w:ind w:left="3686"/>
        <w:jc w:val="both"/>
        <w:rPr>
          <w:rFonts w:asciiTheme="minorHAnsi" w:hAnsiTheme="minorHAnsi" w:cstheme="minorHAnsi"/>
        </w:rPr>
      </w:pPr>
    </w:p>
    <w:p w14:paraId="0E1CAEBD" w14:textId="77777777" w:rsidR="00C62628" w:rsidRPr="003C4B51" w:rsidRDefault="00C62628" w:rsidP="00C62628">
      <w:pPr>
        <w:ind w:left="3686"/>
        <w:jc w:val="both"/>
        <w:rPr>
          <w:rFonts w:asciiTheme="minorHAnsi" w:hAnsiTheme="minorHAnsi" w:cstheme="minorHAnsi"/>
        </w:rPr>
      </w:pPr>
      <w:r w:rsidRPr="00E25D38">
        <w:rPr>
          <w:rFonts w:asciiTheme="minorHAnsi" w:hAnsiTheme="minorHAnsi" w:cstheme="minorHAnsi"/>
          <w:b/>
          <w:bCs/>
          <w:u w:val="single"/>
        </w:rPr>
        <w:t>Határidő:</w:t>
      </w:r>
      <w:r w:rsidRPr="00E25D38">
        <w:rPr>
          <w:rFonts w:asciiTheme="minorHAnsi" w:hAnsiTheme="minorHAnsi" w:cstheme="minorHAnsi"/>
        </w:rPr>
        <w:t xml:space="preserve"> </w:t>
      </w:r>
      <w:r w:rsidRPr="003C4B51">
        <w:rPr>
          <w:rFonts w:asciiTheme="minorHAnsi" w:hAnsiTheme="minorHAnsi" w:cstheme="minorHAnsi"/>
        </w:rPr>
        <w:t>azonnal</w:t>
      </w:r>
    </w:p>
    <w:p w14:paraId="7D68535C" w14:textId="77777777" w:rsidR="00C62628" w:rsidRPr="003C4B51" w:rsidRDefault="00C62628" w:rsidP="00C62628">
      <w:pPr>
        <w:ind w:left="3686"/>
        <w:jc w:val="both"/>
        <w:rPr>
          <w:rFonts w:asciiTheme="minorHAnsi" w:hAnsiTheme="minorHAnsi" w:cstheme="minorHAnsi"/>
        </w:rPr>
      </w:pPr>
      <w:r w:rsidRPr="00E25D38">
        <w:rPr>
          <w:rFonts w:asciiTheme="minorHAnsi" w:hAnsiTheme="minorHAnsi" w:cstheme="minorHAnsi"/>
          <w:b/>
          <w:bCs/>
          <w:u w:val="single"/>
        </w:rPr>
        <w:t>Felelős:</w:t>
      </w:r>
      <w:r w:rsidRPr="003C4B51">
        <w:rPr>
          <w:rFonts w:asciiTheme="minorHAnsi" w:hAnsiTheme="minorHAnsi" w:cstheme="minorHAnsi"/>
        </w:rPr>
        <w:t xml:space="preserve"> Patyi Szabolcs polgármester</w:t>
      </w:r>
      <w:r w:rsidRPr="003C4B51">
        <w:rPr>
          <w:rFonts w:asciiTheme="minorHAnsi" w:hAnsiTheme="minorHAnsi" w:cstheme="minorHAnsi"/>
        </w:rPr>
        <w:tab/>
      </w:r>
    </w:p>
    <w:p w14:paraId="2652F44C" w14:textId="77777777" w:rsidR="00C62628" w:rsidRPr="003C4B51" w:rsidRDefault="00C62628" w:rsidP="00C62628">
      <w:pPr>
        <w:ind w:left="3686"/>
        <w:jc w:val="both"/>
        <w:rPr>
          <w:rFonts w:asciiTheme="minorHAnsi" w:hAnsiTheme="minorHAnsi" w:cstheme="minorHAnsi"/>
        </w:rPr>
      </w:pPr>
      <w:r w:rsidRPr="003C4B51">
        <w:rPr>
          <w:rFonts w:asciiTheme="minorHAnsi" w:hAnsiTheme="minorHAnsi" w:cstheme="minorHAnsi"/>
        </w:rPr>
        <w:tab/>
        <w:t xml:space="preserve">  </w:t>
      </w:r>
      <w:r>
        <w:rPr>
          <w:rFonts w:asciiTheme="minorHAnsi" w:hAnsiTheme="minorHAnsi" w:cstheme="minorHAnsi"/>
        </w:rPr>
        <w:t xml:space="preserve">   d</w:t>
      </w:r>
      <w:r w:rsidRPr="003C4B51">
        <w:rPr>
          <w:rFonts w:asciiTheme="minorHAnsi" w:hAnsiTheme="minorHAnsi" w:cstheme="minorHAnsi"/>
        </w:rPr>
        <w:t>r. Kiss Julianna jegyző</w:t>
      </w:r>
    </w:p>
    <w:p w14:paraId="5772D575" w14:textId="77777777" w:rsidR="00C62628" w:rsidRDefault="00C62628" w:rsidP="00C62628">
      <w:pPr>
        <w:jc w:val="both"/>
        <w:rPr>
          <w:rFonts w:asciiTheme="minorHAnsi" w:hAnsiTheme="minorHAnsi" w:cstheme="minorHAnsi"/>
        </w:rPr>
      </w:pPr>
    </w:p>
    <w:p w14:paraId="6A07C889" w14:textId="77777777" w:rsidR="00E57152" w:rsidRDefault="00E57152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1C0F7974" w14:textId="77777777" w:rsidR="00BC2480" w:rsidRDefault="00BC2480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3D027C26" w14:textId="3CBD2791" w:rsidR="00825D78" w:rsidRPr="0023341D" w:rsidRDefault="00CB116B" w:rsidP="00825D78">
      <w:pPr>
        <w:jc w:val="both"/>
        <w:rPr>
          <w:rFonts w:asciiTheme="minorHAnsi" w:hAnsiTheme="minorHAnsi" w:cstheme="minorHAnsi"/>
          <w:b/>
          <w:u w:val="single"/>
        </w:rPr>
      </w:pPr>
      <w:bookmarkStart w:id="8" w:name="_Hlk180752818"/>
      <w:r>
        <w:rPr>
          <w:rFonts w:asciiTheme="minorHAnsi" w:hAnsiTheme="minorHAnsi" w:cstheme="minorHAnsi"/>
          <w:b/>
          <w:u w:val="single"/>
        </w:rPr>
        <w:t>8</w:t>
      </w:r>
      <w:r w:rsidR="00825D78">
        <w:rPr>
          <w:rFonts w:asciiTheme="minorHAnsi" w:hAnsiTheme="minorHAnsi" w:cstheme="minorHAnsi"/>
          <w:b/>
          <w:u w:val="single"/>
        </w:rPr>
        <w:t xml:space="preserve">. </w:t>
      </w:r>
      <w:r w:rsidR="00825D78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FA37352" w14:textId="77777777" w:rsidR="004E3764" w:rsidRPr="004E3764" w:rsidRDefault="004E3764" w:rsidP="004E3764">
      <w:pPr>
        <w:jc w:val="both"/>
        <w:rPr>
          <w:rFonts w:asciiTheme="minorHAnsi" w:hAnsiTheme="minorHAnsi" w:cstheme="minorHAnsi"/>
          <w:bCs/>
        </w:rPr>
      </w:pPr>
      <w:r w:rsidRPr="004E3764">
        <w:rPr>
          <w:rFonts w:asciiTheme="minorHAnsi" w:hAnsiTheme="minorHAnsi" w:cstheme="minorHAnsi"/>
          <w:bCs/>
        </w:rPr>
        <w:t>Általános iskolai körzethatárok kijelölésének véleményezése</w:t>
      </w:r>
    </w:p>
    <w:p w14:paraId="716B2478" w14:textId="7F43C492" w:rsidR="00825D78" w:rsidRDefault="00825D78" w:rsidP="00825D7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4E3764">
        <w:rPr>
          <w:rFonts w:asciiTheme="minorHAnsi" w:hAnsiTheme="minorHAnsi" w:cstheme="minorHAnsi"/>
        </w:rPr>
        <w:t>Patyi Szabolcs polgármester</w:t>
      </w:r>
    </w:p>
    <w:p w14:paraId="3662FA84" w14:textId="77777777" w:rsidR="00825D78" w:rsidRDefault="00825D78" w:rsidP="00825D78">
      <w:pPr>
        <w:jc w:val="both"/>
        <w:rPr>
          <w:rFonts w:asciiTheme="minorHAnsi" w:hAnsiTheme="minorHAnsi" w:cstheme="minorHAnsi"/>
        </w:rPr>
      </w:pPr>
    </w:p>
    <w:p w14:paraId="0E317B97" w14:textId="1ECA02BE" w:rsidR="00825D78" w:rsidRDefault="00825D78" w:rsidP="00825D7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határozati javaslat, és</w:t>
      </w:r>
      <w:r w:rsidR="004E3764">
        <w:rPr>
          <w:rFonts w:asciiTheme="minorHAnsi" w:hAnsiTheme="minorHAnsi" w:cstheme="minorHAnsi"/>
        </w:rPr>
        <w:t xml:space="preserve"> a Sárvári Tankerületi Központ TK/166/00533-1/2024</w:t>
      </w:r>
      <w:r>
        <w:rPr>
          <w:rFonts w:asciiTheme="minorHAnsi" w:hAnsiTheme="minorHAnsi" w:cstheme="minorHAnsi"/>
        </w:rPr>
        <w:t xml:space="preserve"> iktatószámú levele </w:t>
      </w:r>
      <w:r w:rsidR="001241A3">
        <w:rPr>
          <w:rFonts w:asciiTheme="minorHAnsi" w:hAnsiTheme="minorHAnsi" w:cstheme="minorHAnsi"/>
        </w:rPr>
        <w:t xml:space="preserve">és az általános iskolai körzetek kijelöléséről a 2024/2025. tanévre szóló tájékoztatás </w:t>
      </w:r>
      <w:r>
        <w:rPr>
          <w:rFonts w:asciiTheme="minorHAnsi" w:hAnsiTheme="minorHAnsi" w:cstheme="minorHAnsi"/>
        </w:rPr>
        <w:t>a jegyzőkönyv mellékleteként csatolva.</w:t>
      </w:r>
    </w:p>
    <w:p w14:paraId="1B5EF6F8" w14:textId="77777777" w:rsidR="00825D78" w:rsidRDefault="00825D78" w:rsidP="00825D78">
      <w:pPr>
        <w:jc w:val="both"/>
        <w:rPr>
          <w:rFonts w:asciiTheme="minorHAnsi" w:hAnsiTheme="minorHAnsi" w:cstheme="minorHAnsi"/>
        </w:rPr>
      </w:pPr>
    </w:p>
    <w:p w14:paraId="25355AE4" w14:textId="7963C51B" w:rsidR="00825D78" w:rsidRPr="009E32A6" w:rsidRDefault="000B4306" w:rsidP="00825D7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lastRenderedPageBreak/>
        <w:t>Patyi Szabolcs polgármester</w:t>
      </w:r>
      <w:r w:rsidR="00825D78">
        <w:rPr>
          <w:rFonts w:asciiTheme="minorHAnsi" w:hAnsiTheme="minorHAnsi" w:cstheme="minorHAnsi"/>
          <w:b/>
          <w:bCs/>
          <w:u w:val="single"/>
        </w:rPr>
        <w:t>:</w:t>
      </w:r>
      <w:r w:rsidR="00825D78">
        <w:rPr>
          <w:rFonts w:asciiTheme="minorHAnsi" w:hAnsiTheme="minorHAnsi" w:cstheme="minorHAnsi"/>
        </w:rPr>
        <w:t xml:space="preserve"> </w:t>
      </w:r>
      <w:r w:rsidR="003A6CE0">
        <w:rPr>
          <w:rFonts w:asciiTheme="minorHAnsi" w:hAnsiTheme="minorHAnsi" w:cstheme="minorHAnsi"/>
        </w:rPr>
        <w:t>A nemzeti köznevelésről szóló 2011. évi CXC. törvény 50.§ (8) bekezdése alapján a területileg illetékes tankerületi központ meghatározza és közzéteszi az iskolák felvételi körzetét. A felvételi körzetek megállapításához a területileg illetékes tankerület</w:t>
      </w:r>
      <w:r w:rsidR="00BC2480">
        <w:rPr>
          <w:rFonts w:asciiTheme="minorHAnsi" w:hAnsiTheme="minorHAnsi" w:cstheme="minorHAnsi"/>
        </w:rPr>
        <w:t>i</w:t>
      </w:r>
      <w:r w:rsidR="003A6CE0">
        <w:rPr>
          <w:rFonts w:asciiTheme="minorHAnsi" w:hAnsiTheme="minorHAnsi" w:cstheme="minorHAnsi"/>
        </w:rPr>
        <w:t xml:space="preserve"> központnak be kell szereznie az érdekelt települési önkormányzatok véleményét. </w:t>
      </w:r>
      <w:r w:rsidR="00070B57">
        <w:rPr>
          <w:rFonts w:asciiTheme="minorHAnsi" w:hAnsiTheme="minorHAnsi" w:cstheme="minorHAnsi"/>
        </w:rPr>
        <w:t xml:space="preserve">Répcelaki Móra Ferenc Általános Iskola beiskolázási körzete: Csánig, Nagygeresd, Nemesládony, Nick, Répcelak, Vasegerszeg és Csáfordjánosfa. </w:t>
      </w:r>
      <w:r w:rsidR="00825D78">
        <w:rPr>
          <w:rFonts w:asciiTheme="minorHAnsi" w:hAnsiTheme="minorHAnsi" w:cstheme="minorHAnsi"/>
        </w:rPr>
        <w:t>Kéri a</w:t>
      </w:r>
      <w:r w:rsidR="003D4861">
        <w:rPr>
          <w:rFonts w:asciiTheme="minorHAnsi" w:hAnsiTheme="minorHAnsi" w:cstheme="minorHAnsi"/>
        </w:rPr>
        <w:t>z előterjesztéshez csatolt határozati javaslat elfogadását.</w:t>
      </w:r>
      <w:r w:rsidR="00825D78">
        <w:rPr>
          <w:rFonts w:asciiTheme="minorHAnsi" w:hAnsiTheme="minorHAnsi" w:cstheme="minorHAnsi"/>
        </w:rPr>
        <w:t xml:space="preserve"> Képviselő-testületet döntését. </w:t>
      </w:r>
    </w:p>
    <w:p w14:paraId="0AECABA8" w14:textId="77777777" w:rsidR="00825D78" w:rsidRPr="00E57152" w:rsidRDefault="00825D78" w:rsidP="00825D78">
      <w:pPr>
        <w:jc w:val="both"/>
        <w:rPr>
          <w:rFonts w:asciiTheme="minorHAnsi" w:hAnsiTheme="minorHAnsi" w:cstheme="minorHAnsi"/>
        </w:rPr>
      </w:pPr>
    </w:p>
    <w:bookmarkEnd w:id="8"/>
    <w:p w14:paraId="2D989223" w14:textId="77777777" w:rsidR="00825D78" w:rsidRDefault="00825D78" w:rsidP="00825D7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512B19F0" w14:textId="77777777" w:rsidR="00825D78" w:rsidRDefault="00825D78" w:rsidP="00825D78">
      <w:pPr>
        <w:jc w:val="both"/>
        <w:rPr>
          <w:rFonts w:asciiTheme="minorHAnsi" w:hAnsiTheme="minorHAnsi" w:cstheme="minorHAnsi"/>
        </w:rPr>
      </w:pPr>
    </w:p>
    <w:p w14:paraId="56ED325D" w14:textId="77777777" w:rsidR="00BC2480" w:rsidRPr="00F26624" w:rsidRDefault="00BC2480" w:rsidP="00825D78">
      <w:pPr>
        <w:jc w:val="both"/>
        <w:rPr>
          <w:rFonts w:asciiTheme="minorHAnsi" w:hAnsiTheme="minorHAnsi" w:cstheme="minorHAnsi"/>
        </w:rPr>
      </w:pPr>
    </w:p>
    <w:p w14:paraId="7D8EE220" w14:textId="69F5B775" w:rsidR="00825D78" w:rsidRDefault="00825D78" w:rsidP="00825D7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BC2480">
        <w:rPr>
          <w:rFonts w:asciiTheme="minorHAnsi" w:hAnsiTheme="minorHAnsi" w:cstheme="minorHAnsi"/>
        </w:rPr>
        <w:t>5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20B92574" w14:textId="77777777" w:rsidR="00BC2480" w:rsidRDefault="00BC2480" w:rsidP="00825D78">
      <w:pPr>
        <w:jc w:val="both"/>
        <w:rPr>
          <w:rFonts w:asciiTheme="minorHAnsi" w:hAnsiTheme="minorHAnsi" w:cstheme="minorHAnsi"/>
        </w:rPr>
      </w:pPr>
    </w:p>
    <w:p w14:paraId="46C5D135" w14:textId="0C8E6CAF" w:rsidR="00825D78" w:rsidRPr="0023341D" w:rsidRDefault="00F4210A" w:rsidP="00825D78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bookmarkStart w:id="9" w:name="_Hlk181004940"/>
      <w:r>
        <w:rPr>
          <w:rFonts w:asciiTheme="minorHAnsi" w:hAnsiTheme="minorHAnsi" w:cstheme="minorHAnsi"/>
          <w:b/>
          <w:u w:val="single"/>
        </w:rPr>
        <w:t>66</w:t>
      </w:r>
      <w:r w:rsidR="00825D78">
        <w:rPr>
          <w:rFonts w:asciiTheme="minorHAnsi" w:hAnsiTheme="minorHAnsi" w:cstheme="minorHAnsi"/>
          <w:b/>
          <w:u w:val="single"/>
        </w:rPr>
        <w:t>/</w:t>
      </w:r>
      <w:r w:rsidR="00825D78" w:rsidRPr="0023341D">
        <w:rPr>
          <w:rFonts w:asciiTheme="minorHAnsi" w:hAnsiTheme="minorHAnsi" w:cstheme="minorHAnsi"/>
          <w:b/>
          <w:u w:val="single"/>
        </w:rPr>
        <w:t>20</w:t>
      </w:r>
      <w:r w:rsidR="00825D78">
        <w:rPr>
          <w:rFonts w:asciiTheme="minorHAnsi" w:hAnsiTheme="minorHAnsi" w:cstheme="minorHAnsi"/>
          <w:b/>
          <w:u w:val="single"/>
        </w:rPr>
        <w:t>24</w:t>
      </w:r>
      <w:r w:rsidR="00825D78" w:rsidRPr="0023341D">
        <w:rPr>
          <w:rFonts w:asciiTheme="minorHAnsi" w:hAnsiTheme="minorHAnsi" w:cstheme="minorHAnsi"/>
          <w:b/>
          <w:u w:val="single"/>
        </w:rPr>
        <w:t>. (</w:t>
      </w:r>
      <w:r w:rsidR="00825D78">
        <w:rPr>
          <w:rFonts w:asciiTheme="minorHAnsi" w:hAnsiTheme="minorHAnsi" w:cstheme="minorHAnsi"/>
          <w:b/>
          <w:u w:val="single"/>
        </w:rPr>
        <w:t>X</w:t>
      </w:r>
      <w:r w:rsidR="00825D78" w:rsidRPr="0023341D">
        <w:rPr>
          <w:rFonts w:asciiTheme="minorHAnsi" w:hAnsiTheme="minorHAnsi" w:cstheme="minorHAnsi"/>
          <w:b/>
          <w:u w:val="single"/>
        </w:rPr>
        <w:t>.</w:t>
      </w:r>
      <w:r w:rsidR="00825D78">
        <w:rPr>
          <w:rFonts w:asciiTheme="minorHAnsi" w:hAnsiTheme="minorHAnsi" w:cstheme="minorHAnsi"/>
          <w:b/>
          <w:u w:val="single"/>
        </w:rPr>
        <w:t>2</w:t>
      </w:r>
      <w:r w:rsidR="003D4861">
        <w:rPr>
          <w:rFonts w:asciiTheme="minorHAnsi" w:hAnsiTheme="minorHAnsi" w:cstheme="minorHAnsi"/>
          <w:b/>
          <w:u w:val="single"/>
        </w:rPr>
        <w:t>8</w:t>
      </w:r>
      <w:r w:rsidR="00825D78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35D535EE" w14:textId="77777777" w:rsidR="003D4861" w:rsidRPr="003D4861" w:rsidRDefault="003D4861" w:rsidP="003D4861">
      <w:pPr>
        <w:ind w:left="3686"/>
        <w:jc w:val="both"/>
        <w:rPr>
          <w:rFonts w:asciiTheme="minorHAnsi" w:hAnsiTheme="minorHAnsi" w:cstheme="minorHAnsi"/>
        </w:rPr>
      </w:pPr>
      <w:r w:rsidRPr="003D4861">
        <w:rPr>
          <w:rFonts w:asciiTheme="minorHAnsi" w:hAnsiTheme="minorHAnsi" w:cstheme="minorHAnsi"/>
        </w:rPr>
        <w:t xml:space="preserve">Csánig község Önkormányzatának Képviselő-testülete úgy dönt, hogy a 2025/2026. tanévre vonatkozóan is egyetért a Sárvári Tankerületi Központ által közzétett és a Központ illetékességi területén működő általános iskolák felvételi körzetével, abban változást nem tart szükségesnek. </w:t>
      </w:r>
    </w:p>
    <w:p w14:paraId="4F82CD18" w14:textId="77777777" w:rsidR="003D4861" w:rsidRPr="003D4861" w:rsidRDefault="003D4861" w:rsidP="003D4861">
      <w:pPr>
        <w:ind w:left="3686"/>
        <w:jc w:val="both"/>
        <w:rPr>
          <w:rFonts w:asciiTheme="minorHAnsi" w:hAnsiTheme="minorHAnsi" w:cstheme="minorHAnsi"/>
        </w:rPr>
      </w:pPr>
    </w:p>
    <w:p w14:paraId="6802DF31" w14:textId="77777777" w:rsidR="003D4861" w:rsidRPr="003D4861" w:rsidRDefault="003D4861" w:rsidP="003D4861">
      <w:pPr>
        <w:ind w:left="3686"/>
        <w:jc w:val="both"/>
        <w:rPr>
          <w:rFonts w:asciiTheme="minorHAnsi" w:hAnsiTheme="minorHAnsi" w:cstheme="minorHAnsi"/>
        </w:rPr>
      </w:pPr>
      <w:r w:rsidRPr="003D4861">
        <w:rPr>
          <w:rFonts w:asciiTheme="minorHAnsi" w:hAnsiTheme="minorHAnsi" w:cstheme="minorHAnsi"/>
          <w:b/>
          <w:bCs/>
          <w:u w:val="single"/>
        </w:rPr>
        <w:t>Felelős:</w:t>
      </w:r>
      <w:r w:rsidRPr="003D4861">
        <w:rPr>
          <w:rFonts w:asciiTheme="minorHAnsi" w:hAnsiTheme="minorHAnsi" w:cstheme="minorHAnsi"/>
        </w:rPr>
        <w:t xml:space="preserve"> Patyi Szabolcs polgármester</w:t>
      </w:r>
    </w:p>
    <w:p w14:paraId="513953F6" w14:textId="69283E83" w:rsidR="003D4861" w:rsidRPr="003D4861" w:rsidRDefault="003D4861" w:rsidP="003D4861">
      <w:pPr>
        <w:ind w:left="3686"/>
        <w:jc w:val="both"/>
        <w:rPr>
          <w:rFonts w:asciiTheme="minorHAnsi" w:hAnsiTheme="minorHAnsi" w:cstheme="minorHAnsi"/>
        </w:rPr>
      </w:pPr>
      <w:r w:rsidRPr="006B2209">
        <w:rPr>
          <w:rFonts w:asciiTheme="minorHAnsi" w:hAnsiTheme="minorHAnsi" w:cstheme="minorHAnsi"/>
          <w:b/>
          <w:bCs/>
          <w:u w:val="single"/>
        </w:rPr>
        <w:t>Határidő közlésre:</w:t>
      </w:r>
      <w:r w:rsidRPr="003D4861">
        <w:rPr>
          <w:rFonts w:asciiTheme="minorHAnsi" w:hAnsiTheme="minorHAnsi" w:cstheme="minorHAnsi"/>
        </w:rPr>
        <w:t xml:space="preserve"> 2024. október 31.</w:t>
      </w:r>
    </w:p>
    <w:bookmarkEnd w:id="9"/>
    <w:p w14:paraId="021DD204" w14:textId="77777777" w:rsidR="00BA7769" w:rsidRDefault="00BA7769" w:rsidP="003D4861">
      <w:pPr>
        <w:ind w:left="3686"/>
        <w:jc w:val="both"/>
        <w:rPr>
          <w:rFonts w:asciiTheme="minorHAnsi" w:hAnsiTheme="minorHAnsi" w:cstheme="minorHAnsi"/>
        </w:rPr>
      </w:pPr>
    </w:p>
    <w:p w14:paraId="59DCFB79" w14:textId="77777777" w:rsidR="00F00588" w:rsidRDefault="00F00588" w:rsidP="00BC2480">
      <w:pPr>
        <w:jc w:val="both"/>
        <w:rPr>
          <w:rFonts w:asciiTheme="minorHAnsi" w:hAnsiTheme="minorHAnsi" w:cstheme="minorHAnsi"/>
        </w:rPr>
      </w:pPr>
    </w:p>
    <w:p w14:paraId="54DC656D" w14:textId="66620815" w:rsidR="003B7079" w:rsidRPr="003B7079" w:rsidRDefault="003B7079" w:rsidP="00BC2480">
      <w:pPr>
        <w:jc w:val="both"/>
        <w:rPr>
          <w:rFonts w:asciiTheme="minorHAnsi" w:hAnsiTheme="minorHAnsi" w:cstheme="minorHAnsi"/>
          <w:b/>
          <w:bCs/>
        </w:rPr>
      </w:pPr>
      <w:r w:rsidRPr="003B7079">
        <w:rPr>
          <w:rFonts w:asciiTheme="minorHAnsi" w:hAnsiTheme="minorHAnsi" w:cstheme="minorHAnsi"/>
          <w:b/>
          <w:bCs/>
        </w:rPr>
        <w:t>Tájékoztatás:</w:t>
      </w:r>
    </w:p>
    <w:p w14:paraId="36383F11" w14:textId="2D07BA1F" w:rsidR="003028DD" w:rsidRDefault="003B7079" w:rsidP="00BC248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dr. Kiss Julianna jegyző:</w:t>
      </w:r>
      <w:r>
        <w:rPr>
          <w:rFonts w:asciiTheme="minorHAnsi" w:hAnsiTheme="minorHAnsi" w:cstheme="minorHAnsi"/>
        </w:rPr>
        <w:t xml:space="preserve"> </w:t>
      </w:r>
      <w:r w:rsidR="003028DD">
        <w:rPr>
          <w:rFonts w:asciiTheme="minorHAnsi" w:hAnsiTheme="minorHAnsi" w:cstheme="minorHAnsi"/>
        </w:rPr>
        <w:t xml:space="preserve">Tájékoztatást adott a Képviselő-testület részére az óvodapedagógus béremelés állami támogatásának elszámolásával kapcsolatban. </w:t>
      </w:r>
      <w:r w:rsidR="00780785">
        <w:rPr>
          <w:rFonts w:asciiTheme="minorHAnsi" w:hAnsiTheme="minorHAnsi" w:cstheme="minorHAnsi"/>
        </w:rPr>
        <w:t>Szabó József polgármester úr tervezi, hogy jövő héten összehívja a polgármestereket</w:t>
      </w:r>
      <w:r w:rsidR="00DF5AC2">
        <w:rPr>
          <w:rFonts w:asciiTheme="minorHAnsi" w:hAnsiTheme="minorHAnsi" w:cstheme="minorHAnsi"/>
        </w:rPr>
        <w:t xml:space="preserve"> ez ügyben, illetve Társulási Tanács ülést tartanak, mert a tisztségviselőket is meg kell választani. </w:t>
      </w:r>
    </w:p>
    <w:p w14:paraId="52D7ABBA" w14:textId="77777777" w:rsidR="003028DD" w:rsidRDefault="003028DD" w:rsidP="00BC2480">
      <w:pPr>
        <w:jc w:val="both"/>
        <w:rPr>
          <w:rFonts w:asciiTheme="minorHAnsi" w:hAnsiTheme="minorHAnsi" w:cstheme="minorHAnsi"/>
        </w:rPr>
      </w:pPr>
    </w:p>
    <w:p w14:paraId="5FE06F92" w14:textId="4C31533F" w:rsidR="003028DD" w:rsidRDefault="00D01B6C" w:rsidP="00BC248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Képviselő-testület a tájékoztatást tudomásul vette.</w:t>
      </w:r>
    </w:p>
    <w:p w14:paraId="6B836086" w14:textId="77777777" w:rsidR="003028DD" w:rsidRDefault="003028DD" w:rsidP="00BC2480">
      <w:pPr>
        <w:jc w:val="both"/>
        <w:rPr>
          <w:rFonts w:asciiTheme="minorHAnsi" w:hAnsiTheme="minorHAnsi" w:cstheme="minorHAnsi"/>
        </w:rPr>
      </w:pPr>
    </w:p>
    <w:p w14:paraId="664B5E31" w14:textId="77777777" w:rsidR="003028DD" w:rsidRDefault="003028DD" w:rsidP="00BC2480">
      <w:pPr>
        <w:jc w:val="both"/>
        <w:rPr>
          <w:rFonts w:asciiTheme="minorHAnsi" w:hAnsiTheme="minorHAnsi" w:cstheme="minorHAnsi"/>
        </w:rPr>
      </w:pPr>
    </w:p>
    <w:p w14:paraId="4FD03B65" w14:textId="3F969C9A" w:rsidR="000B333D" w:rsidRDefault="000B333D" w:rsidP="004B18E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</w:t>
      </w:r>
      <w:r w:rsidR="00871CB9">
        <w:rPr>
          <w:rFonts w:asciiTheme="minorHAnsi" w:hAnsiTheme="minorHAnsi" w:cstheme="minorHAnsi"/>
        </w:rPr>
        <w:t>Patyi Szabolcs</w:t>
      </w:r>
      <w:r w:rsidR="008E43E0">
        <w:rPr>
          <w:rFonts w:asciiTheme="minorHAnsi" w:hAnsiTheme="minorHAnsi" w:cstheme="minorHAnsi"/>
        </w:rPr>
        <w:t xml:space="preserve"> </w:t>
      </w:r>
      <w:r w:rsidR="004B18ED" w:rsidRPr="0023341D">
        <w:rPr>
          <w:rFonts w:asciiTheme="minorHAnsi" w:hAnsiTheme="minorHAnsi" w:cstheme="minorHAnsi"/>
        </w:rPr>
        <w:t xml:space="preserve">polgármester </w:t>
      </w:r>
      <w:r w:rsidRPr="0023341D">
        <w:rPr>
          <w:rFonts w:asciiTheme="minorHAnsi" w:hAnsiTheme="minorHAnsi" w:cstheme="minorHAnsi"/>
        </w:rPr>
        <w:t xml:space="preserve">a megjelenést megköszönte, az ülést bezárta. </w:t>
      </w:r>
    </w:p>
    <w:p w14:paraId="0CC7AF86" w14:textId="77777777" w:rsidR="00217176" w:rsidRDefault="00217176" w:rsidP="000B333D">
      <w:pPr>
        <w:jc w:val="both"/>
        <w:rPr>
          <w:rFonts w:asciiTheme="minorHAnsi" w:hAnsiTheme="minorHAnsi" w:cstheme="minorHAnsi"/>
        </w:rPr>
      </w:pPr>
    </w:p>
    <w:p w14:paraId="04FDC663" w14:textId="3FAACAEB" w:rsidR="000B333D" w:rsidRDefault="000B333D" w:rsidP="008D1719">
      <w:pPr>
        <w:jc w:val="center"/>
        <w:rPr>
          <w:rFonts w:asciiTheme="minorHAnsi" w:hAnsiTheme="minorHAnsi" w:cstheme="minorHAnsi"/>
        </w:rPr>
      </w:pPr>
      <w:proofErr w:type="spellStart"/>
      <w:r w:rsidRPr="0023341D">
        <w:rPr>
          <w:rFonts w:asciiTheme="minorHAnsi" w:hAnsiTheme="minorHAnsi" w:cstheme="minorHAnsi"/>
        </w:rPr>
        <w:t>k.m.f</w:t>
      </w:r>
      <w:proofErr w:type="spellEnd"/>
    </w:p>
    <w:p w14:paraId="24726073" w14:textId="77777777" w:rsidR="004B5C98" w:rsidRDefault="004B5C98" w:rsidP="008D1719">
      <w:pPr>
        <w:jc w:val="center"/>
        <w:rPr>
          <w:rFonts w:asciiTheme="minorHAnsi" w:hAnsiTheme="minorHAnsi" w:cstheme="minorHAnsi"/>
        </w:rPr>
      </w:pPr>
    </w:p>
    <w:p w14:paraId="15711E8A" w14:textId="77777777" w:rsidR="004B5C98" w:rsidRDefault="004B5C98" w:rsidP="008D1719">
      <w:pPr>
        <w:jc w:val="center"/>
        <w:rPr>
          <w:rFonts w:asciiTheme="minorHAnsi" w:hAnsiTheme="minorHAnsi" w:cstheme="minorHAnsi"/>
        </w:rPr>
      </w:pPr>
    </w:p>
    <w:p w14:paraId="24E625C0" w14:textId="77777777" w:rsidR="004B5C98" w:rsidRDefault="004B5C98" w:rsidP="008D1719">
      <w:pPr>
        <w:jc w:val="center"/>
        <w:rPr>
          <w:rFonts w:asciiTheme="minorHAnsi" w:hAnsiTheme="minorHAnsi" w:cstheme="minorHAnsi"/>
        </w:rPr>
      </w:pPr>
    </w:p>
    <w:p w14:paraId="23B52478" w14:textId="77777777" w:rsidR="004B5C98" w:rsidRPr="0023341D" w:rsidRDefault="004B5C98" w:rsidP="008D1719">
      <w:pPr>
        <w:jc w:val="center"/>
        <w:rPr>
          <w:rFonts w:asciiTheme="minorHAnsi" w:hAnsiTheme="minorHAnsi" w:cstheme="minorHAnsi"/>
        </w:rPr>
      </w:pPr>
    </w:p>
    <w:p w14:paraId="4663D55D" w14:textId="77777777" w:rsidR="007334C3" w:rsidRDefault="007334C3" w:rsidP="000B333D">
      <w:pPr>
        <w:jc w:val="center"/>
        <w:rPr>
          <w:rFonts w:asciiTheme="minorHAnsi" w:hAnsiTheme="minorHAnsi" w:cstheme="minorHAnsi"/>
        </w:rPr>
      </w:pPr>
    </w:p>
    <w:p w14:paraId="1C5FE4C9" w14:textId="520BA8DE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="00871CB9">
        <w:rPr>
          <w:rFonts w:asciiTheme="minorHAnsi" w:hAnsiTheme="minorHAnsi" w:cstheme="minorHAnsi"/>
          <w:b/>
        </w:rPr>
        <w:t>Patyi Szabolcs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5E41F1" w:rsidRPr="0023341D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3D73F3AD" w14:textId="574448A9" w:rsidR="00D01B6C" w:rsidRDefault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p w14:paraId="00FFBF18" w14:textId="77777777" w:rsidR="00D01B6C" w:rsidRDefault="00D01B6C">
      <w:pPr>
        <w:rPr>
          <w:rFonts w:asciiTheme="minorHAnsi" w:hAnsiTheme="minorHAnsi" w:cstheme="minorHAnsi"/>
          <w:b/>
        </w:rPr>
      </w:pPr>
    </w:p>
    <w:p w14:paraId="76F50D5E" w14:textId="77777777" w:rsidR="00D01B6C" w:rsidRDefault="00D01B6C">
      <w:pPr>
        <w:rPr>
          <w:rFonts w:asciiTheme="minorHAnsi" w:hAnsiTheme="minorHAnsi" w:cstheme="minorHAnsi"/>
          <w:b/>
        </w:rPr>
      </w:pPr>
    </w:p>
    <w:p w14:paraId="7A166564" w14:textId="77777777" w:rsidR="00D01B6C" w:rsidRDefault="00D01B6C">
      <w:pPr>
        <w:rPr>
          <w:rFonts w:asciiTheme="minorHAnsi" w:hAnsiTheme="minorHAnsi" w:cstheme="minorHAnsi"/>
          <w:b/>
        </w:rPr>
      </w:pPr>
    </w:p>
    <w:sectPr w:rsidR="00D01B6C" w:rsidSect="00DB42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BC67FB" w14:textId="77777777" w:rsidR="00901B75" w:rsidRDefault="00901B75" w:rsidP="00EB14FC">
      <w:r>
        <w:separator/>
      </w:r>
    </w:p>
  </w:endnote>
  <w:endnote w:type="continuationSeparator" w:id="0">
    <w:p w14:paraId="4EF8FB59" w14:textId="77777777" w:rsidR="00901B75" w:rsidRDefault="00901B75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127259"/>
      <w:docPartObj>
        <w:docPartGallery w:val="Page Numbers (Bottom of Page)"/>
        <w:docPartUnique/>
      </w:docPartObj>
    </w:sdtPr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FA7236" w14:textId="77777777" w:rsidR="00901B75" w:rsidRDefault="00901B75" w:rsidP="00EB14FC">
      <w:r>
        <w:separator/>
      </w:r>
    </w:p>
  </w:footnote>
  <w:footnote w:type="continuationSeparator" w:id="0">
    <w:p w14:paraId="094240B7" w14:textId="77777777" w:rsidR="00901B75" w:rsidRDefault="00901B75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2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" w15:restartNumberingAfterBreak="0">
    <w:nsid w:val="098C5F19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C8209A7"/>
    <w:multiLevelType w:val="hybridMultilevel"/>
    <w:tmpl w:val="99EC9D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C30D5F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85951AB"/>
    <w:multiLevelType w:val="hybridMultilevel"/>
    <w:tmpl w:val="6EB69F5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CF473F9"/>
    <w:multiLevelType w:val="hybridMultilevel"/>
    <w:tmpl w:val="6EB69F5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E40270F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C76D5E"/>
    <w:multiLevelType w:val="hybridMultilevel"/>
    <w:tmpl w:val="CA70A76C"/>
    <w:lvl w:ilvl="0" w:tplc="807C7B32">
      <w:start w:val="1"/>
      <w:numFmt w:val="decimal"/>
      <w:lvlText w:val="%1."/>
      <w:lvlJc w:val="left"/>
      <w:pPr>
        <w:ind w:left="1080" w:hanging="360"/>
      </w:p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>
      <w:start w:val="1"/>
      <w:numFmt w:val="lowerRoman"/>
      <w:lvlText w:val="%3."/>
      <w:lvlJc w:val="right"/>
      <w:pPr>
        <w:ind w:left="2520" w:hanging="180"/>
      </w:pPr>
    </w:lvl>
    <w:lvl w:ilvl="3" w:tplc="040E000F">
      <w:start w:val="1"/>
      <w:numFmt w:val="decimal"/>
      <w:lvlText w:val="%4."/>
      <w:lvlJc w:val="left"/>
      <w:pPr>
        <w:ind w:left="3240" w:hanging="360"/>
      </w:pPr>
    </w:lvl>
    <w:lvl w:ilvl="4" w:tplc="040E0019">
      <w:start w:val="1"/>
      <w:numFmt w:val="lowerLetter"/>
      <w:lvlText w:val="%5."/>
      <w:lvlJc w:val="left"/>
      <w:pPr>
        <w:ind w:left="3960" w:hanging="360"/>
      </w:pPr>
    </w:lvl>
    <w:lvl w:ilvl="5" w:tplc="040E001B">
      <w:start w:val="1"/>
      <w:numFmt w:val="lowerRoman"/>
      <w:lvlText w:val="%6."/>
      <w:lvlJc w:val="right"/>
      <w:pPr>
        <w:ind w:left="4680" w:hanging="180"/>
      </w:pPr>
    </w:lvl>
    <w:lvl w:ilvl="6" w:tplc="040E000F">
      <w:start w:val="1"/>
      <w:numFmt w:val="decimal"/>
      <w:lvlText w:val="%7."/>
      <w:lvlJc w:val="left"/>
      <w:pPr>
        <w:ind w:left="5400" w:hanging="360"/>
      </w:pPr>
    </w:lvl>
    <w:lvl w:ilvl="7" w:tplc="040E0019">
      <w:start w:val="1"/>
      <w:numFmt w:val="lowerLetter"/>
      <w:lvlText w:val="%8."/>
      <w:lvlJc w:val="left"/>
      <w:pPr>
        <w:ind w:left="6120" w:hanging="360"/>
      </w:pPr>
    </w:lvl>
    <w:lvl w:ilvl="8" w:tplc="040E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1FE42A3"/>
    <w:multiLevelType w:val="hybridMultilevel"/>
    <w:tmpl w:val="32646D5E"/>
    <w:lvl w:ilvl="0" w:tplc="423EA5D2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A549BA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712012"/>
    <w:multiLevelType w:val="hybridMultilevel"/>
    <w:tmpl w:val="1A6AB372"/>
    <w:lvl w:ilvl="0" w:tplc="2B6AFA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764248A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82B01AA"/>
    <w:multiLevelType w:val="hybridMultilevel"/>
    <w:tmpl w:val="6EB69F50"/>
    <w:lvl w:ilvl="0" w:tplc="95B00A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46D5617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5103407"/>
    <w:multiLevelType w:val="hybridMultilevel"/>
    <w:tmpl w:val="6EB69F5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AC366CF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B820D1D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BEC5751"/>
    <w:multiLevelType w:val="hybridMultilevel"/>
    <w:tmpl w:val="3F0C06E0"/>
    <w:lvl w:ilvl="0" w:tplc="2DE2B6F4">
      <w:numFmt w:val="bullet"/>
      <w:lvlText w:val="-"/>
      <w:lvlJc w:val="left"/>
      <w:pPr>
        <w:ind w:left="934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20" w15:restartNumberingAfterBreak="0">
    <w:nsid w:val="50B04803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24738AA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2FA15B4"/>
    <w:multiLevelType w:val="hybridMultilevel"/>
    <w:tmpl w:val="6EB69F5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3A51CA0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74B1C05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C4F14B0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A10188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0B6661"/>
    <w:multiLevelType w:val="hybridMultilevel"/>
    <w:tmpl w:val="EEACE884"/>
    <w:lvl w:ilvl="0" w:tplc="62608AF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236C4A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5AF2F4F"/>
    <w:multiLevelType w:val="hybridMultilevel"/>
    <w:tmpl w:val="DC86977C"/>
    <w:lvl w:ilvl="0" w:tplc="E070AD82">
      <w:start w:val="202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D14F6E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D113D3"/>
    <w:multiLevelType w:val="hybridMultilevel"/>
    <w:tmpl w:val="0F52242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707E81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DE41D69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4863ED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CC158F9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D8A790E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DA44FC5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630649">
    <w:abstractNumId w:val="1"/>
  </w:num>
  <w:num w:numId="2" w16cid:durableId="1301038906">
    <w:abstractNumId w:val="4"/>
  </w:num>
  <w:num w:numId="3" w16cid:durableId="594944156">
    <w:abstractNumId w:val="27"/>
  </w:num>
  <w:num w:numId="4" w16cid:durableId="836309627">
    <w:abstractNumId w:val="2"/>
  </w:num>
  <w:num w:numId="5" w16cid:durableId="1846049295">
    <w:abstractNumId w:val="26"/>
  </w:num>
  <w:num w:numId="6" w16cid:durableId="98454632">
    <w:abstractNumId w:val="37"/>
  </w:num>
  <w:num w:numId="7" w16cid:durableId="1773283731">
    <w:abstractNumId w:val="30"/>
  </w:num>
  <w:num w:numId="8" w16cid:durableId="125590228">
    <w:abstractNumId w:val="33"/>
  </w:num>
  <w:num w:numId="9" w16cid:durableId="1704405604">
    <w:abstractNumId w:val="25"/>
  </w:num>
  <w:num w:numId="10" w16cid:durableId="388576806">
    <w:abstractNumId w:val="11"/>
  </w:num>
  <w:num w:numId="11" w16cid:durableId="987636004">
    <w:abstractNumId w:val="19"/>
  </w:num>
  <w:num w:numId="12" w16cid:durableId="625696217">
    <w:abstractNumId w:val="31"/>
  </w:num>
  <w:num w:numId="13" w16cid:durableId="1038748203">
    <w:abstractNumId w:val="14"/>
  </w:num>
  <w:num w:numId="14" w16cid:durableId="1042443676">
    <w:abstractNumId w:val="22"/>
  </w:num>
  <w:num w:numId="15" w16cid:durableId="525867342">
    <w:abstractNumId w:val="16"/>
  </w:num>
  <w:num w:numId="16" w16cid:durableId="1957640459">
    <w:abstractNumId w:val="7"/>
  </w:num>
  <w:num w:numId="17" w16cid:durableId="1605723663">
    <w:abstractNumId w:val="6"/>
  </w:num>
  <w:num w:numId="18" w16cid:durableId="20410841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75813559">
    <w:abstractNumId w:val="9"/>
  </w:num>
  <w:num w:numId="20" w16cid:durableId="133303535">
    <w:abstractNumId w:val="13"/>
  </w:num>
  <w:num w:numId="21" w16cid:durableId="59254998">
    <w:abstractNumId w:val="10"/>
  </w:num>
  <w:num w:numId="22" w16cid:durableId="690685890">
    <w:abstractNumId w:val="5"/>
  </w:num>
  <w:num w:numId="23" w16cid:durableId="1633558588">
    <w:abstractNumId w:val="32"/>
  </w:num>
  <w:num w:numId="24" w16cid:durableId="339939171">
    <w:abstractNumId w:val="3"/>
  </w:num>
  <w:num w:numId="25" w16cid:durableId="1640497570">
    <w:abstractNumId w:val="20"/>
  </w:num>
  <w:num w:numId="26" w16cid:durableId="545800228">
    <w:abstractNumId w:val="28"/>
  </w:num>
  <w:num w:numId="27" w16cid:durableId="2115590909">
    <w:abstractNumId w:val="15"/>
  </w:num>
  <w:num w:numId="28" w16cid:durableId="869488459">
    <w:abstractNumId w:val="24"/>
  </w:num>
  <w:num w:numId="29" w16cid:durableId="1931815587">
    <w:abstractNumId w:val="29"/>
  </w:num>
  <w:num w:numId="30" w16cid:durableId="539710546">
    <w:abstractNumId w:val="12"/>
  </w:num>
  <w:num w:numId="31" w16cid:durableId="1441414939">
    <w:abstractNumId w:val="23"/>
  </w:num>
  <w:num w:numId="32" w16cid:durableId="893739623">
    <w:abstractNumId w:val="34"/>
  </w:num>
  <w:num w:numId="33" w16cid:durableId="1261916391">
    <w:abstractNumId w:val="18"/>
  </w:num>
  <w:num w:numId="34" w16cid:durableId="1863126567">
    <w:abstractNumId w:val="17"/>
  </w:num>
  <w:num w:numId="35" w16cid:durableId="240062072">
    <w:abstractNumId w:val="35"/>
  </w:num>
  <w:num w:numId="36" w16cid:durableId="1829134403">
    <w:abstractNumId w:val="36"/>
  </w:num>
  <w:num w:numId="37" w16cid:durableId="715157356">
    <w:abstractNumId w:val="8"/>
  </w:num>
  <w:num w:numId="38" w16cid:durableId="298925558">
    <w:abstractNumId w:val="2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09B"/>
    <w:rsid w:val="00000A45"/>
    <w:rsid w:val="00000A4F"/>
    <w:rsid w:val="00000B92"/>
    <w:rsid w:val="00000C40"/>
    <w:rsid w:val="00001481"/>
    <w:rsid w:val="00001600"/>
    <w:rsid w:val="0000167D"/>
    <w:rsid w:val="00002646"/>
    <w:rsid w:val="00002ABD"/>
    <w:rsid w:val="00003074"/>
    <w:rsid w:val="00003190"/>
    <w:rsid w:val="00003244"/>
    <w:rsid w:val="00003309"/>
    <w:rsid w:val="000033C2"/>
    <w:rsid w:val="00003497"/>
    <w:rsid w:val="0000372A"/>
    <w:rsid w:val="0000392D"/>
    <w:rsid w:val="00003CFD"/>
    <w:rsid w:val="00004260"/>
    <w:rsid w:val="000046F4"/>
    <w:rsid w:val="00004719"/>
    <w:rsid w:val="000047D1"/>
    <w:rsid w:val="00004CF1"/>
    <w:rsid w:val="000056CF"/>
    <w:rsid w:val="0000575B"/>
    <w:rsid w:val="00005793"/>
    <w:rsid w:val="00005A31"/>
    <w:rsid w:val="00005A46"/>
    <w:rsid w:val="00005D22"/>
    <w:rsid w:val="0000613F"/>
    <w:rsid w:val="00006602"/>
    <w:rsid w:val="00006E29"/>
    <w:rsid w:val="00007EB6"/>
    <w:rsid w:val="00010170"/>
    <w:rsid w:val="00010588"/>
    <w:rsid w:val="000105AC"/>
    <w:rsid w:val="000106D4"/>
    <w:rsid w:val="000107FF"/>
    <w:rsid w:val="00010A60"/>
    <w:rsid w:val="00010E3B"/>
    <w:rsid w:val="00011B2A"/>
    <w:rsid w:val="00011B76"/>
    <w:rsid w:val="000133DF"/>
    <w:rsid w:val="00013668"/>
    <w:rsid w:val="000139A8"/>
    <w:rsid w:val="00013D4A"/>
    <w:rsid w:val="00014C8B"/>
    <w:rsid w:val="000155C3"/>
    <w:rsid w:val="00015A76"/>
    <w:rsid w:val="00015BED"/>
    <w:rsid w:val="00016007"/>
    <w:rsid w:val="00016AA1"/>
    <w:rsid w:val="00017123"/>
    <w:rsid w:val="00017F65"/>
    <w:rsid w:val="00020BD3"/>
    <w:rsid w:val="00020EE4"/>
    <w:rsid w:val="00021031"/>
    <w:rsid w:val="00021266"/>
    <w:rsid w:val="000213F6"/>
    <w:rsid w:val="000219E7"/>
    <w:rsid w:val="00022401"/>
    <w:rsid w:val="0002282F"/>
    <w:rsid w:val="0002290D"/>
    <w:rsid w:val="00024204"/>
    <w:rsid w:val="00024BC8"/>
    <w:rsid w:val="00024C65"/>
    <w:rsid w:val="00025526"/>
    <w:rsid w:val="00025739"/>
    <w:rsid w:val="00026606"/>
    <w:rsid w:val="000272F7"/>
    <w:rsid w:val="00027565"/>
    <w:rsid w:val="00027BB3"/>
    <w:rsid w:val="00027D59"/>
    <w:rsid w:val="00027D65"/>
    <w:rsid w:val="00027F41"/>
    <w:rsid w:val="00030CED"/>
    <w:rsid w:val="00030D51"/>
    <w:rsid w:val="0003103A"/>
    <w:rsid w:val="000312F1"/>
    <w:rsid w:val="00031DB1"/>
    <w:rsid w:val="000320D4"/>
    <w:rsid w:val="00034171"/>
    <w:rsid w:val="00034744"/>
    <w:rsid w:val="000352CA"/>
    <w:rsid w:val="0003555A"/>
    <w:rsid w:val="00035AB1"/>
    <w:rsid w:val="00035B0A"/>
    <w:rsid w:val="00035B4C"/>
    <w:rsid w:val="000362A0"/>
    <w:rsid w:val="00036358"/>
    <w:rsid w:val="00036F9D"/>
    <w:rsid w:val="00037681"/>
    <w:rsid w:val="00037946"/>
    <w:rsid w:val="00037BB0"/>
    <w:rsid w:val="000400BF"/>
    <w:rsid w:val="000409B8"/>
    <w:rsid w:val="00040C75"/>
    <w:rsid w:val="0004193A"/>
    <w:rsid w:val="000419B1"/>
    <w:rsid w:val="00041C0A"/>
    <w:rsid w:val="00041D57"/>
    <w:rsid w:val="00041E21"/>
    <w:rsid w:val="00041E60"/>
    <w:rsid w:val="00041E70"/>
    <w:rsid w:val="000421AC"/>
    <w:rsid w:val="000424C1"/>
    <w:rsid w:val="000429FA"/>
    <w:rsid w:val="00042F6C"/>
    <w:rsid w:val="0004342C"/>
    <w:rsid w:val="00043532"/>
    <w:rsid w:val="000436BF"/>
    <w:rsid w:val="000438A1"/>
    <w:rsid w:val="00043B9F"/>
    <w:rsid w:val="00043E46"/>
    <w:rsid w:val="00043E54"/>
    <w:rsid w:val="00043F0B"/>
    <w:rsid w:val="00044133"/>
    <w:rsid w:val="00044377"/>
    <w:rsid w:val="00045785"/>
    <w:rsid w:val="000458CB"/>
    <w:rsid w:val="00046153"/>
    <w:rsid w:val="00046395"/>
    <w:rsid w:val="00046B6E"/>
    <w:rsid w:val="00046D5A"/>
    <w:rsid w:val="0004721F"/>
    <w:rsid w:val="00047400"/>
    <w:rsid w:val="00047D82"/>
    <w:rsid w:val="00050251"/>
    <w:rsid w:val="000504A2"/>
    <w:rsid w:val="00050716"/>
    <w:rsid w:val="00050793"/>
    <w:rsid w:val="000508DC"/>
    <w:rsid w:val="0005155C"/>
    <w:rsid w:val="00051DFD"/>
    <w:rsid w:val="00051EC0"/>
    <w:rsid w:val="000521D1"/>
    <w:rsid w:val="000524DC"/>
    <w:rsid w:val="0005318A"/>
    <w:rsid w:val="00053433"/>
    <w:rsid w:val="000534B4"/>
    <w:rsid w:val="00053770"/>
    <w:rsid w:val="00053825"/>
    <w:rsid w:val="00053C77"/>
    <w:rsid w:val="00054063"/>
    <w:rsid w:val="000542F7"/>
    <w:rsid w:val="00054568"/>
    <w:rsid w:val="0005467F"/>
    <w:rsid w:val="00054B89"/>
    <w:rsid w:val="0005526A"/>
    <w:rsid w:val="0005551B"/>
    <w:rsid w:val="0005570E"/>
    <w:rsid w:val="0005574A"/>
    <w:rsid w:val="000557EF"/>
    <w:rsid w:val="00055928"/>
    <w:rsid w:val="00056539"/>
    <w:rsid w:val="00056687"/>
    <w:rsid w:val="00056909"/>
    <w:rsid w:val="00056C80"/>
    <w:rsid w:val="0005712A"/>
    <w:rsid w:val="000572E3"/>
    <w:rsid w:val="00060514"/>
    <w:rsid w:val="00060887"/>
    <w:rsid w:val="000612EC"/>
    <w:rsid w:val="00061545"/>
    <w:rsid w:val="00061826"/>
    <w:rsid w:val="0006183D"/>
    <w:rsid w:val="00062549"/>
    <w:rsid w:val="00062770"/>
    <w:rsid w:val="00062B4E"/>
    <w:rsid w:val="00062DF9"/>
    <w:rsid w:val="00063419"/>
    <w:rsid w:val="00063780"/>
    <w:rsid w:val="0006383D"/>
    <w:rsid w:val="000639D0"/>
    <w:rsid w:val="000640BA"/>
    <w:rsid w:val="0006453C"/>
    <w:rsid w:val="0006454C"/>
    <w:rsid w:val="00064677"/>
    <w:rsid w:val="00064A36"/>
    <w:rsid w:val="00064E96"/>
    <w:rsid w:val="00065141"/>
    <w:rsid w:val="00065369"/>
    <w:rsid w:val="00065886"/>
    <w:rsid w:val="00065D91"/>
    <w:rsid w:val="000662B0"/>
    <w:rsid w:val="000665D4"/>
    <w:rsid w:val="00066FC7"/>
    <w:rsid w:val="00067019"/>
    <w:rsid w:val="0006729A"/>
    <w:rsid w:val="00067C56"/>
    <w:rsid w:val="00067CD0"/>
    <w:rsid w:val="00067F6C"/>
    <w:rsid w:val="00070908"/>
    <w:rsid w:val="00070B4F"/>
    <w:rsid w:val="00070B57"/>
    <w:rsid w:val="00070F3E"/>
    <w:rsid w:val="0007131D"/>
    <w:rsid w:val="00071A34"/>
    <w:rsid w:val="00072294"/>
    <w:rsid w:val="000724C4"/>
    <w:rsid w:val="000727E6"/>
    <w:rsid w:val="00072A65"/>
    <w:rsid w:val="00072AA9"/>
    <w:rsid w:val="00072BF9"/>
    <w:rsid w:val="000737A1"/>
    <w:rsid w:val="0007381E"/>
    <w:rsid w:val="00073E04"/>
    <w:rsid w:val="00074862"/>
    <w:rsid w:val="000748AB"/>
    <w:rsid w:val="00074A4F"/>
    <w:rsid w:val="00074EA9"/>
    <w:rsid w:val="00075563"/>
    <w:rsid w:val="000756CD"/>
    <w:rsid w:val="0007576F"/>
    <w:rsid w:val="000759C0"/>
    <w:rsid w:val="000759E9"/>
    <w:rsid w:val="00075E37"/>
    <w:rsid w:val="00076A9A"/>
    <w:rsid w:val="00076A9F"/>
    <w:rsid w:val="000807DA"/>
    <w:rsid w:val="0008138F"/>
    <w:rsid w:val="00081478"/>
    <w:rsid w:val="00081B44"/>
    <w:rsid w:val="00081D02"/>
    <w:rsid w:val="000821C1"/>
    <w:rsid w:val="00082304"/>
    <w:rsid w:val="0008283D"/>
    <w:rsid w:val="000829A3"/>
    <w:rsid w:val="00083177"/>
    <w:rsid w:val="00083DD1"/>
    <w:rsid w:val="00083F9C"/>
    <w:rsid w:val="00084025"/>
    <w:rsid w:val="000841E3"/>
    <w:rsid w:val="000845B8"/>
    <w:rsid w:val="00084936"/>
    <w:rsid w:val="00084CC2"/>
    <w:rsid w:val="000855BC"/>
    <w:rsid w:val="00085AD9"/>
    <w:rsid w:val="00085B7C"/>
    <w:rsid w:val="00085DF2"/>
    <w:rsid w:val="000861E2"/>
    <w:rsid w:val="00086524"/>
    <w:rsid w:val="000867EF"/>
    <w:rsid w:val="000868F9"/>
    <w:rsid w:val="00086DA2"/>
    <w:rsid w:val="00087879"/>
    <w:rsid w:val="00087BE4"/>
    <w:rsid w:val="00087EDA"/>
    <w:rsid w:val="000900E9"/>
    <w:rsid w:val="00091059"/>
    <w:rsid w:val="000911B2"/>
    <w:rsid w:val="00091221"/>
    <w:rsid w:val="0009126B"/>
    <w:rsid w:val="00091933"/>
    <w:rsid w:val="00091B97"/>
    <w:rsid w:val="00091CFA"/>
    <w:rsid w:val="0009288C"/>
    <w:rsid w:val="00093070"/>
    <w:rsid w:val="00093F38"/>
    <w:rsid w:val="00094822"/>
    <w:rsid w:val="00094E1C"/>
    <w:rsid w:val="00095074"/>
    <w:rsid w:val="00095799"/>
    <w:rsid w:val="000966C3"/>
    <w:rsid w:val="00096718"/>
    <w:rsid w:val="00096795"/>
    <w:rsid w:val="00097032"/>
    <w:rsid w:val="000970A2"/>
    <w:rsid w:val="000971E6"/>
    <w:rsid w:val="00097242"/>
    <w:rsid w:val="00097686"/>
    <w:rsid w:val="00097D19"/>
    <w:rsid w:val="000A0083"/>
    <w:rsid w:val="000A05A7"/>
    <w:rsid w:val="000A0A4B"/>
    <w:rsid w:val="000A16A0"/>
    <w:rsid w:val="000A1CBF"/>
    <w:rsid w:val="000A1CE2"/>
    <w:rsid w:val="000A2037"/>
    <w:rsid w:val="000A2466"/>
    <w:rsid w:val="000A27A9"/>
    <w:rsid w:val="000A2861"/>
    <w:rsid w:val="000A28D9"/>
    <w:rsid w:val="000A2B7F"/>
    <w:rsid w:val="000A37C5"/>
    <w:rsid w:val="000A3C27"/>
    <w:rsid w:val="000A3E62"/>
    <w:rsid w:val="000A4060"/>
    <w:rsid w:val="000A4478"/>
    <w:rsid w:val="000A44AD"/>
    <w:rsid w:val="000A47B5"/>
    <w:rsid w:val="000A4A06"/>
    <w:rsid w:val="000A4F63"/>
    <w:rsid w:val="000A5232"/>
    <w:rsid w:val="000A52DA"/>
    <w:rsid w:val="000A56CD"/>
    <w:rsid w:val="000A5FA8"/>
    <w:rsid w:val="000A691D"/>
    <w:rsid w:val="000A6AE0"/>
    <w:rsid w:val="000A6D11"/>
    <w:rsid w:val="000B053F"/>
    <w:rsid w:val="000B084F"/>
    <w:rsid w:val="000B1FE3"/>
    <w:rsid w:val="000B206A"/>
    <w:rsid w:val="000B2356"/>
    <w:rsid w:val="000B28F7"/>
    <w:rsid w:val="000B3275"/>
    <w:rsid w:val="000B3284"/>
    <w:rsid w:val="000B333D"/>
    <w:rsid w:val="000B35EE"/>
    <w:rsid w:val="000B35FE"/>
    <w:rsid w:val="000B3F88"/>
    <w:rsid w:val="000B4306"/>
    <w:rsid w:val="000B46E5"/>
    <w:rsid w:val="000B4855"/>
    <w:rsid w:val="000B5096"/>
    <w:rsid w:val="000B510B"/>
    <w:rsid w:val="000B557B"/>
    <w:rsid w:val="000B5694"/>
    <w:rsid w:val="000B56AA"/>
    <w:rsid w:val="000B56FC"/>
    <w:rsid w:val="000B6025"/>
    <w:rsid w:val="000B6B47"/>
    <w:rsid w:val="000B729D"/>
    <w:rsid w:val="000B77A2"/>
    <w:rsid w:val="000B7907"/>
    <w:rsid w:val="000C05BB"/>
    <w:rsid w:val="000C0DF9"/>
    <w:rsid w:val="000C10ED"/>
    <w:rsid w:val="000C118D"/>
    <w:rsid w:val="000C14C0"/>
    <w:rsid w:val="000C1588"/>
    <w:rsid w:val="000C18F2"/>
    <w:rsid w:val="000C1FCF"/>
    <w:rsid w:val="000C2A9C"/>
    <w:rsid w:val="000C33DE"/>
    <w:rsid w:val="000C3B45"/>
    <w:rsid w:val="000C3EF1"/>
    <w:rsid w:val="000C4FA1"/>
    <w:rsid w:val="000C5964"/>
    <w:rsid w:val="000C5F68"/>
    <w:rsid w:val="000C6B42"/>
    <w:rsid w:val="000C6CDB"/>
    <w:rsid w:val="000C6D06"/>
    <w:rsid w:val="000C7717"/>
    <w:rsid w:val="000C7A55"/>
    <w:rsid w:val="000D0DE0"/>
    <w:rsid w:val="000D1351"/>
    <w:rsid w:val="000D1AD1"/>
    <w:rsid w:val="000D263E"/>
    <w:rsid w:val="000D2710"/>
    <w:rsid w:val="000D2C6F"/>
    <w:rsid w:val="000D2D77"/>
    <w:rsid w:val="000D2E5F"/>
    <w:rsid w:val="000D31A0"/>
    <w:rsid w:val="000D3277"/>
    <w:rsid w:val="000D3413"/>
    <w:rsid w:val="000D4F82"/>
    <w:rsid w:val="000D5354"/>
    <w:rsid w:val="000D586F"/>
    <w:rsid w:val="000D6C32"/>
    <w:rsid w:val="000D6D8D"/>
    <w:rsid w:val="000D7358"/>
    <w:rsid w:val="000D73B0"/>
    <w:rsid w:val="000D7C06"/>
    <w:rsid w:val="000D7D9B"/>
    <w:rsid w:val="000D7E1E"/>
    <w:rsid w:val="000E0E8B"/>
    <w:rsid w:val="000E1740"/>
    <w:rsid w:val="000E177B"/>
    <w:rsid w:val="000E1CCC"/>
    <w:rsid w:val="000E1DE1"/>
    <w:rsid w:val="000E1EF1"/>
    <w:rsid w:val="000E207A"/>
    <w:rsid w:val="000E3171"/>
    <w:rsid w:val="000E33A3"/>
    <w:rsid w:val="000E35CC"/>
    <w:rsid w:val="000E35ED"/>
    <w:rsid w:val="000E377F"/>
    <w:rsid w:val="000E3A5D"/>
    <w:rsid w:val="000E464F"/>
    <w:rsid w:val="000E550A"/>
    <w:rsid w:val="000E551D"/>
    <w:rsid w:val="000E55E1"/>
    <w:rsid w:val="000E5679"/>
    <w:rsid w:val="000E5DFF"/>
    <w:rsid w:val="000E64DC"/>
    <w:rsid w:val="000E6924"/>
    <w:rsid w:val="000E69ED"/>
    <w:rsid w:val="000E74EB"/>
    <w:rsid w:val="000E7839"/>
    <w:rsid w:val="000E78D4"/>
    <w:rsid w:val="000F04DF"/>
    <w:rsid w:val="000F0C10"/>
    <w:rsid w:val="000F0E81"/>
    <w:rsid w:val="000F1AF7"/>
    <w:rsid w:val="000F2D8C"/>
    <w:rsid w:val="000F2DD2"/>
    <w:rsid w:val="000F2E55"/>
    <w:rsid w:val="000F337D"/>
    <w:rsid w:val="000F4C12"/>
    <w:rsid w:val="000F4EF6"/>
    <w:rsid w:val="000F52CF"/>
    <w:rsid w:val="000F5BF9"/>
    <w:rsid w:val="000F617D"/>
    <w:rsid w:val="000F6A39"/>
    <w:rsid w:val="000F6DAA"/>
    <w:rsid w:val="000F7065"/>
    <w:rsid w:val="000F7ABD"/>
    <w:rsid w:val="0010017A"/>
    <w:rsid w:val="00100236"/>
    <w:rsid w:val="00100349"/>
    <w:rsid w:val="001007A6"/>
    <w:rsid w:val="00100A5E"/>
    <w:rsid w:val="00100DD3"/>
    <w:rsid w:val="00100E72"/>
    <w:rsid w:val="0010120B"/>
    <w:rsid w:val="00101E42"/>
    <w:rsid w:val="001028C4"/>
    <w:rsid w:val="001034B7"/>
    <w:rsid w:val="00103DAD"/>
    <w:rsid w:val="00104637"/>
    <w:rsid w:val="00104F04"/>
    <w:rsid w:val="00105977"/>
    <w:rsid w:val="00105D60"/>
    <w:rsid w:val="00105E2D"/>
    <w:rsid w:val="00105ED5"/>
    <w:rsid w:val="00106239"/>
    <w:rsid w:val="001070A2"/>
    <w:rsid w:val="0011045F"/>
    <w:rsid w:val="00111727"/>
    <w:rsid w:val="0011195E"/>
    <w:rsid w:val="00111B6B"/>
    <w:rsid w:val="00111E3F"/>
    <w:rsid w:val="00112313"/>
    <w:rsid w:val="00112683"/>
    <w:rsid w:val="00113629"/>
    <w:rsid w:val="00113866"/>
    <w:rsid w:val="00113A9D"/>
    <w:rsid w:val="00114EB8"/>
    <w:rsid w:val="00115785"/>
    <w:rsid w:val="00115844"/>
    <w:rsid w:val="00115D52"/>
    <w:rsid w:val="00115F2A"/>
    <w:rsid w:val="0011688E"/>
    <w:rsid w:val="00116C52"/>
    <w:rsid w:val="00116D93"/>
    <w:rsid w:val="001173FD"/>
    <w:rsid w:val="00120070"/>
    <w:rsid w:val="00120518"/>
    <w:rsid w:val="0012076F"/>
    <w:rsid w:val="00120C9D"/>
    <w:rsid w:val="001219FB"/>
    <w:rsid w:val="001224AC"/>
    <w:rsid w:val="00122E4E"/>
    <w:rsid w:val="00123652"/>
    <w:rsid w:val="00123D3E"/>
    <w:rsid w:val="00124142"/>
    <w:rsid w:val="001241A3"/>
    <w:rsid w:val="00124935"/>
    <w:rsid w:val="00124948"/>
    <w:rsid w:val="00124C10"/>
    <w:rsid w:val="00125F04"/>
    <w:rsid w:val="00126894"/>
    <w:rsid w:val="00126CFB"/>
    <w:rsid w:val="00126EE0"/>
    <w:rsid w:val="001273E4"/>
    <w:rsid w:val="001275BA"/>
    <w:rsid w:val="00127BE2"/>
    <w:rsid w:val="00127C49"/>
    <w:rsid w:val="00127E83"/>
    <w:rsid w:val="00130657"/>
    <w:rsid w:val="00130900"/>
    <w:rsid w:val="00130A12"/>
    <w:rsid w:val="00130A72"/>
    <w:rsid w:val="00130CCB"/>
    <w:rsid w:val="001313EB"/>
    <w:rsid w:val="001317D7"/>
    <w:rsid w:val="00131949"/>
    <w:rsid w:val="00131E95"/>
    <w:rsid w:val="001323E1"/>
    <w:rsid w:val="00133083"/>
    <w:rsid w:val="00133362"/>
    <w:rsid w:val="00133617"/>
    <w:rsid w:val="00133FA6"/>
    <w:rsid w:val="00134DBE"/>
    <w:rsid w:val="001351F4"/>
    <w:rsid w:val="00135849"/>
    <w:rsid w:val="00135AD4"/>
    <w:rsid w:val="00135E6E"/>
    <w:rsid w:val="00136518"/>
    <w:rsid w:val="00136899"/>
    <w:rsid w:val="00136CDE"/>
    <w:rsid w:val="00136F9B"/>
    <w:rsid w:val="00137253"/>
    <w:rsid w:val="001372CD"/>
    <w:rsid w:val="0013734A"/>
    <w:rsid w:val="0013739C"/>
    <w:rsid w:val="001373B8"/>
    <w:rsid w:val="001373DA"/>
    <w:rsid w:val="00137606"/>
    <w:rsid w:val="00137E38"/>
    <w:rsid w:val="00137EAA"/>
    <w:rsid w:val="0014028F"/>
    <w:rsid w:val="00140C62"/>
    <w:rsid w:val="00140D6F"/>
    <w:rsid w:val="00140E70"/>
    <w:rsid w:val="0014123E"/>
    <w:rsid w:val="0014123F"/>
    <w:rsid w:val="001415C4"/>
    <w:rsid w:val="0014167B"/>
    <w:rsid w:val="00141BA6"/>
    <w:rsid w:val="00141D51"/>
    <w:rsid w:val="00142130"/>
    <w:rsid w:val="00142860"/>
    <w:rsid w:val="00143266"/>
    <w:rsid w:val="00143CBF"/>
    <w:rsid w:val="00144EFE"/>
    <w:rsid w:val="00145417"/>
    <w:rsid w:val="00146044"/>
    <w:rsid w:val="001464D0"/>
    <w:rsid w:val="00146619"/>
    <w:rsid w:val="0014681D"/>
    <w:rsid w:val="00146C18"/>
    <w:rsid w:val="00146DC3"/>
    <w:rsid w:val="00147250"/>
    <w:rsid w:val="00147376"/>
    <w:rsid w:val="001475D1"/>
    <w:rsid w:val="00147993"/>
    <w:rsid w:val="00147B83"/>
    <w:rsid w:val="00150271"/>
    <w:rsid w:val="00150310"/>
    <w:rsid w:val="00150DFF"/>
    <w:rsid w:val="00151040"/>
    <w:rsid w:val="00151EAC"/>
    <w:rsid w:val="001520AB"/>
    <w:rsid w:val="00152729"/>
    <w:rsid w:val="00152855"/>
    <w:rsid w:val="00152A70"/>
    <w:rsid w:val="0015352E"/>
    <w:rsid w:val="001536A7"/>
    <w:rsid w:val="001540FC"/>
    <w:rsid w:val="00154775"/>
    <w:rsid w:val="001548CB"/>
    <w:rsid w:val="00154C88"/>
    <w:rsid w:val="00154D5B"/>
    <w:rsid w:val="00155052"/>
    <w:rsid w:val="001550B2"/>
    <w:rsid w:val="001551B5"/>
    <w:rsid w:val="00156490"/>
    <w:rsid w:val="001564EB"/>
    <w:rsid w:val="0015663F"/>
    <w:rsid w:val="00156BB8"/>
    <w:rsid w:val="001578F6"/>
    <w:rsid w:val="00157B9F"/>
    <w:rsid w:val="00157C7B"/>
    <w:rsid w:val="00157EA9"/>
    <w:rsid w:val="001601DA"/>
    <w:rsid w:val="00160867"/>
    <w:rsid w:val="001610A0"/>
    <w:rsid w:val="001612A2"/>
    <w:rsid w:val="001618C4"/>
    <w:rsid w:val="001623DA"/>
    <w:rsid w:val="00162450"/>
    <w:rsid w:val="001624A3"/>
    <w:rsid w:val="001627D0"/>
    <w:rsid w:val="001633D9"/>
    <w:rsid w:val="00163561"/>
    <w:rsid w:val="0016356F"/>
    <w:rsid w:val="00163B0D"/>
    <w:rsid w:val="00163D4E"/>
    <w:rsid w:val="0016420E"/>
    <w:rsid w:val="001642DB"/>
    <w:rsid w:val="00164615"/>
    <w:rsid w:val="00164634"/>
    <w:rsid w:val="00164988"/>
    <w:rsid w:val="00164BDC"/>
    <w:rsid w:val="00164F1B"/>
    <w:rsid w:val="00164F26"/>
    <w:rsid w:val="00165086"/>
    <w:rsid w:val="00165217"/>
    <w:rsid w:val="00165619"/>
    <w:rsid w:val="00165CFF"/>
    <w:rsid w:val="00165ED9"/>
    <w:rsid w:val="001662A0"/>
    <w:rsid w:val="00166FED"/>
    <w:rsid w:val="00170B8E"/>
    <w:rsid w:val="00170D6C"/>
    <w:rsid w:val="00170F3D"/>
    <w:rsid w:val="001712D4"/>
    <w:rsid w:val="001715D2"/>
    <w:rsid w:val="001718B2"/>
    <w:rsid w:val="00171B42"/>
    <w:rsid w:val="00171BC0"/>
    <w:rsid w:val="00172162"/>
    <w:rsid w:val="00173B15"/>
    <w:rsid w:val="00173B50"/>
    <w:rsid w:val="0017410C"/>
    <w:rsid w:val="001744A0"/>
    <w:rsid w:val="00174504"/>
    <w:rsid w:val="001747CC"/>
    <w:rsid w:val="0017506C"/>
    <w:rsid w:val="00175119"/>
    <w:rsid w:val="0017527A"/>
    <w:rsid w:val="0017557E"/>
    <w:rsid w:val="0017599C"/>
    <w:rsid w:val="00175A43"/>
    <w:rsid w:val="001763C5"/>
    <w:rsid w:val="001763DC"/>
    <w:rsid w:val="00176AE3"/>
    <w:rsid w:val="00176E4E"/>
    <w:rsid w:val="001770F5"/>
    <w:rsid w:val="0017736B"/>
    <w:rsid w:val="0017764A"/>
    <w:rsid w:val="001776EA"/>
    <w:rsid w:val="00177761"/>
    <w:rsid w:val="00177CDC"/>
    <w:rsid w:val="00180401"/>
    <w:rsid w:val="00181157"/>
    <w:rsid w:val="00181C0E"/>
    <w:rsid w:val="00181E4E"/>
    <w:rsid w:val="0018221F"/>
    <w:rsid w:val="001829D1"/>
    <w:rsid w:val="00182EAF"/>
    <w:rsid w:val="001832B4"/>
    <w:rsid w:val="0018414D"/>
    <w:rsid w:val="00184435"/>
    <w:rsid w:val="00184438"/>
    <w:rsid w:val="00184A98"/>
    <w:rsid w:val="00184CBB"/>
    <w:rsid w:val="00184E60"/>
    <w:rsid w:val="001853EE"/>
    <w:rsid w:val="001858E7"/>
    <w:rsid w:val="00186009"/>
    <w:rsid w:val="0018670C"/>
    <w:rsid w:val="001867EE"/>
    <w:rsid w:val="0018693D"/>
    <w:rsid w:val="00186DA3"/>
    <w:rsid w:val="001874C9"/>
    <w:rsid w:val="001877C8"/>
    <w:rsid w:val="00190604"/>
    <w:rsid w:val="0019084E"/>
    <w:rsid w:val="00190B5A"/>
    <w:rsid w:val="00190CF4"/>
    <w:rsid w:val="00191868"/>
    <w:rsid w:val="00191899"/>
    <w:rsid w:val="00191F2C"/>
    <w:rsid w:val="00192FA4"/>
    <w:rsid w:val="001931AA"/>
    <w:rsid w:val="00193534"/>
    <w:rsid w:val="001937D7"/>
    <w:rsid w:val="001939F8"/>
    <w:rsid w:val="00193CF8"/>
    <w:rsid w:val="0019407D"/>
    <w:rsid w:val="001942C9"/>
    <w:rsid w:val="00194E7E"/>
    <w:rsid w:val="001951B9"/>
    <w:rsid w:val="00195439"/>
    <w:rsid w:val="001958EB"/>
    <w:rsid w:val="00195F43"/>
    <w:rsid w:val="00196A5C"/>
    <w:rsid w:val="00197019"/>
    <w:rsid w:val="001970CC"/>
    <w:rsid w:val="0019740F"/>
    <w:rsid w:val="00197D89"/>
    <w:rsid w:val="001A016E"/>
    <w:rsid w:val="001A0419"/>
    <w:rsid w:val="001A0BC1"/>
    <w:rsid w:val="001A0C3F"/>
    <w:rsid w:val="001A0EF1"/>
    <w:rsid w:val="001A101A"/>
    <w:rsid w:val="001A16D5"/>
    <w:rsid w:val="001A16EE"/>
    <w:rsid w:val="001A1A64"/>
    <w:rsid w:val="001A2093"/>
    <w:rsid w:val="001A21BD"/>
    <w:rsid w:val="001A242F"/>
    <w:rsid w:val="001A29C1"/>
    <w:rsid w:val="001A3103"/>
    <w:rsid w:val="001A3981"/>
    <w:rsid w:val="001A3BC0"/>
    <w:rsid w:val="001A4067"/>
    <w:rsid w:val="001A409F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1B3"/>
    <w:rsid w:val="001A7258"/>
    <w:rsid w:val="001A7667"/>
    <w:rsid w:val="001A7928"/>
    <w:rsid w:val="001B01D6"/>
    <w:rsid w:val="001B0320"/>
    <w:rsid w:val="001B0550"/>
    <w:rsid w:val="001B09D0"/>
    <w:rsid w:val="001B0A68"/>
    <w:rsid w:val="001B0AEB"/>
    <w:rsid w:val="001B1122"/>
    <w:rsid w:val="001B1223"/>
    <w:rsid w:val="001B13EF"/>
    <w:rsid w:val="001B14AE"/>
    <w:rsid w:val="001B1808"/>
    <w:rsid w:val="001B252B"/>
    <w:rsid w:val="001B33F4"/>
    <w:rsid w:val="001B3A38"/>
    <w:rsid w:val="001B4595"/>
    <w:rsid w:val="001B4DD0"/>
    <w:rsid w:val="001B522B"/>
    <w:rsid w:val="001B5554"/>
    <w:rsid w:val="001B5953"/>
    <w:rsid w:val="001B5A27"/>
    <w:rsid w:val="001B5AD0"/>
    <w:rsid w:val="001B5F12"/>
    <w:rsid w:val="001B5FF6"/>
    <w:rsid w:val="001B6138"/>
    <w:rsid w:val="001B6693"/>
    <w:rsid w:val="001B693A"/>
    <w:rsid w:val="001B6C0A"/>
    <w:rsid w:val="001B6DD6"/>
    <w:rsid w:val="001B72C0"/>
    <w:rsid w:val="001B7417"/>
    <w:rsid w:val="001B7BBC"/>
    <w:rsid w:val="001C0D6F"/>
    <w:rsid w:val="001C1393"/>
    <w:rsid w:val="001C1545"/>
    <w:rsid w:val="001C24F9"/>
    <w:rsid w:val="001C2668"/>
    <w:rsid w:val="001C27C9"/>
    <w:rsid w:val="001C2839"/>
    <w:rsid w:val="001C29AF"/>
    <w:rsid w:val="001C2AB0"/>
    <w:rsid w:val="001C2BC5"/>
    <w:rsid w:val="001C34F8"/>
    <w:rsid w:val="001C36BA"/>
    <w:rsid w:val="001C37D8"/>
    <w:rsid w:val="001C3C87"/>
    <w:rsid w:val="001C3DA4"/>
    <w:rsid w:val="001C3F40"/>
    <w:rsid w:val="001C3F6B"/>
    <w:rsid w:val="001C412E"/>
    <w:rsid w:val="001C443B"/>
    <w:rsid w:val="001C461D"/>
    <w:rsid w:val="001C4A5B"/>
    <w:rsid w:val="001C585D"/>
    <w:rsid w:val="001C5989"/>
    <w:rsid w:val="001C5EB4"/>
    <w:rsid w:val="001C5EDE"/>
    <w:rsid w:val="001C5FC6"/>
    <w:rsid w:val="001C62BC"/>
    <w:rsid w:val="001C62DA"/>
    <w:rsid w:val="001C6395"/>
    <w:rsid w:val="001C67C6"/>
    <w:rsid w:val="001C682B"/>
    <w:rsid w:val="001C6F0B"/>
    <w:rsid w:val="001C7034"/>
    <w:rsid w:val="001C72EA"/>
    <w:rsid w:val="001C7362"/>
    <w:rsid w:val="001D03CD"/>
    <w:rsid w:val="001D057B"/>
    <w:rsid w:val="001D085A"/>
    <w:rsid w:val="001D0D80"/>
    <w:rsid w:val="001D0F5A"/>
    <w:rsid w:val="001D0F65"/>
    <w:rsid w:val="001D11C0"/>
    <w:rsid w:val="001D11E0"/>
    <w:rsid w:val="001D175B"/>
    <w:rsid w:val="001D356A"/>
    <w:rsid w:val="001D3626"/>
    <w:rsid w:val="001D3664"/>
    <w:rsid w:val="001D399E"/>
    <w:rsid w:val="001D4195"/>
    <w:rsid w:val="001D4372"/>
    <w:rsid w:val="001D4D2C"/>
    <w:rsid w:val="001D5088"/>
    <w:rsid w:val="001D5DDC"/>
    <w:rsid w:val="001D6314"/>
    <w:rsid w:val="001D6F4B"/>
    <w:rsid w:val="001D731B"/>
    <w:rsid w:val="001D7E73"/>
    <w:rsid w:val="001E00BB"/>
    <w:rsid w:val="001E05C2"/>
    <w:rsid w:val="001E0795"/>
    <w:rsid w:val="001E10BA"/>
    <w:rsid w:val="001E1198"/>
    <w:rsid w:val="001E1AF4"/>
    <w:rsid w:val="001E1F95"/>
    <w:rsid w:val="001E23AD"/>
    <w:rsid w:val="001E2666"/>
    <w:rsid w:val="001E2F9A"/>
    <w:rsid w:val="001E3574"/>
    <w:rsid w:val="001E38D3"/>
    <w:rsid w:val="001E3C5B"/>
    <w:rsid w:val="001E3D23"/>
    <w:rsid w:val="001E4061"/>
    <w:rsid w:val="001E555E"/>
    <w:rsid w:val="001E5804"/>
    <w:rsid w:val="001E612B"/>
    <w:rsid w:val="001E61FF"/>
    <w:rsid w:val="001E6643"/>
    <w:rsid w:val="001E66A3"/>
    <w:rsid w:val="001E67C3"/>
    <w:rsid w:val="001E6E96"/>
    <w:rsid w:val="001E7388"/>
    <w:rsid w:val="001E762F"/>
    <w:rsid w:val="001E78A1"/>
    <w:rsid w:val="001E7DA5"/>
    <w:rsid w:val="001F098B"/>
    <w:rsid w:val="001F13DC"/>
    <w:rsid w:val="001F19F8"/>
    <w:rsid w:val="001F1EDD"/>
    <w:rsid w:val="001F24F2"/>
    <w:rsid w:val="001F2E7B"/>
    <w:rsid w:val="001F3133"/>
    <w:rsid w:val="001F3D52"/>
    <w:rsid w:val="001F489E"/>
    <w:rsid w:val="001F4E58"/>
    <w:rsid w:val="001F51EB"/>
    <w:rsid w:val="001F5390"/>
    <w:rsid w:val="001F5391"/>
    <w:rsid w:val="001F5EED"/>
    <w:rsid w:val="001F6151"/>
    <w:rsid w:val="001F6735"/>
    <w:rsid w:val="001F69A9"/>
    <w:rsid w:val="001F6DC4"/>
    <w:rsid w:val="001F707E"/>
    <w:rsid w:val="001F71B8"/>
    <w:rsid w:val="001F72C7"/>
    <w:rsid w:val="001F75A2"/>
    <w:rsid w:val="001F78B3"/>
    <w:rsid w:val="001F7913"/>
    <w:rsid w:val="001F7CE6"/>
    <w:rsid w:val="00200111"/>
    <w:rsid w:val="00200112"/>
    <w:rsid w:val="00200196"/>
    <w:rsid w:val="00200292"/>
    <w:rsid w:val="00200D03"/>
    <w:rsid w:val="00200FD0"/>
    <w:rsid w:val="0020127F"/>
    <w:rsid w:val="00201A6A"/>
    <w:rsid w:val="002025BC"/>
    <w:rsid w:val="002025C6"/>
    <w:rsid w:val="00202700"/>
    <w:rsid w:val="00202D82"/>
    <w:rsid w:val="00202FD4"/>
    <w:rsid w:val="00203FE2"/>
    <w:rsid w:val="00204271"/>
    <w:rsid w:val="002042F2"/>
    <w:rsid w:val="00204C8A"/>
    <w:rsid w:val="00205268"/>
    <w:rsid w:val="00205977"/>
    <w:rsid w:val="00206100"/>
    <w:rsid w:val="00206A4A"/>
    <w:rsid w:val="00207459"/>
    <w:rsid w:val="00207923"/>
    <w:rsid w:val="00207E8C"/>
    <w:rsid w:val="002101EB"/>
    <w:rsid w:val="00210B9B"/>
    <w:rsid w:val="00210C1D"/>
    <w:rsid w:val="00210E57"/>
    <w:rsid w:val="002110B8"/>
    <w:rsid w:val="00211524"/>
    <w:rsid w:val="00211B52"/>
    <w:rsid w:val="00212865"/>
    <w:rsid w:val="002128D7"/>
    <w:rsid w:val="00212CCE"/>
    <w:rsid w:val="002139D7"/>
    <w:rsid w:val="00216241"/>
    <w:rsid w:val="0021676D"/>
    <w:rsid w:val="00216DA9"/>
    <w:rsid w:val="00216E50"/>
    <w:rsid w:val="00216FF6"/>
    <w:rsid w:val="00217176"/>
    <w:rsid w:val="002173F7"/>
    <w:rsid w:val="002175B1"/>
    <w:rsid w:val="00217BB3"/>
    <w:rsid w:val="00220201"/>
    <w:rsid w:val="002208EF"/>
    <w:rsid w:val="002208FC"/>
    <w:rsid w:val="0022110E"/>
    <w:rsid w:val="002219FA"/>
    <w:rsid w:val="00221C86"/>
    <w:rsid w:val="002221F2"/>
    <w:rsid w:val="0022264D"/>
    <w:rsid w:val="00222952"/>
    <w:rsid w:val="0022298A"/>
    <w:rsid w:val="00222D38"/>
    <w:rsid w:val="00222EA6"/>
    <w:rsid w:val="00223444"/>
    <w:rsid w:val="00224BC1"/>
    <w:rsid w:val="00225301"/>
    <w:rsid w:val="00225969"/>
    <w:rsid w:val="002259DE"/>
    <w:rsid w:val="002259E2"/>
    <w:rsid w:val="00225A03"/>
    <w:rsid w:val="0022640A"/>
    <w:rsid w:val="002265CE"/>
    <w:rsid w:val="00226E9B"/>
    <w:rsid w:val="00230354"/>
    <w:rsid w:val="00230425"/>
    <w:rsid w:val="0023081D"/>
    <w:rsid w:val="00230952"/>
    <w:rsid w:val="00230A21"/>
    <w:rsid w:val="00230A3A"/>
    <w:rsid w:val="00230E69"/>
    <w:rsid w:val="00230EC6"/>
    <w:rsid w:val="002312FB"/>
    <w:rsid w:val="00231859"/>
    <w:rsid w:val="00231D46"/>
    <w:rsid w:val="00231E88"/>
    <w:rsid w:val="00232257"/>
    <w:rsid w:val="00232367"/>
    <w:rsid w:val="002326C1"/>
    <w:rsid w:val="00232E0E"/>
    <w:rsid w:val="002331F0"/>
    <w:rsid w:val="0023341D"/>
    <w:rsid w:val="00233495"/>
    <w:rsid w:val="00233739"/>
    <w:rsid w:val="002339BA"/>
    <w:rsid w:val="00233EB1"/>
    <w:rsid w:val="00234B1F"/>
    <w:rsid w:val="00235312"/>
    <w:rsid w:val="002357AF"/>
    <w:rsid w:val="00235CFF"/>
    <w:rsid w:val="002360D1"/>
    <w:rsid w:val="002362E2"/>
    <w:rsid w:val="00236384"/>
    <w:rsid w:val="00236589"/>
    <w:rsid w:val="00236CD4"/>
    <w:rsid w:val="00236FC5"/>
    <w:rsid w:val="0023741B"/>
    <w:rsid w:val="00237CC5"/>
    <w:rsid w:val="00237D2D"/>
    <w:rsid w:val="00237EE9"/>
    <w:rsid w:val="002401CB"/>
    <w:rsid w:val="002404E0"/>
    <w:rsid w:val="00241448"/>
    <w:rsid w:val="00241593"/>
    <w:rsid w:val="0024194E"/>
    <w:rsid w:val="0024197B"/>
    <w:rsid w:val="002426D0"/>
    <w:rsid w:val="00242B92"/>
    <w:rsid w:val="00242F79"/>
    <w:rsid w:val="002439C4"/>
    <w:rsid w:val="00243D2F"/>
    <w:rsid w:val="00243FC4"/>
    <w:rsid w:val="0024419D"/>
    <w:rsid w:val="0024515C"/>
    <w:rsid w:val="00245256"/>
    <w:rsid w:val="00245D82"/>
    <w:rsid w:val="0024627B"/>
    <w:rsid w:val="002464BB"/>
    <w:rsid w:val="00246E73"/>
    <w:rsid w:val="00247391"/>
    <w:rsid w:val="00250218"/>
    <w:rsid w:val="002502C5"/>
    <w:rsid w:val="002508C8"/>
    <w:rsid w:val="002511B2"/>
    <w:rsid w:val="002512CF"/>
    <w:rsid w:val="002517B9"/>
    <w:rsid w:val="002527BF"/>
    <w:rsid w:val="00252F64"/>
    <w:rsid w:val="00253AF7"/>
    <w:rsid w:val="00254037"/>
    <w:rsid w:val="0025406C"/>
    <w:rsid w:val="002541F5"/>
    <w:rsid w:val="0025517F"/>
    <w:rsid w:val="0025544F"/>
    <w:rsid w:val="002557E8"/>
    <w:rsid w:val="0025647A"/>
    <w:rsid w:val="00256C6D"/>
    <w:rsid w:val="0025716D"/>
    <w:rsid w:val="002573AD"/>
    <w:rsid w:val="00257689"/>
    <w:rsid w:val="00257E76"/>
    <w:rsid w:val="0026028D"/>
    <w:rsid w:val="002604B0"/>
    <w:rsid w:val="002611DA"/>
    <w:rsid w:val="002613D6"/>
    <w:rsid w:val="00262AEE"/>
    <w:rsid w:val="0026306F"/>
    <w:rsid w:val="00263331"/>
    <w:rsid w:val="002638B3"/>
    <w:rsid w:val="00263944"/>
    <w:rsid w:val="002644F9"/>
    <w:rsid w:val="00264BBC"/>
    <w:rsid w:val="0026507F"/>
    <w:rsid w:val="0026569E"/>
    <w:rsid w:val="00265BAB"/>
    <w:rsid w:val="00265E93"/>
    <w:rsid w:val="0026643E"/>
    <w:rsid w:val="0026764D"/>
    <w:rsid w:val="002679FD"/>
    <w:rsid w:val="00267C68"/>
    <w:rsid w:val="00267D51"/>
    <w:rsid w:val="00270074"/>
    <w:rsid w:val="00270414"/>
    <w:rsid w:val="002707BD"/>
    <w:rsid w:val="00270D98"/>
    <w:rsid w:val="0027149E"/>
    <w:rsid w:val="00271658"/>
    <w:rsid w:val="002716E8"/>
    <w:rsid w:val="002718BD"/>
    <w:rsid w:val="002720AD"/>
    <w:rsid w:val="00272726"/>
    <w:rsid w:val="00272EC0"/>
    <w:rsid w:val="0027351F"/>
    <w:rsid w:val="002735A8"/>
    <w:rsid w:val="002736EF"/>
    <w:rsid w:val="00274329"/>
    <w:rsid w:val="002743F7"/>
    <w:rsid w:val="0027458A"/>
    <w:rsid w:val="00274D2A"/>
    <w:rsid w:val="00275070"/>
    <w:rsid w:val="0027544F"/>
    <w:rsid w:val="002754D9"/>
    <w:rsid w:val="002757EF"/>
    <w:rsid w:val="0027601F"/>
    <w:rsid w:val="0027609E"/>
    <w:rsid w:val="0027697C"/>
    <w:rsid w:val="00277029"/>
    <w:rsid w:val="0027765D"/>
    <w:rsid w:val="0027782D"/>
    <w:rsid w:val="00277AC4"/>
    <w:rsid w:val="00277DC7"/>
    <w:rsid w:val="002807F0"/>
    <w:rsid w:val="00280DAE"/>
    <w:rsid w:val="00281442"/>
    <w:rsid w:val="00281466"/>
    <w:rsid w:val="00281995"/>
    <w:rsid w:val="00281C53"/>
    <w:rsid w:val="00281D10"/>
    <w:rsid w:val="00281E12"/>
    <w:rsid w:val="002821FA"/>
    <w:rsid w:val="0028242B"/>
    <w:rsid w:val="0028247A"/>
    <w:rsid w:val="00282CE4"/>
    <w:rsid w:val="002830DD"/>
    <w:rsid w:val="00283347"/>
    <w:rsid w:val="00284399"/>
    <w:rsid w:val="002844B3"/>
    <w:rsid w:val="00284982"/>
    <w:rsid w:val="00285277"/>
    <w:rsid w:val="00286A7A"/>
    <w:rsid w:val="00286F22"/>
    <w:rsid w:val="0028718F"/>
    <w:rsid w:val="00287195"/>
    <w:rsid w:val="00287404"/>
    <w:rsid w:val="0028740B"/>
    <w:rsid w:val="0029004D"/>
    <w:rsid w:val="00290140"/>
    <w:rsid w:val="0029088B"/>
    <w:rsid w:val="00290DFC"/>
    <w:rsid w:val="00291BB7"/>
    <w:rsid w:val="00292BAB"/>
    <w:rsid w:val="00293155"/>
    <w:rsid w:val="00293416"/>
    <w:rsid w:val="00293521"/>
    <w:rsid w:val="002942B5"/>
    <w:rsid w:val="002947AC"/>
    <w:rsid w:val="002949F3"/>
    <w:rsid w:val="00295679"/>
    <w:rsid w:val="0029586C"/>
    <w:rsid w:val="00295CEB"/>
    <w:rsid w:val="002960B8"/>
    <w:rsid w:val="00296347"/>
    <w:rsid w:val="00296457"/>
    <w:rsid w:val="00296771"/>
    <w:rsid w:val="00296CC5"/>
    <w:rsid w:val="00297009"/>
    <w:rsid w:val="00297861"/>
    <w:rsid w:val="00297C23"/>
    <w:rsid w:val="00297C7C"/>
    <w:rsid w:val="00297DBE"/>
    <w:rsid w:val="00297FD2"/>
    <w:rsid w:val="002A0143"/>
    <w:rsid w:val="002A14BA"/>
    <w:rsid w:val="002A18E1"/>
    <w:rsid w:val="002A1D54"/>
    <w:rsid w:val="002A30F9"/>
    <w:rsid w:val="002A35EB"/>
    <w:rsid w:val="002A3B9F"/>
    <w:rsid w:val="002A3F7D"/>
    <w:rsid w:val="002A40E6"/>
    <w:rsid w:val="002A4541"/>
    <w:rsid w:val="002A4589"/>
    <w:rsid w:val="002A486C"/>
    <w:rsid w:val="002A4BD8"/>
    <w:rsid w:val="002A4C1F"/>
    <w:rsid w:val="002A5599"/>
    <w:rsid w:val="002A5B17"/>
    <w:rsid w:val="002A5B86"/>
    <w:rsid w:val="002A6396"/>
    <w:rsid w:val="002A6A48"/>
    <w:rsid w:val="002A6C3D"/>
    <w:rsid w:val="002A6DE8"/>
    <w:rsid w:val="002A7131"/>
    <w:rsid w:val="002A7740"/>
    <w:rsid w:val="002A783B"/>
    <w:rsid w:val="002B095D"/>
    <w:rsid w:val="002B100A"/>
    <w:rsid w:val="002B1179"/>
    <w:rsid w:val="002B1447"/>
    <w:rsid w:val="002B179D"/>
    <w:rsid w:val="002B26A5"/>
    <w:rsid w:val="002B2A4E"/>
    <w:rsid w:val="002B2A4F"/>
    <w:rsid w:val="002B2A9B"/>
    <w:rsid w:val="002B3060"/>
    <w:rsid w:val="002B3692"/>
    <w:rsid w:val="002B42F4"/>
    <w:rsid w:val="002B45A3"/>
    <w:rsid w:val="002B496B"/>
    <w:rsid w:val="002B4D21"/>
    <w:rsid w:val="002B59FF"/>
    <w:rsid w:val="002B5A26"/>
    <w:rsid w:val="002B62B8"/>
    <w:rsid w:val="002B62D9"/>
    <w:rsid w:val="002B65F8"/>
    <w:rsid w:val="002B695F"/>
    <w:rsid w:val="002B7EF4"/>
    <w:rsid w:val="002C1083"/>
    <w:rsid w:val="002C10CD"/>
    <w:rsid w:val="002C1500"/>
    <w:rsid w:val="002C1522"/>
    <w:rsid w:val="002C1B48"/>
    <w:rsid w:val="002C1BC4"/>
    <w:rsid w:val="002C1D00"/>
    <w:rsid w:val="002C27A1"/>
    <w:rsid w:val="002C2A00"/>
    <w:rsid w:val="002C2F80"/>
    <w:rsid w:val="002C3028"/>
    <w:rsid w:val="002C3729"/>
    <w:rsid w:val="002C3A29"/>
    <w:rsid w:val="002C3A57"/>
    <w:rsid w:val="002C3B78"/>
    <w:rsid w:val="002C4115"/>
    <w:rsid w:val="002C4228"/>
    <w:rsid w:val="002C46C0"/>
    <w:rsid w:val="002C47C1"/>
    <w:rsid w:val="002C4979"/>
    <w:rsid w:val="002C4C7C"/>
    <w:rsid w:val="002C4D89"/>
    <w:rsid w:val="002C53DD"/>
    <w:rsid w:val="002C592F"/>
    <w:rsid w:val="002C5D33"/>
    <w:rsid w:val="002C60AD"/>
    <w:rsid w:val="002C66E2"/>
    <w:rsid w:val="002C70B0"/>
    <w:rsid w:val="002C749E"/>
    <w:rsid w:val="002C776A"/>
    <w:rsid w:val="002C7A7D"/>
    <w:rsid w:val="002C7C2D"/>
    <w:rsid w:val="002C7D79"/>
    <w:rsid w:val="002D0031"/>
    <w:rsid w:val="002D01A8"/>
    <w:rsid w:val="002D0B76"/>
    <w:rsid w:val="002D0D20"/>
    <w:rsid w:val="002D11CF"/>
    <w:rsid w:val="002D1463"/>
    <w:rsid w:val="002D147A"/>
    <w:rsid w:val="002D15A3"/>
    <w:rsid w:val="002D1688"/>
    <w:rsid w:val="002D1BFA"/>
    <w:rsid w:val="002D24D6"/>
    <w:rsid w:val="002D2874"/>
    <w:rsid w:val="002D32E9"/>
    <w:rsid w:val="002D34ED"/>
    <w:rsid w:val="002D4078"/>
    <w:rsid w:val="002D40E9"/>
    <w:rsid w:val="002D4419"/>
    <w:rsid w:val="002D4567"/>
    <w:rsid w:val="002D456A"/>
    <w:rsid w:val="002D46C9"/>
    <w:rsid w:val="002D48FB"/>
    <w:rsid w:val="002D4F3A"/>
    <w:rsid w:val="002D51DB"/>
    <w:rsid w:val="002D5279"/>
    <w:rsid w:val="002D5B04"/>
    <w:rsid w:val="002D60C1"/>
    <w:rsid w:val="002D6429"/>
    <w:rsid w:val="002D6E63"/>
    <w:rsid w:val="002D77BA"/>
    <w:rsid w:val="002D7988"/>
    <w:rsid w:val="002D7C4E"/>
    <w:rsid w:val="002D7E57"/>
    <w:rsid w:val="002E01D1"/>
    <w:rsid w:val="002E2362"/>
    <w:rsid w:val="002E2C15"/>
    <w:rsid w:val="002E3F9F"/>
    <w:rsid w:val="002E429B"/>
    <w:rsid w:val="002E44DE"/>
    <w:rsid w:val="002E45A7"/>
    <w:rsid w:val="002E4751"/>
    <w:rsid w:val="002E4923"/>
    <w:rsid w:val="002E53A6"/>
    <w:rsid w:val="002E5571"/>
    <w:rsid w:val="002E55A1"/>
    <w:rsid w:val="002E68DD"/>
    <w:rsid w:val="002E6A30"/>
    <w:rsid w:val="002E6AEF"/>
    <w:rsid w:val="002E6D0E"/>
    <w:rsid w:val="002E6D34"/>
    <w:rsid w:val="002E6F7F"/>
    <w:rsid w:val="002E7B24"/>
    <w:rsid w:val="002E7E36"/>
    <w:rsid w:val="002F04A8"/>
    <w:rsid w:val="002F11D7"/>
    <w:rsid w:val="002F14BA"/>
    <w:rsid w:val="002F210A"/>
    <w:rsid w:val="002F2D83"/>
    <w:rsid w:val="002F33E7"/>
    <w:rsid w:val="002F371B"/>
    <w:rsid w:val="002F37F1"/>
    <w:rsid w:val="002F3913"/>
    <w:rsid w:val="002F52BF"/>
    <w:rsid w:val="002F5D4E"/>
    <w:rsid w:val="002F6898"/>
    <w:rsid w:val="002F6BDD"/>
    <w:rsid w:val="002F7623"/>
    <w:rsid w:val="002F77AD"/>
    <w:rsid w:val="002F7DE4"/>
    <w:rsid w:val="003003A6"/>
    <w:rsid w:val="00301267"/>
    <w:rsid w:val="00301397"/>
    <w:rsid w:val="00301531"/>
    <w:rsid w:val="003019D7"/>
    <w:rsid w:val="00302359"/>
    <w:rsid w:val="00302378"/>
    <w:rsid w:val="00302488"/>
    <w:rsid w:val="003027CF"/>
    <w:rsid w:val="003028DD"/>
    <w:rsid w:val="00302991"/>
    <w:rsid w:val="00302EC2"/>
    <w:rsid w:val="003032CF"/>
    <w:rsid w:val="003035C8"/>
    <w:rsid w:val="00303E65"/>
    <w:rsid w:val="003044C3"/>
    <w:rsid w:val="00304F9C"/>
    <w:rsid w:val="00305089"/>
    <w:rsid w:val="003053E1"/>
    <w:rsid w:val="0030544C"/>
    <w:rsid w:val="00305481"/>
    <w:rsid w:val="003059E1"/>
    <w:rsid w:val="00305D96"/>
    <w:rsid w:val="00305E09"/>
    <w:rsid w:val="003067E4"/>
    <w:rsid w:val="00306E36"/>
    <w:rsid w:val="00306F93"/>
    <w:rsid w:val="003079F1"/>
    <w:rsid w:val="00307E68"/>
    <w:rsid w:val="003101DF"/>
    <w:rsid w:val="003105EB"/>
    <w:rsid w:val="0031061B"/>
    <w:rsid w:val="003107D6"/>
    <w:rsid w:val="00311501"/>
    <w:rsid w:val="0031178A"/>
    <w:rsid w:val="00311B7C"/>
    <w:rsid w:val="00311EBC"/>
    <w:rsid w:val="00312160"/>
    <w:rsid w:val="00312789"/>
    <w:rsid w:val="00312F2A"/>
    <w:rsid w:val="0031311C"/>
    <w:rsid w:val="00313451"/>
    <w:rsid w:val="00313946"/>
    <w:rsid w:val="003149E6"/>
    <w:rsid w:val="0031583F"/>
    <w:rsid w:val="00315A84"/>
    <w:rsid w:val="0031609A"/>
    <w:rsid w:val="003163D1"/>
    <w:rsid w:val="00316654"/>
    <w:rsid w:val="003166AD"/>
    <w:rsid w:val="003166DA"/>
    <w:rsid w:val="00316794"/>
    <w:rsid w:val="00316C11"/>
    <w:rsid w:val="00317295"/>
    <w:rsid w:val="003177D5"/>
    <w:rsid w:val="003178DA"/>
    <w:rsid w:val="00317F24"/>
    <w:rsid w:val="00320C3E"/>
    <w:rsid w:val="00320E20"/>
    <w:rsid w:val="003217AD"/>
    <w:rsid w:val="0032196F"/>
    <w:rsid w:val="00321CDA"/>
    <w:rsid w:val="00321FFE"/>
    <w:rsid w:val="00322C2F"/>
    <w:rsid w:val="00322E37"/>
    <w:rsid w:val="00323046"/>
    <w:rsid w:val="00323618"/>
    <w:rsid w:val="00323920"/>
    <w:rsid w:val="0032423A"/>
    <w:rsid w:val="00324D38"/>
    <w:rsid w:val="0032539C"/>
    <w:rsid w:val="003256AA"/>
    <w:rsid w:val="0032578A"/>
    <w:rsid w:val="0032622D"/>
    <w:rsid w:val="003272D2"/>
    <w:rsid w:val="003278EB"/>
    <w:rsid w:val="00327DB5"/>
    <w:rsid w:val="00330030"/>
    <w:rsid w:val="00330CFF"/>
    <w:rsid w:val="003312D1"/>
    <w:rsid w:val="00331AF0"/>
    <w:rsid w:val="0033200E"/>
    <w:rsid w:val="003320EA"/>
    <w:rsid w:val="003323BC"/>
    <w:rsid w:val="00332441"/>
    <w:rsid w:val="00332613"/>
    <w:rsid w:val="00333BA1"/>
    <w:rsid w:val="00333C22"/>
    <w:rsid w:val="0033407C"/>
    <w:rsid w:val="00334207"/>
    <w:rsid w:val="00334A91"/>
    <w:rsid w:val="00334AF1"/>
    <w:rsid w:val="00334EDC"/>
    <w:rsid w:val="0033503B"/>
    <w:rsid w:val="003358BA"/>
    <w:rsid w:val="00335C82"/>
    <w:rsid w:val="00335DE0"/>
    <w:rsid w:val="00336331"/>
    <w:rsid w:val="003365CE"/>
    <w:rsid w:val="003371CB"/>
    <w:rsid w:val="003372F4"/>
    <w:rsid w:val="00337922"/>
    <w:rsid w:val="00337B79"/>
    <w:rsid w:val="00337FC5"/>
    <w:rsid w:val="00340458"/>
    <w:rsid w:val="00341661"/>
    <w:rsid w:val="003417C7"/>
    <w:rsid w:val="00341EDA"/>
    <w:rsid w:val="00342C6F"/>
    <w:rsid w:val="003431DE"/>
    <w:rsid w:val="00343B37"/>
    <w:rsid w:val="003443C1"/>
    <w:rsid w:val="00344A06"/>
    <w:rsid w:val="00344BF5"/>
    <w:rsid w:val="00344CA8"/>
    <w:rsid w:val="00345327"/>
    <w:rsid w:val="003455AA"/>
    <w:rsid w:val="003456B7"/>
    <w:rsid w:val="00345B2D"/>
    <w:rsid w:val="00345ECF"/>
    <w:rsid w:val="00346681"/>
    <w:rsid w:val="00346878"/>
    <w:rsid w:val="003469B9"/>
    <w:rsid w:val="00346E97"/>
    <w:rsid w:val="00347558"/>
    <w:rsid w:val="00347667"/>
    <w:rsid w:val="003479B2"/>
    <w:rsid w:val="00350021"/>
    <w:rsid w:val="00351187"/>
    <w:rsid w:val="00352F46"/>
    <w:rsid w:val="003530DD"/>
    <w:rsid w:val="003532E0"/>
    <w:rsid w:val="003533DA"/>
    <w:rsid w:val="00353757"/>
    <w:rsid w:val="00353B5E"/>
    <w:rsid w:val="003543F4"/>
    <w:rsid w:val="00355887"/>
    <w:rsid w:val="00355F12"/>
    <w:rsid w:val="00356061"/>
    <w:rsid w:val="003564D6"/>
    <w:rsid w:val="003566BD"/>
    <w:rsid w:val="003567DD"/>
    <w:rsid w:val="00356A3D"/>
    <w:rsid w:val="00357330"/>
    <w:rsid w:val="0036036E"/>
    <w:rsid w:val="003606B5"/>
    <w:rsid w:val="00360A35"/>
    <w:rsid w:val="0036115C"/>
    <w:rsid w:val="0036126B"/>
    <w:rsid w:val="003616A6"/>
    <w:rsid w:val="00361788"/>
    <w:rsid w:val="00361DFA"/>
    <w:rsid w:val="00361F15"/>
    <w:rsid w:val="00362318"/>
    <w:rsid w:val="00362FB1"/>
    <w:rsid w:val="0036332B"/>
    <w:rsid w:val="00363368"/>
    <w:rsid w:val="0036353D"/>
    <w:rsid w:val="003639C5"/>
    <w:rsid w:val="003649A2"/>
    <w:rsid w:val="00364DF4"/>
    <w:rsid w:val="00364E10"/>
    <w:rsid w:val="003650E1"/>
    <w:rsid w:val="003651C0"/>
    <w:rsid w:val="00365311"/>
    <w:rsid w:val="003653B5"/>
    <w:rsid w:val="00365C12"/>
    <w:rsid w:val="00366633"/>
    <w:rsid w:val="0036696A"/>
    <w:rsid w:val="00366B3D"/>
    <w:rsid w:val="00366BFD"/>
    <w:rsid w:val="00366D40"/>
    <w:rsid w:val="003677F3"/>
    <w:rsid w:val="00371AFC"/>
    <w:rsid w:val="00372659"/>
    <w:rsid w:val="00372AFC"/>
    <w:rsid w:val="003736A9"/>
    <w:rsid w:val="003736EA"/>
    <w:rsid w:val="00373880"/>
    <w:rsid w:val="003742E0"/>
    <w:rsid w:val="003751BB"/>
    <w:rsid w:val="003755F1"/>
    <w:rsid w:val="00375682"/>
    <w:rsid w:val="003759CE"/>
    <w:rsid w:val="00375DCD"/>
    <w:rsid w:val="00375EB3"/>
    <w:rsid w:val="00375EFB"/>
    <w:rsid w:val="00375FF8"/>
    <w:rsid w:val="003760FD"/>
    <w:rsid w:val="00376154"/>
    <w:rsid w:val="00376193"/>
    <w:rsid w:val="003762FF"/>
    <w:rsid w:val="00376615"/>
    <w:rsid w:val="00376870"/>
    <w:rsid w:val="003770D2"/>
    <w:rsid w:val="003773C5"/>
    <w:rsid w:val="00377562"/>
    <w:rsid w:val="003775E3"/>
    <w:rsid w:val="003779DD"/>
    <w:rsid w:val="00377B8B"/>
    <w:rsid w:val="00377CCD"/>
    <w:rsid w:val="00377EDA"/>
    <w:rsid w:val="00380900"/>
    <w:rsid w:val="00380925"/>
    <w:rsid w:val="00380E89"/>
    <w:rsid w:val="00381295"/>
    <w:rsid w:val="003818DD"/>
    <w:rsid w:val="00381C96"/>
    <w:rsid w:val="00382A1E"/>
    <w:rsid w:val="00382A95"/>
    <w:rsid w:val="00382EE2"/>
    <w:rsid w:val="003833B0"/>
    <w:rsid w:val="003838CD"/>
    <w:rsid w:val="003839F0"/>
    <w:rsid w:val="00383E94"/>
    <w:rsid w:val="00384716"/>
    <w:rsid w:val="0038474A"/>
    <w:rsid w:val="0038485F"/>
    <w:rsid w:val="00385102"/>
    <w:rsid w:val="00385545"/>
    <w:rsid w:val="00385A5A"/>
    <w:rsid w:val="003866D4"/>
    <w:rsid w:val="00386A21"/>
    <w:rsid w:val="00386D41"/>
    <w:rsid w:val="00386F5B"/>
    <w:rsid w:val="00387493"/>
    <w:rsid w:val="0038789E"/>
    <w:rsid w:val="003878DE"/>
    <w:rsid w:val="00387BB7"/>
    <w:rsid w:val="00387CD6"/>
    <w:rsid w:val="003912AF"/>
    <w:rsid w:val="003917AB"/>
    <w:rsid w:val="00391886"/>
    <w:rsid w:val="00391D54"/>
    <w:rsid w:val="00392113"/>
    <w:rsid w:val="003928F4"/>
    <w:rsid w:val="00393225"/>
    <w:rsid w:val="00394512"/>
    <w:rsid w:val="00394F29"/>
    <w:rsid w:val="00395158"/>
    <w:rsid w:val="00395559"/>
    <w:rsid w:val="00395688"/>
    <w:rsid w:val="00395740"/>
    <w:rsid w:val="003958A6"/>
    <w:rsid w:val="0039662E"/>
    <w:rsid w:val="003967E4"/>
    <w:rsid w:val="003970DC"/>
    <w:rsid w:val="0039794E"/>
    <w:rsid w:val="00397A7E"/>
    <w:rsid w:val="00397E62"/>
    <w:rsid w:val="003A1D45"/>
    <w:rsid w:val="003A1F42"/>
    <w:rsid w:val="003A212E"/>
    <w:rsid w:val="003A28E9"/>
    <w:rsid w:val="003A2943"/>
    <w:rsid w:val="003A2968"/>
    <w:rsid w:val="003A376E"/>
    <w:rsid w:val="003A3B22"/>
    <w:rsid w:val="003A4032"/>
    <w:rsid w:val="003A429E"/>
    <w:rsid w:val="003A4C15"/>
    <w:rsid w:val="003A5C67"/>
    <w:rsid w:val="003A66AC"/>
    <w:rsid w:val="003A66EE"/>
    <w:rsid w:val="003A6833"/>
    <w:rsid w:val="003A6940"/>
    <w:rsid w:val="003A6AE4"/>
    <w:rsid w:val="003A6CE0"/>
    <w:rsid w:val="003A6D8D"/>
    <w:rsid w:val="003A6E79"/>
    <w:rsid w:val="003A70C7"/>
    <w:rsid w:val="003A7675"/>
    <w:rsid w:val="003A7C8A"/>
    <w:rsid w:val="003B015B"/>
    <w:rsid w:val="003B03B3"/>
    <w:rsid w:val="003B051F"/>
    <w:rsid w:val="003B0767"/>
    <w:rsid w:val="003B0C45"/>
    <w:rsid w:val="003B1703"/>
    <w:rsid w:val="003B1FA6"/>
    <w:rsid w:val="003B2640"/>
    <w:rsid w:val="003B286A"/>
    <w:rsid w:val="003B2AB0"/>
    <w:rsid w:val="003B37B8"/>
    <w:rsid w:val="003B3932"/>
    <w:rsid w:val="003B3A33"/>
    <w:rsid w:val="003B3C66"/>
    <w:rsid w:val="003B3FE3"/>
    <w:rsid w:val="003B40BB"/>
    <w:rsid w:val="003B525A"/>
    <w:rsid w:val="003B5308"/>
    <w:rsid w:val="003B5807"/>
    <w:rsid w:val="003B59E6"/>
    <w:rsid w:val="003B5C08"/>
    <w:rsid w:val="003B5E02"/>
    <w:rsid w:val="003B5EDF"/>
    <w:rsid w:val="003B6460"/>
    <w:rsid w:val="003B6806"/>
    <w:rsid w:val="003B7079"/>
    <w:rsid w:val="003B7911"/>
    <w:rsid w:val="003B79D7"/>
    <w:rsid w:val="003B7BFB"/>
    <w:rsid w:val="003C01F8"/>
    <w:rsid w:val="003C036B"/>
    <w:rsid w:val="003C0832"/>
    <w:rsid w:val="003C1BD8"/>
    <w:rsid w:val="003C1D0D"/>
    <w:rsid w:val="003C2535"/>
    <w:rsid w:val="003C2D93"/>
    <w:rsid w:val="003C361B"/>
    <w:rsid w:val="003C3ED7"/>
    <w:rsid w:val="003C4B51"/>
    <w:rsid w:val="003C5A2F"/>
    <w:rsid w:val="003C5AB0"/>
    <w:rsid w:val="003C5ADA"/>
    <w:rsid w:val="003C64F6"/>
    <w:rsid w:val="003C68D4"/>
    <w:rsid w:val="003C7000"/>
    <w:rsid w:val="003C724C"/>
    <w:rsid w:val="003C75F3"/>
    <w:rsid w:val="003C778F"/>
    <w:rsid w:val="003C7B88"/>
    <w:rsid w:val="003C7D3B"/>
    <w:rsid w:val="003C7D3F"/>
    <w:rsid w:val="003D0477"/>
    <w:rsid w:val="003D0E6F"/>
    <w:rsid w:val="003D190D"/>
    <w:rsid w:val="003D1D93"/>
    <w:rsid w:val="003D25CA"/>
    <w:rsid w:val="003D268F"/>
    <w:rsid w:val="003D332D"/>
    <w:rsid w:val="003D3B71"/>
    <w:rsid w:val="003D3E5C"/>
    <w:rsid w:val="003D3F04"/>
    <w:rsid w:val="003D426A"/>
    <w:rsid w:val="003D4468"/>
    <w:rsid w:val="003D4861"/>
    <w:rsid w:val="003D49C3"/>
    <w:rsid w:val="003D4F50"/>
    <w:rsid w:val="003D5B12"/>
    <w:rsid w:val="003D5B6A"/>
    <w:rsid w:val="003D5FEB"/>
    <w:rsid w:val="003D6433"/>
    <w:rsid w:val="003D6A63"/>
    <w:rsid w:val="003D6ADB"/>
    <w:rsid w:val="003D6AF0"/>
    <w:rsid w:val="003D72B0"/>
    <w:rsid w:val="003D76DD"/>
    <w:rsid w:val="003E09B2"/>
    <w:rsid w:val="003E0B3E"/>
    <w:rsid w:val="003E0CDC"/>
    <w:rsid w:val="003E1FB6"/>
    <w:rsid w:val="003E2038"/>
    <w:rsid w:val="003E2132"/>
    <w:rsid w:val="003E2B60"/>
    <w:rsid w:val="003E3780"/>
    <w:rsid w:val="003E3AF4"/>
    <w:rsid w:val="003E3C0E"/>
    <w:rsid w:val="003E4C2A"/>
    <w:rsid w:val="003E5171"/>
    <w:rsid w:val="003E575B"/>
    <w:rsid w:val="003E5842"/>
    <w:rsid w:val="003E652E"/>
    <w:rsid w:val="003E6C6A"/>
    <w:rsid w:val="003E72B1"/>
    <w:rsid w:val="003E73A7"/>
    <w:rsid w:val="003E7E80"/>
    <w:rsid w:val="003F0377"/>
    <w:rsid w:val="003F0A15"/>
    <w:rsid w:val="003F15FE"/>
    <w:rsid w:val="003F1C56"/>
    <w:rsid w:val="003F1C8F"/>
    <w:rsid w:val="003F1CAA"/>
    <w:rsid w:val="003F2493"/>
    <w:rsid w:val="003F25D7"/>
    <w:rsid w:val="003F38C3"/>
    <w:rsid w:val="003F3C65"/>
    <w:rsid w:val="003F42E1"/>
    <w:rsid w:val="003F47CF"/>
    <w:rsid w:val="003F5DB0"/>
    <w:rsid w:val="003F5F29"/>
    <w:rsid w:val="003F63F0"/>
    <w:rsid w:val="003F65DE"/>
    <w:rsid w:val="003F699A"/>
    <w:rsid w:val="003F6B55"/>
    <w:rsid w:val="003F6C93"/>
    <w:rsid w:val="003F6DBA"/>
    <w:rsid w:val="003F746D"/>
    <w:rsid w:val="003F7D03"/>
    <w:rsid w:val="003F7E77"/>
    <w:rsid w:val="0040031A"/>
    <w:rsid w:val="004006A3"/>
    <w:rsid w:val="00400C9D"/>
    <w:rsid w:val="00400D33"/>
    <w:rsid w:val="00401708"/>
    <w:rsid w:val="00401D2E"/>
    <w:rsid w:val="00402149"/>
    <w:rsid w:val="0040225D"/>
    <w:rsid w:val="00402370"/>
    <w:rsid w:val="00402CA6"/>
    <w:rsid w:val="00402D4B"/>
    <w:rsid w:val="00402ED2"/>
    <w:rsid w:val="00402FF9"/>
    <w:rsid w:val="0040310B"/>
    <w:rsid w:val="0040362E"/>
    <w:rsid w:val="004037C9"/>
    <w:rsid w:val="004039E1"/>
    <w:rsid w:val="00404763"/>
    <w:rsid w:val="00404E74"/>
    <w:rsid w:val="00405309"/>
    <w:rsid w:val="00405D93"/>
    <w:rsid w:val="0040628F"/>
    <w:rsid w:val="0040682E"/>
    <w:rsid w:val="00406EAC"/>
    <w:rsid w:val="00407C14"/>
    <w:rsid w:val="00407DF5"/>
    <w:rsid w:val="004100D8"/>
    <w:rsid w:val="00410221"/>
    <w:rsid w:val="004102CB"/>
    <w:rsid w:val="0041042D"/>
    <w:rsid w:val="004106D2"/>
    <w:rsid w:val="00410828"/>
    <w:rsid w:val="00410C8A"/>
    <w:rsid w:val="00410C94"/>
    <w:rsid w:val="00410D7A"/>
    <w:rsid w:val="004113A2"/>
    <w:rsid w:val="0041239A"/>
    <w:rsid w:val="004123DA"/>
    <w:rsid w:val="00412AB9"/>
    <w:rsid w:val="00412C3D"/>
    <w:rsid w:val="00413552"/>
    <w:rsid w:val="00413EEF"/>
    <w:rsid w:val="0041476E"/>
    <w:rsid w:val="00414ECB"/>
    <w:rsid w:val="004155B7"/>
    <w:rsid w:val="00415F76"/>
    <w:rsid w:val="004161AD"/>
    <w:rsid w:val="00416473"/>
    <w:rsid w:val="0041719B"/>
    <w:rsid w:val="00417935"/>
    <w:rsid w:val="00417B5B"/>
    <w:rsid w:val="00417DCA"/>
    <w:rsid w:val="0042076A"/>
    <w:rsid w:val="00420A94"/>
    <w:rsid w:val="00420EA9"/>
    <w:rsid w:val="00420FAE"/>
    <w:rsid w:val="00421010"/>
    <w:rsid w:val="004210D7"/>
    <w:rsid w:val="004214C6"/>
    <w:rsid w:val="00421DDE"/>
    <w:rsid w:val="0042218C"/>
    <w:rsid w:val="00422969"/>
    <w:rsid w:val="0042296F"/>
    <w:rsid w:val="004232B2"/>
    <w:rsid w:val="00423412"/>
    <w:rsid w:val="00423D0E"/>
    <w:rsid w:val="00424672"/>
    <w:rsid w:val="00424934"/>
    <w:rsid w:val="004259C5"/>
    <w:rsid w:val="00425B29"/>
    <w:rsid w:val="00426034"/>
    <w:rsid w:val="0042614F"/>
    <w:rsid w:val="00426925"/>
    <w:rsid w:val="00426B58"/>
    <w:rsid w:val="00426CD8"/>
    <w:rsid w:val="00427417"/>
    <w:rsid w:val="00427898"/>
    <w:rsid w:val="00427A32"/>
    <w:rsid w:val="00427E93"/>
    <w:rsid w:val="00430041"/>
    <w:rsid w:val="00430293"/>
    <w:rsid w:val="0043035F"/>
    <w:rsid w:val="00430568"/>
    <w:rsid w:val="004308C1"/>
    <w:rsid w:val="00432113"/>
    <w:rsid w:val="00432167"/>
    <w:rsid w:val="00432332"/>
    <w:rsid w:val="004326DA"/>
    <w:rsid w:val="00434961"/>
    <w:rsid w:val="004353AC"/>
    <w:rsid w:val="0043556E"/>
    <w:rsid w:val="00436029"/>
    <w:rsid w:val="00436776"/>
    <w:rsid w:val="00436A3C"/>
    <w:rsid w:val="00436B08"/>
    <w:rsid w:val="0043782D"/>
    <w:rsid w:val="00437F3B"/>
    <w:rsid w:val="004400B9"/>
    <w:rsid w:val="00440725"/>
    <w:rsid w:val="00440C00"/>
    <w:rsid w:val="00441F6A"/>
    <w:rsid w:val="00442866"/>
    <w:rsid w:val="00442C14"/>
    <w:rsid w:val="00442F32"/>
    <w:rsid w:val="00443723"/>
    <w:rsid w:val="004442F4"/>
    <w:rsid w:val="004448DA"/>
    <w:rsid w:val="004452EB"/>
    <w:rsid w:val="0044619E"/>
    <w:rsid w:val="00446366"/>
    <w:rsid w:val="004473CE"/>
    <w:rsid w:val="0044763A"/>
    <w:rsid w:val="004476AE"/>
    <w:rsid w:val="00450A82"/>
    <w:rsid w:val="00451165"/>
    <w:rsid w:val="004518DE"/>
    <w:rsid w:val="00451BCF"/>
    <w:rsid w:val="00451FE7"/>
    <w:rsid w:val="00452A11"/>
    <w:rsid w:val="00452E76"/>
    <w:rsid w:val="004532CA"/>
    <w:rsid w:val="0045441E"/>
    <w:rsid w:val="0045447A"/>
    <w:rsid w:val="004547B5"/>
    <w:rsid w:val="00454F23"/>
    <w:rsid w:val="004563B4"/>
    <w:rsid w:val="004567D8"/>
    <w:rsid w:val="00456AE4"/>
    <w:rsid w:val="00456B2B"/>
    <w:rsid w:val="00456D3A"/>
    <w:rsid w:val="004570FD"/>
    <w:rsid w:val="00457268"/>
    <w:rsid w:val="00460521"/>
    <w:rsid w:val="00460F63"/>
    <w:rsid w:val="0046119C"/>
    <w:rsid w:val="00461216"/>
    <w:rsid w:val="004612FA"/>
    <w:rsid w:val="00461919"/>
    <w:rsid w:val="00461952"/>
    <w:rsid w:val="00461D16"/>
    <w:rsid w:val="00462437"/>
    <w:rsid w:val="004625F8"/>
    <w:rsid w:val="00463041"/>
    <w:rsid w:val="00463511"/>
    <w:rsid w:val="0046380D"/>
    <w:rsid w:val="00463CDD"/>
    <w:rsid w:val="00463D3F"/>
    <w:rsid w:val="004640CF"/>
    <w:rsid w:val="00464232"/>
    <w:rsid w:val="004644F0"/>
    <w:rsid w:val="0046455B"/>
    <w:rsid w:val="00464D4D"/>
    <w:rsid w:val="00465A6A"/>
    <w:rsid w:val="004660D0"/>
    <w:rsid w:val="00466105"/>
    <w:rsid w:val="004662EC"/>
    <w:rsid w:val="004679C6"/>
    <w:rsid w:val="00470CA0"/>
    <w:rsid w:val="00470CCA"/>
    <w:rsid w:val="00470E7A"/>
    <w:rsid w:val="0047112C"/>
    <w:rsid w:val="0047166D"/>
    <w:rsid w:val="00471808"/>
    <w:rsid w:val="004718A2"/>
    <w:rsid w:val="00471C98"/>
    <w:rsid w:val="00472452"/>
    <w:rsid w:val="004724F7"/>
    <w:rsid w:val="00472618"/>
    <w:rsid w:val="00472B25"/>
    <w:rsid w:val="00472C79"/>
    <w:rsid w:val="0047359F"/>
    <w:rsid w:val="0047363F"/>
    <w:rsid w:val="004736E7"/>
    <w:rsid w:val="00474112"/>
    <w:rsid w:val="0047459D"/>
    <w:rsid w:val="004748D0"/>
    <w:rsid w:val="00475724"/>
    <w:rsid w:val="004758DD"/>
    <w:rsid w:val="00476845"/>
    <w:rsid w:val="00476B24"/>
    <w:rsid w:val="00476DDC"/>
    <w:rsid w:val="0047732D"/>
    <w:rsid w:val="0047736E"/>
    <w:rsid w:val="00480803"/>
    <w:rsid w:val="00480DA2"/>
    <w:rsid w:val="00481E71"/>
    <w:rsid w:val="00482163"/>
    <w:rsid w:val="004827DA"/>
    <w:rsid w:val="00482CAE"/>
    <w:rsid w:val="00482E15"/>
    <w:rsid w:val="0048322F"/>
    <w:rsid w:val="00483621"/>
    <w:rsid w:val="00483E18"/>
    <w:rsid w:val="0048422B"/>
    <w:rsid w:val="0048471C"/>
    <w:rsid w:val="00484D01"/>
    <w:rsid w:val="00484F2D"/>
    <w:rsid w:val="0048556B"/>
    <w:rsid w:val="004856C7"/>
    <w:rsid w:val="004867A8"/>
    <w:rsid w:val="00487C5A"/>
    <w:rsid w:val="00490431"/>
    <w:rsid w:val="0049089C"/>
    <w:rsid w:val="00490BFF"/>
    <w:rsid w:val="00490E04"/>
    <w:rsid w:val="00490F2B"/>
    <w:rsid w:val="004911E8"/>
    <w:rsid w:val="004911F0"/>
    <w:rsid w:val="004912A2"/>
    <w:rsid w:val="004914C1"/>
    <w:rsid w:val="0049182B"/>
    <w:rsid w:val="004919AA"/>
    <w:rsid w:val="00492015"/>
    <w:rsid w:val="00492302"/>
    <w:rsid w:val="004923EA"/>
    <w:rsid w:val="0049264D"/>
    <w:rsid w:val="00492FE6"/>
    <w:rsid w:val="00493673"/>
    <w:rsid w:val="00493715"/>
    <w:rsid w:val="00494728"/>
    <w:rsid w:val="00494EF0"/>
    <w:rsid w:val="004955CF"/>
    <w:rsid w:val="00495A16"/>
    <w:rsid w:val="00495F47"/>
    <w:rsid w:val="00496439"/>
    <w:rsid w:val="004966C3"/>
    <w:rsid w:val="004968C7"/>
    <w:rsid w:val="004971E8"/>
    <w:rsid w:val="00497540"/>
    <w:rsid w:val="004976EB"/>
    <w:rsid w:val="00497B08"/>
    <w:rsid w:val="00497B4C"/>
    <w:rsid w:val="00497EA0"/>
    <w:rsid w:val="004A0265"/>
    <w:rsid w:val="004A0839"/>
    <w:rsid w:val="004A0C92"/>
    <w:rsid w:val="004A0DED"/>
    <w:rsid w:val="004A1655"/>
    <w:rsid w:val="004A16F8"/>
    <w:rsid w:val="004A19AB"/>
    <w:rsid w:val="004A1B62"/>
    <w:rsid w:val="004A284F"/>
    <w:rsid w:val="004A28D5"/>
    <w:rsid w:val="004A301F"/>
    <w:rsid w:val="004A38D1"/>
    <w:rsid w:val="004A4298"/>
    <w:rsid w:val="004A43BE"/>
    <w:rsid w:val="004A44CA"/>
    <w:rsid w:val="004A465F"/>
    <w:rsid w:val="004A4BE7"/>
    <w:rsid w:val="004A5258"/>
    <w:rsid w:val="004A5A47"/>
    <w:rsid w:val="004A66F9"/>
    <w:rsid w:val="004A7229"/>
    <w:rsid w:val="004A749C"/>
    <w:rsid w:val="004A74BB"/>
    <w:rsid w:val="004A7E1D"/>
    <w:rsid w:val="004B08F9"/>
    <w:rsid w:val="004B0969"/>
    <w:rsid w:val="004B0F26"/>
    <w:rsid w:val="004B18ED"/>
    <w:rsid w:val="004B22ED"/>
    <w:rsid w:val="004B29B5"/>
    <w:rsid w:val="004B2F06"/>
    <w:rsid w:val="004B336A"/>
    <w:rsid w:val="004B36F7"/>
    <w:rsid w:val="004B3E8C"/>
    <w:rsid w:val="004B401F"/>
    <w:rsid w:val="004B4021"/>
    <w:rsid w:val="004B4896"/>
    <w:rsid w:val="004B4CAD"/>
    <w:rsid w:val="004B4DE1"/>
    <w:rsid w:val="004B5428"/>
    <w:rsid w:val="004B55EA"/>
    <w:rsid w:val="004B5C98"/>
    <w:rsid w:val="004B5DDD"/>
    <w:rsid w:val="004B6531"/>
    <w:rsid w:val="004B6730"/>
    <w:rsid w:val="004B6971"/>
    <w:rsid w:val="004B6E2F"/>
    <w:rsid w:val="004B6F9C"/>
    <w:rsid w:val="004B733E"/>
    <w:rsid w:val="004B7683"/>
    <w:rsid w:val="004B7707"/>
    <w:rsid w:val="004B7845"/>
    <w:rsid w:val="004B7954"/>
    <w:rsid w:val="004C0043"/>
    <w:rsid w:val="004C00D7"/>
    <w:rsid w:val="004C024F"/>
    <w:rsid w:val="004C0566"/>
    <w:rsid w:val="004C0FA8"/>
    <w:rsid w:val="004C0FE7"/>
    <w:rsid w:val="004C1198"/>
    <w:rsid w:val="004C1247"/>
    <w:rsid w:val="004C13F0"/>
    <w:rsid w:val="004C24EE"/>
    <w:rsid w:val="004C2676"/>
    <w:rsid w:val="004C2F0D"/>
    <w:rsid w:val="004C3187"/>
    <w:rsid w:val="004C34EE"/>
    <w:rsid w:val="004C3B0C"/>
    <w:rsid w:val="004C3F77"/>
    <w:rsid w:val="004C4DE3"/>
    <w:rsid w:val="004C5131"/>
    <w:rsid w:val="004C5145"/>
    <w:rsid w:val="004C55CE"/>
    <w:rsid w:val="004C5885"/>
    <w:rsid w:val="004C5C5E"/>
    <w:rsid w:val="004C5CAC"/>
    <w:rsid w:val="004C6432"/>
    <w:rsid w:val="004C6636"/>
    <w:rsid w:val="004C727C"/>
    <w:rsid w:val="004C755E"/>
    <w:rsid w:val="004C7701"/>
    <w:rsid w:val="004C7964"/>
    <w:rsid w:val="004C796C"/>
    <w:rsid w:val="004C79DD"/>
    <w:rsid w:val="004C7A1E"/>
    <w:rsid w:val="004D0312"/>
    <w:rsid w:val="004D0905"/>
    <w:rsid w:val="004D0AAF"/>
    <w:rsid w:val="004D0E1A"/>
    <w:rsid w:val="004D11F8"/>
    <w:rsid w:val="004D1369"/>
    <w:rsid w:val="004D1DB0"/>
    <w:rsid w:val="004D2E56"/>
    <w:rsid w:val="004D3048"/>
    <w:rsid w:val="004D30D2"/>
    <w:rsid w:val="004D39B2"/>
    <w:rsid w:val="004D3F39"/>
    <w:rsid w:val="004D5508"/>
    <w:rsid w:val="004D5D02"/>
    <w:rsid w:val="004D63A4"/>
    <w:rsid w:val="004D63D3"/>
    <w:rsid w:val="004D797D"/>
    <w:rsid w:val="004E058B"/>
    <w:rsid w:val="004E06B5"/>
    <w:rsid w:val="004E0B8F"/>
    <w:rsid w:val="004E0E14"/>
    <w:rsid w:val="004E100F"/>
    <w:rsid w:val="004E18CE"/>
    <w:rsid w:val="004E1A10"/>
    <w:rsid w:val="004E1AE4"/>
    <w:rsid w:val="004E1B00"/>
    <w:rsid w:val="004E2010"/>
    <w:rsid w:val="004E20F1"/>
    <w:rsid w:val="004E2115"/>
    <w:rsid w:val="004E2397"/>
    <w:rsid w:val="004E25A9"/>
    <w:rsid w:val="004E2875"/>
    <w:rsid w:val="004E2C0A"/>
    <w:rsid w:val="004E2C14"/>
    <w:rsid w:val="004E3008"/>
    <w:rsid w:val="004E31B2"/>
    <w:rsid w:val="004E3351"/>
    <w:rsid w:val="004E3458"/>
    <w:rsid w:val="004E350F"/>
    <w:rsid w:val="004E3764"/>
    <w:rsid w:val="004E3BEB"/>
    <w:rsid w:val="004E4231"/>
    <w:rsid w:val="004E4342"/>
    <w:rsid w:val="004E4AA8"/>
    <w:rsid w:val="004E4F87"/>
    <w:rsid w:val="004E571E"/>
    <w:rsid w:val="004E5CE3"/>
    <w:rsid w:val="004E6A97"/>
    <w:rsid w:val="004E7060"/>
    <w:rsid w:val="004E72D0"/>
    <w:rsid w:val="004E76C4"/>
    <w:rsid w:val="004E7DB3"/>
    <w:rsid w:val="004F00C7"/>
    <w:rsid w:val="004F0349"/>
    <w:rsid w:val="004F0B35"/>
    <w:rsid w:val="004F0E4A"/>
    <w:rsid w:val="004F0E7D"/>
    <w:rsid w:val="004F0FFF"/>
    <w:rsid w:val="004F1402"/>
    <w:rsid w:val="004F1A73"/>
    <w:rsid w:val="004F1D8C"/>
    <w:rsid w:val="004F2DFE"/>
    <w:rsid w:val="004F2F17"/>
    <w:rsid w:val="004F32A0"/>
    <w:rsid w:val="004F36B0"/>
    <w:rsid w:val="004F3871"/>
    <w:rsid w:val="004F3E2C"/>
    <w:rsid w:val="004F45AC"/>
    <w:rsid w:val="004F516E"/>
    <w:rsid w:val="004F53C9"/>
    <w:rsid w:val="004F608D"/>
    <w:rsid w:val="004F6890"/>
    <w:rsid w:val="004F6B8D"/>
    <w:rsid w:val="004F76FF"/>
    <w:rsid w:val="004F7B39"/>
    <w:rsid w:val="005002CA"/>
    <w:rsid w:val="0050035F"/>
    <w:rsid w:val="005003C1"/>
    <w:rsid w:val="0050073F"/>
    <w:rsid w:val="00501357"/>
    <w:rsid w:val="0050184F"/>
    <w:rsid w:val="00501BE3"/>
    <w:rsid w:val="005021FF"/>
    <w:rsid w:val="00502653"/>
    <w:rsid w:val="00502880"/>
    <w:rsid w:val="0050288F"/>
    <w:rsid w:val="00502CAD"/>
    <w:rsid w:val="00502DE5"/>
    <w:rsid w:val="00502E5B"/>
    <w:rsid w:val="005033D0"/>
    <w:rsid w:val="00503C37"/>
    <w:rsid w:val="00504186"/>
    <w:rsid w:val="00504476"/>
    <w:rsid w:val="005044B8"/>
    <w:rsid w:val="0050475C"/>
    <w:rsid w:val="005052BD"/>
    <w:rsid w:val="00505760"/>
    <w:rsid w:val="005058CD"/>
    <w:rsid w:val="00505A3B"/>
    <w:rsid w:val="0050609C"/>
    <w:rsid w:val="00506180"/>
    <w:rsid w:val="005064FD"/>
    <w:rsid w:val="00506616"/>
    <w:rsid w:val="005066C6"/>
    <w:rsid w:val="00506CF4"/>
    <w:rsid w:val="00506F41"/>
    <w:rsid w:val="00507156"/>
    <w:rsid w:val="00510EF2"/>
    <w:rsid w:val="00510FB2"/>
    <w:rsid w:val="00512833"/>
    <w:rsid w:val="005132D2"/>
    <w:rsid w:val="0051381E"/>
    <w:rsid w:val="00513D37"/>
    <w:rsid w:val="005140AC"/>
    <w:rsid w:val="0051477C"/>
    <w:rsid w:val="005148C0"/>
    <w:rsid w:val="00515187"/>
    <w:rsid w:val="0051548F"/>
    <w:rsid w:val="005154DB"/>
    <w:rsid w:val="00516228"/>
    <w:rsid w:val="00516374"/>
    <w:rsid w:val="00516AAE"/>
    <w:rsid w:val="00516BA0"/>
    <w:rsid w:val="00517107"/>
    <w:rsid w:val="00517979"/>
    <w:rsid w:val="00517B85"/>
    <w:rsid w:val="00517DE7"/>
    <w:rsid w:val="005201C6"/>
    <w:rsid w:val="005208AB"/>
    <w:rsid w:val="00520905"/>
    <w:rsid w:val="005209C2"/>
    <w:rsid w:val="00520D8D"/>
    <w:rsid w:val="00520E0F"/>
    <w:rsid w:val="005211B6"/>
    <w:rsid w:val="0052124A"/>
    <w:rsid w:val="00521772"/>
    <w:rsid w:val="005219E6"/>
    <w:rsid w:val="00522099"/>
    <w:rsid w:val="00522499"/>
    <w:rsid w:val="00522584"/>
    <w:rsid w:val="005229C8"/>
    <w:rsid w:val="00522FEE"/>
    <w:rsid w:val="005230CD"/>
    <w:rsid w:val="005235FA"/>
    <w:rsid w:val="00523DDB"/>
    <w:rsid w:val="00523F1B"/>
    <w:rsid w:val="00524308"/>
    <w:rsid w:val="00524850"/>
    <w:rsid w:val="005249F7"/>
    <w:rsid w:val="00524ADB"/>
    <w:rsid w:val="00525052"/>
    <w:rsid w:val="0052506A"/>
    <w:rsid w:val="00525B54"/>
    <w:rsid w:val="00525BB5"/>
    <w:rsid w:val="00525F46"/>
    <w:rsid w:val="005260AF"/>
    <w:rsid w:val="00526463"/>
    <w:rsid w:val="00526884"/>
    <w:rsid w:val="00526E99"/>
    <w:rsid w:val="00527311"/>
    <w:rsid w:val="00527C73"/>
    <w:rsid w:val="00527F9E"/>
    <w:rsid w:val="005302A8"/>
    <w:rsid w:val="0053057A"/>
    <w:rsid w:val="0053098A"/>
    <w:rsid w:val="00530E2F"/>
    <w:rsid w:val="00530EA4"/>
    <w:rsid w:val="00530F05"/>
    <w:rsid w:val="00530F78"/>
    <w:rsid w:val="0053111E"/>
    <w:rsid w:val="00531176"/>
    <w:rsid w:val="005315E1"/>
    <w:rsid w:val="005316F9"/>
    <w:rsid w:val="00531A8A"/>
    <w:rsid w:val="00531E96"/>
    <w:rsid w:val="005322E4"/>
    <w:rsid w:val="005327C6"/>
    <w:rsid w:val="00532960"/>
    <w:rsid w:val="00532DB9"/>
    <w:rsid w:val="005330F5"/>
    <w:rsid w:val="005338D4"/>
    <w:rsid w:val="00534E2A"/>
    <w:rsid w:val="0053532E"/>
    <w:rsid w:val="005358F7"/>
    <w:rsid w:val="0053597E"/>
    <w:rsid w:val="00535BA5"/>
    <w:rsid w:val="00535E10"/>
    <w:rsid w:val="00536545"/>
    <w:rsid w:val="00536ACE"/>
    <w:rsid w:val="00536B26"/>
    <w:rsid w:val="005410C3"/>
    <w:rsid w:val="005414C3"/>
    <w:rsid w:val="0054171A"/>
    <w:rsid w:val="00541A22"/>
    <w:rsid w:val="00541B98"/>
    <w:rsid w:val="00541D0E"/>
    <w:rsid w:val="00541D1D"/>
    <w:rsid w:val="00541F1E"/>
    <w:rsid w:val="005421D1"/>
    <w:rsid w:val="00542857"/>
    <w:rsid w:val="00543163"/>
    <w:rsid w:val="0054349E"/>
    <w:rsid w:val="00544307"/>
    <w:rsid w:val="00544550"/>
    <w:rsid w:val="0054479E"/>
    <w:rsid w:val="00544D63"/>
    <w:rsid w:val="00544F37"/>
    <w:rsid w:val="00545202"/>
    <w:rsid w:val="005453A8"/>
    <w:rsid w:val="005457C2"/>
    <w:rsid w:val="0054617F"/>
    <w:rsid w:val="00546356"/>
    <w:rsid w:val="00546F4F"/>
    <w:rsid w:val="00547C54"/>
    <w:rsid w:val="005501AF"/>
    <w:rsid w:val="00550D26"/>
    <w:rsid w:val="00550D75"/>
    <w:rsid w:val="00550DD1"/>
    <w:rsid w:val="00550FEF"/>
    <w:rsid w:val="0055126F"/>
    <w:rsid w:val="005516E7"/>
    <w:rsid w:val="00551774"/>
    <w:rsid w:val="00551D4C"/>
    <w:rsid w:val="00551E1B"/>
    <w:rsid w:val="00552575"/>
    <w:rsid w:val="0055260F"/>
    <w:rsid w:val="00552EA8"/>
    <w:rsid w:val="00553508"/>
    <w:rsid w:val="00553550"/>
    <w:rsid w:val="0055391C"/>
    <w:rsid w:val="005541FB"/>
    <w:rsid w:val="00554230"/>
    <w:rsid w:val="005544B5"/>
    <w:rsid w:val="005546D8"/>
    <w:rsid w:val="00554809"/>
    <w:rsid w:val="00554ACA"/>
    <w:rsid w:val="00554E58"/>
    <w:rsid w:val="00555471"/>
    <w:rsid w:val="0055572F"/>
    <w:rsid w:val="00555A3B"/>
    <w:rsid w:val="00555C10"/>
    <w:rsid w:val="00556931"/>
    <w:rsid w:val="00556D5E"/>
    <w:rsid w:val="00556FA3"/>
    <w:rsid w:val="005573F1"/>
    <w:rsid w:val="00560978"/>
    <w:rsid w:val="00560C35"/>
    <w:rsid w:val="00560CD9"/>
    <w:rsid w:val="0056142E"/>
    <w:rsid w:val="00561950"/>
    <w:rsid w:val="0056260E"/>
    <w:rsid w:val="00562F05"/>
    <w:rsid w:val="00563344"/>
    <w:rsid w:val="005633A7"/>
    <w:rsid w:val="0056359C"/>
    <w:rsid w:val="00563602"/>
    <w:rsid w:val="00564302"/>
    <w:rsid w:val="005643E2"/>
    <w:rsid w:val="00564DC8"/>
    <w:rsid w:val="005655C7"/>
    <w:rsid w:val="00565ACA"/>
    <w:rsid w:val="005702D6"/>
    <w:rsid w:val="00570364"/>
    <w:rsid w:val="00570CF0"/>
    <w:rsid w:val="005717BD"/>
    <w:rsid w:val="005718FD"/>
    <w:rsid w:val="00571D01"/>
    <w:rsid w:val="005727F9"/>
    <w:rsid w:val="00572ABE"/>
    <w:rsid w:val="00573796"/>
    <w:rsid w:val="005737F3"/>
    <w:rsid w:val="00573B60"/>
    <w:rsid w:val="00573D32"/>
    <w:rsid w:val="00573FDE"/>
    <w:rsid w:val="00574AEE"/>
    <w:rsid w:val="00574C53"/>
    <w:rsid w:val="00575035"/>
    <w:rsid w:val="005754ED"/>
    <w:rsid w:val="00575845"/>
    <w:rsid w:val="00575AC1"/>
    <w:rsid w:val="00575E30"/>
    <w:rsid w:val="005761A6"/>
    <w:rsid w:val="00576952"/>
    <w:rsid w:val="005769F1"/>
    <w:rsid w:val="00576EF2"/>
    <w:rsid w:val="005770DA"/>
    <w:rsid w:val="00580017"/>
    <w:rsid w:val="0058082C"/>
    <w:rsid w:val="00580846"/>
    <w:rsid w:val="00580B76"/>
    <w:rsid w:val="00580BD9"/>
    <w:rsid w:val="00580F10"/>
    <w:rsid w:val="005811FA"/>
    <w:rsid w:val="00581D00"/>
    <w:rsid w:val="0058228B"/>
    <w:rsid w:val="005826F2"/>
    <w:rsid w:val="005827EB"/>
    <w:rsid w:val="005829E9"/>
    <w:rsid w:val="00582B19"/>
    <w:rsid w:val="00583574"/>
    <w:rsid w:val="00583EC3"/>
    <w:rsid w:val="00584141"/>
    <w:rsid w:val="005842EF"/>
    <w:rsid w:val="00584B60"/>
    <w:rsid w:val="0058564D"/>
    <w:rsid w:val="00586181"/>
    <w:rsid w:val="00586BCC"/>
    <w:rsid w:val="00586F20"/>
    <w:rsid w:val="0058761D"/>
    <w:rsid w:val="00587DD9"/>
    <w:rsid w:val="005902DC"/>
    <w:rsid w:val="00590307"/>
    <w:rsid w:val="00590549"/>
    <w:rsid w:val="0059084F"/>
    <w:rsid w:val="005908F9"/>
    <w:rsid w:val="00591462"/>
    <w:rsid w:val="00591893"/>
    <w:rsid w:val="0059266C"/>
    <w:rsid w:val="00592739"/>
    <w:rsid w:val="00592812"/>
    <w:rsid w:val="00592D2D"/>
    <w:rsid w:val="00592EB3"/>
    <w:rsid w:val="00592FC2"/>
    <w:rsid w:val="00593117"/>
    <w:rsid w:val="00593C6D"/>
    <w:rsid w:val="005940D5"/>
    <w:rsid w:val="00594146"/>
    <w:rsid w:val="005947B8"/>
    <w:rsid w:val="00595AA3"/>
    <w:rsid w:val="00595CA0"/>
    <w:rsid w:val="0059642E"/>
    <w:rsid w:val="005976D0"/>
    <w:rsid w:val="005978ED"/>
    <w:rsid w:val="00597AAE"/>
    <w:rsid w:val="00597D18"/>
    <w:rsid w:val="00597DF5"/>
    <w:rsid w:val="00597F01"/>
    <w:rsid w:val="00597F56"/>
    <w:rsid w:val="005A0BD6"/>
    <w:rsid w:val="005A1322"/>
    <w:rsid w:val="005A18CD"/>
    <w:rsid w:val="005A2187"/>
    <w:rsid w:val="005A23D6"/>
    <w:rsid w:val="005A3454"/>
    <w:rsid w:val="005A357E"/>
    <w:rsid w:val="005A35E8"/>
    <w:rsid w:val="005A3BF9"/>
    <w:rsid w:val="005A3C8B"/>
    <w:rsid w:val="005A3D68"/>
    <w:rsid w:val="005A4028"/>
    <w:rsid w:val="005A406E"/>
    <w:rsid w:val="005A40E3"/>
    <w:rsid w:val="005A456A"/>
    <w:rsid w:val="005A473C"/>
    <w:rsid w:val="005A48BD"/>
    <w:rsid w:val="005A4D35"/>
    <w:rsid w:val="005A5C21"/>
    <w:rsid w:val="005A68CB"/>
    <w:rsid w:val="005A6FE8"/>
    <w:rsid w:val="005A72BC"/>
    <w:rsid w:val="005A75AF"/>
    <w:rsid w:val="005A7A19"/>
    <w:rsid w:val="005A7EE5"/>
    <w:rsid w:val="005B03C3"/>
    <w:rsid w:val="005B0410"/>
    <w:rsid w:val="005B0995"/>
    <w:rsid w:val="005B1A79"/>
    <w:rsid w:val="005B215B"/>
    <w:rsid w:val="005B28C4"/>
    <w:rsid w:val="005B2AD6"/>
    <w:rsid w:val="005B2FC0"/>
    <w:rsid w:val="005B3CD0"/>
    <w:rsid w:val="005B43F7"/>
    <w:rsid w:val="005B446B"/>
    <w:rsid w:val="005B4798"/>
    <w:rsid w:val="005B4C6A"/>
    <w:rsid w:val="005B5948"/>
    <w:rsid w:val="005B5E13"/>
    <w:rsid w:val="005B6085"/>
    <w:rsid w:val="005B6E8E"/>
    <w:rsid w:val="005B6F38"/>
    <w:rsid w:val="005B7083"/>
    <w:rsid w:val="005B7A88"/>
    <w:rsid w:val="005C0960"/>
    <w:rsid w:val="005C12E8"/>
    <w:rsid w:val="005C1823"/>
    <w:rsid w:val="005C1E55"/>
    <w:rsid w:val="005C2BFB"/>
    <w:rsid w:val="005C2D9F"/>
    <w:rsid w:val="005C3058"/>
    <w:rsid w:val="005C3069"/>
    <w:rsid w:val="005C342E"/>
    <w:rsid w:val="005C4565"/>
    <w:rsid w:val="005C4A76"/>
    <w:rsid w:val="005C4E66"/>
    <w:rsid w:val="005C54EA"/>
    <w:rsid w:val="005C54EF"/>
    <w:rsid w:val="005C55F7"/>
    <w:rsid w:val="005C596F"/>
    <w:rsid w:val="005C5AC0"/>
    <w:rsid w:val="005C5EDB"/>
    <w:rsid w:val="005C6FEF"/>
    <w:rsid w:val="005C73A8"/>
    <w:rsid w:val="005C74C1"/>
    <w:rsid w:val="005C750C"/>
    <w:rsid w:val="005C7530"/>
    <w:rsid w:val="005D144A"/>
    <w:rsid w:val="005D1AC9"/>
    <w:rsid w:val="005D1CE2"/>
    <w:rsid w:val="005D203F"/>
    <w:rsid w:val="005D2D9E"/>
    <w:rsid w:val="005D344E"/>
    <w:rsid w:val="005D3D8B"/>
    <w:rsid w:val="005D3DCD"/>
    <w:rsid w:val="005D3F1E"/>
    <w:rsid w:val="005D4263"/>
    <w:rsid w:val="005D4654"/>
    <w:rsid w:val="005D4B31"/>
    <w:rsid w:val="005D5E6E"/>
    <w:rsid w:val="005D629C"/>
    <w:rsid w:val="005D758C"/>
    <w:rsid w:val="005D7EA5"/>
    <w:rsid w:val="005E0698"/>
    <w:rsid w:val="005E0792"/>
    <w:rsid w:val="005E10B4"/>
    <w:rsid w:val="005E11AB"/>
    <w:rsid w:val="005E1618"/>
    <w:rsid w:val="005E1DC6"/>
    <w:rsid w:val="005E2084"/>
    <w:rsid w:val="005E23DE"/>
    <w:rsid w:val="005E242E"/>
    <w:rsid w:val="005E2877"/>
    <w:rsid w:val="005E2AB9"/>
    <w:rsid w:val="005E2D69"/>
    <w:rsid w:val="005E2EEF"/>
    <w:rsid w:val="005E379B"/>
    <w:rsid w:val="005E3A02"/>
    <w:rsid w:val="005E41B3"/>
    <w:rsid w:val="005E41E0"/>
    <w:rsid w:val="005E41F1"/>
    <w:rsid w:val="005E4226"/>
    <w:rsid w:val="005E4306"/>
    <w:rsid w:val="005E44C2"/>
    <w:rsid w:val="005E46DE"/>
    <w:rsid w:val="005E509D"/>
    <w:rsid w:val="005E51CF"/>
    <w:rsid w:val="005E53D7"/>
    <w:rsid w:val="005E613A"/>
    <w:rsid w:val="005E6FE2"/>
    <w:rsid w:val="005E70A0"/>
    <w:rsid w:val="005E795B"/>
    <w:rsid w:val="005F0313"/>
    <w:rsid w:val="005F089B"/>
    <w:rsid w:val="005F0FD1"/>
    <w:rsid w:val="005F1230"/>
    <w:rsid w:val="005F1898"/>
    <w:rsid w:val="005F18F0"/>
    <w:rsid w:val="005F1C75"/>
    <w:rsid w:val="005F1E97"/>
    <w:rsid w:val="005F1EB1"/>
    <w:rsid w:val="005F220D"/>
    <w:rsid w:val="005F225A"/>
    <w:rsid w:val="005F2996"/>
    <w:rsid w:val="005F2AB7"/>
    <w:rsid w:val="005F2ACD"/>
    <w:rsid w:val="005F345F"/>
    <w:rsid w:val="005F3547"/>
    <w:rsid w:val="005F3848"/>
    <w:rsid w:val="005F414A"/>
    <w:rsid w:val="005F4570"/>
    <w:rsid w:val="005F477A"/>
    <w:rsid w:val="005F4AFB"/>
    <w:rsid w:val="005F4D92"/>
    <w:rsid w:val="005F5491"/>
    <w:rsid w:val="005F58D2"/>
    <w:rsid w:val="005F5AC9"/>
    <w:rsid w:val="005F60FA"/>
    <w:rsid w:val="005F647B"/>
    <w:rsid w:val="005F6549"/>
    <w:rsid w:val="005F685B"/>
    <w:rsid w:val="005F68F8"/>
    <w:rsid w:val="005F6C0F"/>
    <w:rsid w:val="005F72A6"/>
    <w:rsid w:val="005F764B"/>
    <w:rsid w:val="0060190E"/>
    <w:rsid w:val="00601EDE"/>
    <w:rsid w:val="00602CC3"/>
    <w:rsid w:val="00603AA3"/>
    <w:rsid w:val="00603BF0"/>
    <w:rsid w:val="00603C00"/>
    <w:rsid w:val="00604B1A"/>
    <w:rsid w:val="0060510D"/>
    <w:rsid w:val="00605373"/>
    <w:rsid w:val="00605EA3"/>
    <w:rsid w:val="00606117"/>
    <w:rsid w:val="006074B3"/>
    <w:rsid w:val="00607D3F"/>
    <w:rsid w:val="00610261"/>
    <w:rsid w:val="00610497"/>
    <w:rsid w:val="00610B21"/>
    <w:rsid w:val="00610B38"/>
    <w:rsid w:val="00610E5F"/>
    <w:rsid w:val="00611379"/>
    <w:rsid w:val="0061165C"/>
    <w:rsid w:val="006116C6"/>
    <w:rsid w:val="0061184A"/>
    <w:rsid w:val="00611C47"/>
    <w:rsid w:val="00611C9B"/>
    <w:rsid w:val="00611CF9"/>
    <w:rsid w:val="00611F0F"/>
    <w:rsid w:val="006122A1"/>
    <w:rsid w:val="006124FB"/>
    <w:rsid w:val="0061438D"/>
    <w:rsid w:val="00614490"/>
    <w:rsid w:val="00614ECA"/>
    <w:rsid w:val="00614F81"/>
    <w:rsid w:val="00615706"/>
    <w:rsid w:val="00615997"/>
    <w:rsid w:val="00616139"/>
    <w:rsid w:val="00616876"/>
    <w:rsid w:val="006170E5"/>
    <w:rsid w:val="00617289"/>
    <w:rsid w:val="006177C4"/>
    <w:rsid w:val="00617F37"/>
    <w:rsid w:val="0062066B"/>
    <w:rsid w:val="00621D7D"/>
    <w:rsid w:val="00622587"/>
    <w:rsid w:val="0062293F"/>
    <w:rsid w:val="00622A46"/>
    <w:rsid w:val="00622D21"/>
    <w:rsid w:val="00622F71"/>
    <w:rsid w:val="0062314A"/>
    <w:rsid w:val="00623B2C"/>
    <w:rsid w:val="006242C5"/>
    <w:rsid w:val="006245F3"/>
    <w:rsid w:val="0062505D"/>
    <w:rsid w:val="006250F6"/>
    <w:rsid w:val="006251F7"/>
    <w:rsid w:val="006252D7"/>
    <w:rsid w:val="00625D6F"/>
    <w:rsid w:val="0062621B"/>
    <w:rsid w:val="006264D5"/>
    <w:rsid w:val="00627112"/>
    <w:rsid w:val="006308BB"/>
    <w:rsid w:val="00630DF2"/>
    <w:rsid w:val="00631019"/>
    <w:rsid w:val="00631038"/>
    <w:rsid w:val="00631233"/>
    <w:rsid w:val="00631276"/>
    <w:rsid w:val="006317F2"/>
    <w:rsid w:val="00631999"/>
    <w:rsid w:val="00631CCE"/>
    <w:rsid w:val="0063210D"/>
    <w:rsid w:val="00633021"/>
    <w:rsid w:val="00633350"/>
    <w:rsid w:val="006338BF"/>
    <w:rsid w:val="006353F6"/>
    <w:rsid w:val="006355DD"/>
    <w:rsid w:val="00635D30"/>
    <w:rsid w:val="0063672E"/>
    <w:rsid w:val="00637680"/>
    <w:rsid w:val="00637816"/>
    <w:rsid w:val="00640B59"/>
    <w:rsid w:val="00640D7C"/>
    <w:rsid w:val="00640DF3"/>
    <w:rsid w:val="006410F1"/>
    <w:rsid w:val="00641432"/>
    <w:rsid w:val="00643430"/>
    <w:rsid w:val="00643836"/>
    <w:rsid w:val="0064387F"/>
    <w:rsid w:val="006448E6"/>
    <w:rsid w:val="00644B6E"/>
    <w:rsid w:val="006459D0"/>
    <w:rsid w:val="00645E3A"/>
    <w:rsid w:val="00646406"/>
    <w:rsid w:val="00646855"/>
    <w:rsid w:val="0064747B"/>
    <w:rsid w:val="006475C7"/>
    <w:rsid w:val="00647AFE"/>
    <w:rsid w:val="00647BAB"/>
    <w:rsid w:val="00647CC2"/>
    <w:rsid w:val="00647F1F"/>
    <w:rsid w:val="006505E9"/>
    <w:rsid w:val="00650850"/>
    <w:rsid w:val="00650A9E"/>
    <w:rsid w:val="00650AD4"/>
    <w:rsid w:val="00651460"/>
    <w:rsid w:val="00651552"/>
    <w:rsid w:val="00651564"/>
    <w:rsid w:val="00651CC7"/>
    <w:rsid w:val="00652087"/>
    <w:rsid w:val="006526CF"/>
    <w:rsid w:val="00652A0C"/>
    <w:rsid w:val="00652BC6"/>
    <w:rsid w:val="0065331C"/>
    <w:rsid w:val="00653556"/>
    <w:rsid w:val="00654953"/>
    <w:rsid w:val="00654C22"/>
    <w:rsid w:val="00654D44"/>
    <w:rsid w:val="006551CC"/>
    <w:rsid w:val="00656229"/>
    <w:rsid w:val="006574A5"/>
    <w:rsid w:val="0066046A"/>
    <w:rsid w:val="0066067C"/>
    <w:rsid w:val="00660EB6"/>
    <w:rsid w:val="00661D5B"/>
    <w:rsid w:val="006633F2"/>
    <w:rsid w:val="00663439"/>
    <w:rsid w:val="0066377A"/>
    <w:rsid w:val="00663B89"/>
    <w:rsid w:val="0066441B"/>
    <w:rsid w:val="00664A3D"/>
    <w:rsid w:val="00664E91"/>
    <w:rsid w:val="00664F40"/>
    <w:rsid w:val="0066531C"/>
    <w:rsid w:val="006653F2"/>
    <w:rsid w:val="006660A6"/>
    <w:rsid w:val="006661B9"/>
    <w:rsid w:val="006669E9"/>
    <w:rsid w:val="00666FEF"/>
    <w:rsid w:val="006674F4"/>
    <w:rsid w:val="00667706"/>
    <w:rsid w:val="00667DF2"/>
    <w:rsid w:val="00670116"/>
    <w:rsid w:val="00670351"/>
    <w:rsid w:val="0067062B"/>
    <w:rsid w:val="0067074E"/>
    <w:rsid w:val="006715FD"/>
    <w:rsid w:val="0067233B"/>
    <w:rsid w:val="006729E0"/>
    <w:rsid w:val="00672A93"/>
    <w:rsid w:val="00672C8B"/>
    <w:rsid w:val="00672DEF"/>
    <w:rsid w:val="00674300"/>
    <w:rsid w:val="0067473A"/>
    <w:rsid w:val="00674C71"/>
    <w:rsid w:val="00674F11"/>
    <w:rsid w:val="00675663"/>
    <w:rsid w:val="006758CD"/>
    <w:rsid w:val="00675920"/>
    <w:rsid w:val="00675927"/>
    <w:rsid w:val="0067688C"/>
    <w:rsid w:val="00676A34"/>
    <w:rsid w:val="00676A8A"/>
    <w:rsid w:val="00677314"/>
    <w:rsid w:val="006777F7"/>
    <w:rsid w:val="00680B34"/>
    <w:rsid w:val="00680EAE"/>
    <w:rsid w:val="006817B2"/>
    <w:rsid w:val="00681D59"/>
    <w:rsid w:val="00682339"/>
    <w:rsid w:val="0068286B"/>
    <w:rsid w:val="0068286E"/>
    <w:rsid w:val="00682A09"/>
    <w:rsid w:val="00683F01"/>
    <w:rsid w:val="00684F98"/>
    <w:rsid w:val="006850A6"/>
    <w:rsid w:val="006850EB"/>
    <w:rsid w:val="00685216"/>
    <w:rsid w:val="006855EF"/>
    <w:rsid w:val="0068588E"/>
    <w:rsid w:val="00685B45"/>
    <w:rsid w:val="00686003"/>
    <w:rsid w:val="006865B5"/>
    <w:rsid w:val="0068789B"/>
    <w:rsid w:val="00687DFB"/>
    <w:rsid w:val="006900D4"/>
    <w:rsid w:val="006908D5"/>
    <w:rsid w:val="00690CCC"/>
    <w:rsid w:val="00690FDB"/>
    <w:rsid w:val="0069153A"/>
    <w:rsid w:val="006918C9"/>
    <w:rsid w:val="00691EB5"/>
    <w:rsid w:val="00691F45"/>
    <w:rsid w:val="0069203B"/>
    <w:rsid w:val="00692474"/>
    <w:rsid w:val="006924ED"/>
    <w:rsid w:val="006927F2"/>
    <w:rsid w:val="00692D47"/>
    <w:rsid w:val="006939A6"/>
    <w:rsid w:val="00693B0A"/>
    <w:rsid w:val="00693CB5"/>
    <w:rsid w:val="00693F86"/>
    <w:rsid w:val="00694009"/>
    <w:rsid w:val="00695C42"/>
    <w:rsid w:val="006962FD"/>
    <w:rsid w:val="0069769C"/>
    <w:rsid w:val="006A026F"/>
    <w:rsid w:val="006A09DE"/>
    <w:rsid w:val="006A0D78"/>
    <w:rsid w:val="006A1B24"/>
    <w:rsid w:val="006A1D5A"/>
    <w:rsid w:val="006A1DDB"/>
    <w:rsid w:val="006A28A1"/>
    <w:rsid w:val="006A2F70"/>
    <w:rsid w:val="006A3F78"/>
    <w:rsid w:val="006A40A2"/>
    <w:rsid w:val="006A431B"/>
    <w:rsid w:val="006A4544"/>
    <w:rsid w:val="006A4CA1"/>
    <w:rsid w:val="006A4CB2"/>
    <w:rsid w:val="006A4CF0"/>
    <w:rsid w:val="006A5007"/>
    <w:rsid w:val="006A5440"/>
    <w:rsid w:val="006A5477"/>
    <w:rsid w:val="006A55B3"/>
    <w:rsid w:val="006A57E9"/>
    <w:rsid w:val="006A5859"/>
    <w:rsid w:val="006A5EFB"/>
    <w:rsid w:val="006A66A7"/>
    <w:rsid w:val="006A67BA"/>
    <w:rsid w:val="006A6D9E"/>
    <w:rsid w:val="006A6E0F"/>
    <w:rsid w:val="006A74C9"/>
    <w:rsid w:val="006A7FBF"/>
    <w:rsid w:val="006B0215"/>
    <w:rsid w:val="006B0477"/>
    <w:rsid w:val="006B2209"/>
    <w:rsid w:val="006B230B"/>
    <w:rsid w:val="006B25C2"/>
    <w:rsid w:val="006B27E9"/>
    <w:rsid w:val="006B32C2"/>
    <w:rsid w:val="006B3504"/>
    <w:rsid w:val="006B356E"/>
    <w:rsid w:val="006B3616"/>
    <w:rsid w:val="006B403D"/>
    <w:rsid w:val="006B434F"/>
    <w:rsid w:val="006B43CF"/>
    <w:rsid w:val="006B4A75"/>
    <w:rsid w:val="006B55CE"/>
    <w:rsid w:val="006B5727"/>
    <w:rsid w:val="006B5AD0"/>
    <w:rsid w:val="006B5EDF"/>
    <w:rsid w:val="006B65C6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1227"/>
    <w:rsid w:val="006C1936"/>
    <w:rsid w:val="006C1F1C"/>
    <w:rsid w:val="006C2DE6"/>
    <w:rsid w:val="006C3641"/>
    <w:rsid w:val="006C3D06"/>
    <w:rsid w:val="006C4205"/>
    <w:rsid w:val="006C4CD2"/>
    <w:rsid w:val="006C5D3C"/>
    <w:rsid w:val="006C616E"/>
    <w:rsid w:val="006C6179"/>
    <w:rsid w:val="006C69D7"/>
    <w:rsid w:val="006C6F09"/>
    <w:rsid w:val="006C7083"/>
    <w:rsid w:val="006C71D7"/>
    <w:rsid w:val="006C760D"/>
    <w:rsid w:val="006C7AB9"/>
    <w:rsid w:val="006D0103"/>
    <w:rsid w:val="006D0511"/>
    <w:rsid w:val="006D0ADC"/>
    <w:rsid w:val="006D0C3C"/>
    <w:rsid w:val="006D0E06"/>
    <w:rsid w:val="006D180B"/>
    <w:rsid w:val="006D1837"/>
    <w:rsid w:val="006D291D"/>
    <w:rsid w:val="006D2C58"/>
    <w:rsid w:val="006D3085"/>
    <w:rsid w:val="006D3EC1"/>
    <w:rsid w:val="006D3FA0"/>
    <w:rsid w:val="006D408C"/>
    <w:rsid w:val="006D43FD"/>
    <w:rsid w:val="006D494A"/>
    <w:rsid w:val="006D51CF"/>
    <w:rsid w:val="006D540C"/>
    <w:rsid w:val="006D57FF"/>
    <w:rsid w:val="006D580F"/>
    <w:rsid w:val="006D58A7"/>
    <w:rsid w:val="006D5999"/>
    <w:rsid w:val="006D5B92"/>
    <w:rsid w:val="006D5EAD"/>
    <w:rsid w:val="006D6114"/>
    <w:rsid w:val="006D63E3"/>
    <w:rsid w:val="006D65A4"/>
    <w:rsid w:val="006D6E35"/>
    <w:rsid w:val="006D7AE1"/>
    <w:rsid w:val="006D7C68"/>
    <w:rsid w:val="006E012A"/>
    <w:rsid w:val="006E02F0"/>
    <w:rsid w:val="006E0C84"/>
    <w:rsid w:val="006E10F3"/>
    <w:rsid w:val="006E146D"/>
    <w:rsid w:val="006E1914"/>
    <w:rsid w:val="006E1A99"/>
    <w:rsid w:val="006E2A24"/>
    <w:rsid w:val="006E2AF0"/>
    <w:rsid w:val="006E3754"/>
    <w:rsid w:val="006E3A0E"/>
    <w:rsid w:val="006E4442"/>
    <w:rsid w:val="006E46A5"/>
    <w:rsid w:val="006E46D5"/>
    <w:rsid w:val="006E4A16"/>
    <w:rsid w:val="006E6567"/>
    <w:rsid w:val="006E6801"/>
    <w:rsid w:val="006E71B8"/>
    <w:rsid w:val="006E7363"/>
    <w:rsid w:val="006E7C3D"/>
    <w:rsid w:val="006F0465"/>
    <w:rsid w:val="006F0818"/>
    <w:rsid w:val="006F0B4D"/>
    <w:rsid w:val="006F1404"/>
    <w:rsid w:val="006F1787"/>
    <w:rsid w:val="006F1D90"/>
    <w:rsid w:val="006F28B9"/>
    <w:rsid w:val="006F2972"/>
    <w:rsid w:val="006F2B2B"/>
    <w:rsid w:val="006F3686"/>
    <w:rsid w:val="006F369F"/>
    <w:rsid w:val="006F3A02"/>
    <w:rsid w:val="006F4055"/>
    <w:rsid w:val="006F4397"/>
    <w:rsid w:val="006F45B1"/>
    <w:rsid w:val="006F4624"/>
    <w:rsid w:val="006F4634"/>
    <w:rsid w:val="006F4FD7"/>
    <w:rsid w:val="006F510F"/>
    <w:rsid w:val="006F51C5"/>
    <w:rsid w:val="006F53A4"/>
    <w:rsid w:val="006F5724"/>
    <w:rsid w:val="006F58ED"/>
    <w:rsid w:val="006F5A16"/>
    <w:rsid w:val="006F5C1A"/>
    <w:rsid w:val="006F5D23"/>
    <w:rsid w:val="006F65E6"/>
    <w:rsid w:val="006F722D"/>
    <w:rsid w:val="00700410"/>
    <w:rsid w:val="0070095D"/>
    <w:rsid w:val="00700C1E"/>
    <w:rsid w:val="00702752"/>
    <w:rsid w:val="00702D7D"/>
    <w:rsid w:val="00703230"/>
    <w:rsid w:val="0070347F"/>
    <w:rsid w:val="007037FC"/>
    <w:rsid w:val="00703A7C"/>
    <w:rsid w:val="007042A0"/>
    <w:rsid w:val="007042CE"/>
    <w:rsid w:val="0070467A"/>
    <w:rsid w:val="00704BD3"/>
    <w:rsid w:val="00705756"/>
    <w:rsid w:val="007061AA"/>
    <w:rsid w:val="0070628A"/>
    <w:rsid w:val="00706369"/>
    <w:rsid w:val="00706D17"/>
    <w:rsid w:val="00706F2E"/>
    <w:rsid w:val="00707374"/>
    <w:rsid w:val="00707AFA"/>
    <w:rsid w:val="007101B4"/>
    <w:rsid w:val="00710342"/>
    <w:rsid w:val="007103D8"/>
    <w:rsid w:val="007106DA"/>
    <w:rsid w:val="00710927"/>
    <w:rsid w:val="00710D87"/>
    <w:rsid w:val="007114CB"/>
    <w:rsid w:val="00712982"/>
    <w:rsid w:val="00712A4E"/>
    <w:rsid w:val="007130E9"/>
    <w:rsid w:val="00713841"/>
    <w:rsid w:val="00714102"/>
    <w:rsid w:val="007144B0"/>
    <w:rsid w:val="0071451D"/>
    <w:rsid w:val="00714570"/>
    <w:rsid w:val="0071465A"/>
    <w:rsid w:val="0071494B"/>
    <w:rsid w:val="0071497A"/>
    <w:rsid w:val="00714E56"/>
    <w:rsid w:val="00715CA8"/>
    <w:rsid w:val="00716645"/>
    <w:rsid w:val="007167F6"/>
    <w:rsid w:val="007169DA"/>
    <w:rsid w:val="0071715E"/>
    <w:rsid w:val="00717ADE"/>
    <w:rsid w:val="0072024A"/>
    <w:rsid w:val="007204D5"/>
    <w:rsid w:val="00720F67"/>
    <w:rsid w:val="007214DA"/>
    <w:rsid w:val="00721A36"/>
    <w:rsid w:val="00721A96"/>
    <w:rsid w:val="00721C87"/>
    <w:rsid w:val="00721C9C"/>
    <w:rsid w:val="00721DA6"/>
    <w:rsid w:val="00722A81"/>
    <w:rsid w:val="00722CC2"/>
    <w:rsid w:val="00722E3C"/>
    <w:rsid w:val="00722E43"/>
    <w:rsid w:val="007239E2"/>
    <w:rsid w:val="00723BEE"/>
    <w:rsid w:val="00723C75"/>
    <w:rsid w:val="00723DF9"/>
    <w:rsid w:val="00725365"/>
    <w:rsid w:val="007255A1"/>
    <w:rsid w:val="00725D5F"/>
    <w:rsid w:val="007260A0"/>
    <w:rsid w:val="00726322"/>
    <w:rsid w:val="00726AD8"/>
    <w:rsid w:val="00726F1C"/>
    <w:rsid w:val="0072725D"/>
    <w:rsid w:val="007275DF"/>
    <w:rsid w:val="00727962"/>
    <w:rsid w:val="0073019F"/>
    <w:rsid w:val="007301A5"/>
    <w:rsid w:val="007304BE"/>
    <w:rsid w:val="0073083F"/>
    <w:rsid w:val="00730B5B"/>
    <w:rsid w:val="00730DD4"/>
    <w:rsid w:val="007317FA"/>
    <w:rsid w:val="00731FB3"/>
    <w:rsid w:val="007325F4"/>
    <w:rsid w:val="00732DCB"/>
    <w:rsid w:val="007334C3"/>
    <w:rsid w:val="007336F6"/>
    <w:rsid w:val="00733F46"/>
    <w:rsid w:val="00734265"/>
    <w:rsid w:val="0073472C"/>
    <w:rsid w:val="007353AF"/>
    <w:rsid w:val="00736250"/>
    <w:rsid w:val="00737453"/>
    <w:rsid w:val="007377BF"/>
    <w:rsid w:val="00737DF8"/>
    <w:rsid w:val="00737E0F"/>
    <w:rsid w:val="00740B07"/>
    <w:rsid w:val="00740F52"/>
    <w:rsid w:val="00741F76"/>
    <w:rsid w:val="00742E3A"/>
    <w:rsid w:val="00743CE7"/>
    <w:rsid w:val="00744C1E"/>
    <w:rsid w:val="00744F78"/>
    <w:rsid w:val="007451B3"/>
    <w:rsid w:val="00745261"/>
    <w:rsid w:val="00745909"/>
    <w:rsid w:val="007459C3"/>
    <w:rsid w:val="00745AFD"/>
    <w:rsid w:val="00745DA3"/>
    <w:rsid w:val="00746265"/>
    <w:rsid w:val="00746375"/>
    <w:rsid w:val="00746532"/>
    <w:rsid w:val="0074656E"/>
    <w:rsid w:val="007466AE"/>
    <w:rsid w:val="00746B55"/>
    <w:rsid w:val="00747104"/>
    <w:rsid w:val="00747B99"/>
    <w:rsid w:val="0075055B"/>
    <w:rsid w:val="007508CE"/>
    <w:rsid w:val="00750FA2"/>
    <w:rsid w:val="007517FB"/>
    <w:rsid w:val="007518F4"/>
    <w:rsid w:val="00751D6B"/>
    <w:rsid w:val="00752132"/>
    <w:rsid w:val="00752EF8"/>
    <w:rsid w:val="007536DE"/>
    <w:rsid w:val="007539F6"/>
    <w:rsid w:val="00753E2C"/>
    <w:rsid w:val="007544FA"/>
    <w:rsid w:val="007545A2"/>
    <w:rsid w:val="00755C77"/>
    <w:rsid w:val="00755E07"/>
    <w:rsid w:val="007561BD"/>
    <w:rsid w:val="007565B2"/>
    <w:rsid w:val="0075666B"/>
    <w:rsid w:val="007566E5"/>
    <w:rsid w:val="00756E31"/>
    <w:rsid w:val="00756F1F"/>
    <w:rsid w:val="00756F65"/>
    <w:rsid w:val="007573B4"/>
    <w:rsid w:val="0075751E"/>
    <w:rsid w:val="00757772"/>
    <w:rsid w:val="007603E5"/>
    <w:rsid w:val="00760534"/>
    <w:rsid w:val="0076088C"/>
    <w:rsid w:val="00760911"/>
    <w:rsid w:val="007609A0"/>
    <w:rsid w:val="007614BC"/>
    <w:rsid w:val="007617BF"/>
    <w:rsid w:val="0076201B"/>
    <w:rsid w:val="00762645"/>
    <w:rsid w:val="007626C3"/>
    <w:rsid w:val="00762AD7"/>
    <w:rsid w:val="00762B5A"/>
    <w:rsid w:val="00764042"/>
    <w:rsid w:val="00764085"/>
    <w:rsid w:val="00764731"/>
    <w:rsid w:val="007647D7"/>
    <w:rsid w:val="00764B7F"/>
    <w:rsid w:val="00764BC8"/>
    <w:rsid w:val="00764DAB"/>
    <w:rsid w:val="00764DED"/>
    <w:rsid w:val="00764E09"/>
    <w:rsid w:val="007654DF"/>
    <w:rsid w:val="0076750C"/>
    <w:rsid w:val="007700FE"/>
    <w:rsid w:val="00770318"/>
    <w:rsid w:val="00770551"/>
    <w:rsid w:val="00770CCD"/>
    <w:rsid w:val="00770CD1"/>
    <w:rsid w:val="007710DC"/>
    <w:rsid w:val="007719F8"/>
    <w:rsid w:val="00772659"/>
    <w:rsid w:val="00772A97"/>
    <w:rsid w:val="00773211"/>
    <w:rsid w:val="0077410C"/>
    <w:rsid w:val="0077440E"/>
    <w:rsid w:val="0077478A"/>
    <w:rsid w:val="00774CA6"/>
    <w:rsid w:val="00775185"/>
    <w:rsid w:val="00775309"/>
    <w:rsid w:val="0077530D"/>
    <w:rsid w:val="007755A7"/>
    <w:rsid w:val="0077626A"/>
    <w:rsid w:val="00776602"/>
    <w:rsid w:val="00776A74"/>
    <w:rsid w:val="00776CF9"/>
    <w:rsid w:val="00776D97"/>
    <w:rsid w:val="0077760D"/>
    <w:rsid w:val="007779DF"/>
    <w:rsid w:val="00777D45"/>
    <w:rsid w:val="007802FC"/>
    <w:rsid w:val="00780338"/>
    <w:rsid w:val="00780785"/>
    <w:rsid w:val="007809AF"/>
    <w:rsid w:val="00781EDB"/>
    <w:rsid w:val="00781F0C"/>
    <w:rsid w:val="007821BC"/>
    <w:rsid w:val="007821FD"/>
    <w:rsid w:val="007830A4"/>
    <w:rsid w:val="007831D6"/>
    <w:rsid w:val="00783E42"/>
    <w:rsid w:val="007842CA"/>
    <w:rsid w:val="00784853"/>
    <w:rsid w:val="00784BC8"/>
    <w:rsid w:val="00785B70"/>
    <w:rsid w:val="00785CA4"/>
    <w:rsid w:val="00785D05"/>
    <w:rsid w:val="007862C6"/>
    <w:rsid w:val="00786369"/>
    <w:rsid w:val="00786561"/>
    <w:rsid w:val="00786685"/>
    <w:rsid w:val="007869A4"/>
    <w:rsid w:val="00786E92"/>
    <w:rsid w:val="00787046"/>
    <w:rsid w:val="007872C4"/>
    <w:rsid w:val="00787578"/>
    <w:rsid w:val="00787AE0"/>
    <w:rsid w:val="00787E18"/>
    <w:rsid w:val="0079072C"/>
    <w:rsid w:val="007909FC"/>
    <w:rsid w:val="00790D3D"/>
    <w:rsid w:val="00790D99"/>
    <w:rsid w:val="007912FF"/>
    <w:rsid w:val="007914AE"/>
    <w:rsid w:val="00791E78"/>
    <w:rsid w:val="007920F0"/>
    <w:rsid w:val="007922E8"/>
    <w:rsid w:val="00792B36"/>
    <w:rsid w:val="00792C66"/>
    <w:rsid w:val="00792D91"/>
    <w:rsid w:val="0079337D"/>
    <w:rsid w:val="007936C5"/>
    <w:rsid w:val="00793724"/>
    <w:rsid w:val="0079379B"/>
    <w:rsid w:val="00793879"/>
    <w:rsid w:val="007938F4"/>
    <w:rsid w:val="00793C1D"/>
    <w:rsid w:val="00794153"/>
    <w:rsid w:val="00794A1F"/>
    <w:rsid w:val="0079513F"/>
    <w:rsid w:val="007953EE"/>
    <w:rsid w:val="00795FE5"/>
    <w:rsid w:val="0079605F"/>
    <w:rsid w:val="00796302"/>
    <w:rsid w:val="0079792D"/>
    <w:rsid w:val="00797C33"/>
    <w:rsid w:val="00797FC5"/>
    <w:rsid w:val="007A0BA9"/>
    <w:rsid w:val="007A0FC0"/>
    <w:rsid w:val="007A0FDA"/>
    <w:rsid w:val="007A159A"/>
    <w:rsid w:val="007A1632"/>
    <w:rsid w:val="007A1901"/>
    <w:rsid w:val="007A1F33"/>
    <w:rsid w:val="007A1F83"/>
    <w:rsid w:val="007A271E"/>
    <w:rsid w:val="007A2729"/>
    <w:rsid w:val="007A27BB"/>
    <w:rsid w:val="007A2B3E"/>
    <w:rsid w:val="007A2FED"/>
    <w:rsid w:val="007A30BA"/>
    <w:rsid w:val="007A385C"/>
    <w:rsid w:val="007A3949"/>
    <w:rsid w:val="007A3E35"/>
    <w:rsid w:val="007A4289"/>
    <w:rsid w:val="007A4931"/>
    <w:rsid w:val="007A4E7F"/>
    <w:rsid w:val="007A4F02"/>
    <w:rsid w:val="007A506E"/>
    <w:rsid w:val="007A5FAF"/>
    <w:rsid w:val="007A66FD"/>
    <w:rsid w:val="007A6AC0"/>
    <w:rsid w:val="007A7305"/>
    <w:rsid w:val="007A7BA8"/>
    <w:rsid w:val="007B0CCD"/>
    <w:rsid w:val="007B0E11"/>
    <w:rsid w:val="007B1262"/>
    <w:rsid w:val="007B165B"/>
    <w:rsid w:val="007B2BED"/>
    <w:rsid w:val="007B3193"/>
    <w:rsid w:val="007B325C"/>
    <w:rsid w:val="007B3430"/>
    <w:rsid w:val="007B38DC"/>
    <w:rsid w:val="007B3D6E"/>
    <w:rsid w:val="007B3EF9"/>
    <w:rsid w:val="007B3FEB"/>
    <w:rsid w:val="007B4E56"/>
    <w:rsid w:val="007B4E72"/>
    <w:rsid w:val="007B56BD"/>
    <w:rsid w:val="007B5796"/>
    <w:rsid w:val="007B5977"/>
    <w:rsid w:val="007B6B03"/>
    <w:rsid w:val="007B6BFD"/>
    <w:rsid w:val="007B751D"/>
    <w:rsid w:val="007C0258"/>
    <w:rsid w:val="007C0445"/>
    <w:rsid w:val="007C068E"/>
    <w:rsid w:val="007C07D8"/>
    <w:rsid w:val="007C107A"/>
    <w:rsid w:val="007C1ECF"/>
    <w:rsid w:val="007C2084"/>
    <w:rsid w:val="007C23A2"/>
    <w:rsid w:val="007C23CE"/>
    <w:rsid w:val="007C2803"/>
    <w:rsid w:val="007C2D5C"/>
    <w:rsid w:val="007C310B"/>
    <w:rsid w:val="007C33F2"/>
    <w:rsid w:val="007C383A"/>
    <w:rsid w:val="007C3A18"/>
    <w:rsid w:val="007C3A74"/>
    <w:rsid w:val="007C44CD"/>
    <w:rsid w:val="007C490A"/>
    <w:rsid w:val="007C59D1"/>
    <w:rsid w:val="007C5A7C"/>
    <w:rsid w:val="007C5C50"/>
    <w:rsid w:val="007C621D"/>
    <w:rsid w:val="007C632F"/>
    <w:rsid w:val="007C6F8A"/>
    <w:rsid w:val="007C74C3"/>
    <w:rsid w:val="007C7524"/>
    <w:rsid w:val="007C77D0"/>
    <w:rsid w:val="007D023E"/>
    <w:rsid w:val="007D0680"/>
    <w:rsid w:val="007D10E2"/>
    <w:rsid w:val="007D11B2"/>
    <w:rsid w:val="007D125C"/>
    <w:rsid w:val="007D1928"/>
    <w:rsid w:val="007D251F"/>
    <w:rsid w:val="007D330C"/>
    <w:rsid w:val="007D3506"/>
    <w:rsid w:val="007D3A8F"/>
    <w:rsid w:val="007D3AF2"/>
    <w:rsid w:val="007D3EF9"/>
    <w:rsid w:val="007D4321"/>
    <w:rsid w:val="007D462A"/>
    <w:rsid w:val="007D480C"/>
    <w:rsid w:val="007D5DC1"/>
    <w:rsid w:val="007D6162"/>
    <w:rsid w:val="007D6197"/>
    <w:rsid w:val="007D6267"/>
    <w:rsid w:val="007D6272"/>
    <w:rsid w:val="007D74BF"/>
    <w:rsid w:val="007D7563"/>
    <w:rsid w:val="007D7954"/>
    <w:rsid w:val="007D7D62"/>
    <w:rsid w:val="007E02A5"/>
    <w:rsid w:val="007E0AD0"/>
    <w:rsid w:val="007E129F"/>
    <w:rsid w:val="007E1437"/>
    <w:rsid w:val="007E1529"/>
    <w:rsid w:val="007E1584"/>
    <w:rsid w:val="007E26D1"/>
    <w:rsid w:val="007E2C33"/>
    <w:rsid w:val="007E2CBD"/>
    <w:rsid w:val="007E2D2A"/>
    <w:rsid w:val="007E2DC5"/>
    <w:rsid w:val="007E36D6"/>
    <w:rsid w:val="007E3FC9"/>
    <w:rsid w:val="007E46E0"/>
    <w:rsid w:val="007E4F3D"/>
    <w:rsid w:val="007E571A"/>
    <w:rsid w:val="007E5C80"/>
    <w:rsid w:val="007E6079"/>
    <w:rsid w:val="007E660C"/>
    <w:rsid w:val="007E6AE6"/>
    <w:rsid w:val="007E6B3E"/>
    <w:rsid w:val="007E6B45"/>
    <w:rsid w:val="007E6BD7"/>
    <w:rsid w:val="007E7139"/>
    <w:rsid w:val="007E7446"/>
    <w:rsid w:val="007E7BBD"/>
    <w:rsid w:val="007F0663"/>
    <w:rsid w:val="007F08C8"/>
    <w:rsid w:val="007F0B56"/>
    <w:rsid w:val="007F122D"/>
    <w:rsid w:val="007F2763"/>
    <w:rsid w:val="007F2A10"/>
    <w:rsid w:val="007F483F"/>
    <w:rsid w:val="007F4F19"/>
    <w:rsid w:val="007F5027"/>
    <w:rsid w:val="007F5CC8"/>
    <w:rsid w:val="007F6099"/>
    <w:rsid w:val="007F6205"/>
    <w:rsid w:val="007F6218"/>
    <w:rsid w:val="007F6922"/>
    <w:rsid w:val="007F6B14"/>
    <w:rsid w:val="007F6C44"/>
    <w:rsid w:val="007F6D01"/>
    <w:rsid w:val="007F702C"/>
    <w:rsid w:val="007F7487"/>
    <w:rsid w:val="007F7A89"/>
    <w:rsid w:val="008005F8"/>
    <w:rsid w:val="00800B5B"/>
    <w:rsid w:val="008018D1"/>
    <w:rsid w:val="00801C7D"/>
    <w:rsid w:val="008022EC"/>
    <w:rsid w:val="008026D5"/>
    <w:rsid w:val="00802899"/>
    <w:rsid w:val="008030EC"/>
    <w:rsid w:val="008036BE"/>
    <w:rsid w:val="0080373A"/>
    <w:rsid w:val="00803824"/>
    <w:rsid w:val="00803B59"/>
    <w:rsid w:val="00803F70"/>
    <w:rsid w:val="00804832"/>
    <w:rsid w:val="00805557"/>
    <w:rsid w:val="00805904"/>
    <w:rsid w:val="00805BA0"/>
    <w:rsid w:val="008064DC"/>
    <w:rsid w:val="00806576"/>
    <w:rsid w:val="00806657"/>
    <w:rsid w:val="00806801"/>
    <w:rsid w:val="00806A01"/>
    <w:rsid w:val="008075D6"/>
    <w:rsid w:val="0080791D"/>
    <w:rsid w:val="00807E95"/>
    <w:rsid w:val="008101ED"/>
    <w:rsid w:val="00810235"/>
    <w:rsid w:val="00810713"/>
    <w:rsid w:val="00810F04"/>
    <w:rsid w:val="00811283"/>
    <w:rsid w:val="00812762"/>
    <w:rsid w:val="00812D27"/>
    <w:rsid w:val="00812E1A"/>
    <w:rsid w:val="00813FCD"/>
    <w:rsid w:val="008144BA"/>
    <w:rsid w:val="0081486C"/>
    <w:rsid w:val="00814AE3"/>
    <w:rsid w:val="00814C44"/>
    <w:rsid w:val="008154FF"/>
    <w:rsid w:val="00815BEC"/>
    <w:rsid w:val="00815DA9"/>
    <w:rsid w:val="00815FB0"/>
    <w:rsid w:val="008163BF"/>
    <w:rsid w:val="00816A2D"/>
    <w:rsid w:val="00816B1D"/>
    <w:rsid w:val="00817032"/>
    <w:rsid w:val="0081721C"/>
    <w:rsid w:val="0082067D"/>
    <w:rsid w:val="008211B0"/>
    <w:rsid w:val="008214BF"/>
    <w:rsid w:val="008215BC"/>
    <w:rsid w:val="00821FEC"/>
    <w:rsid w:val="00822462"/>
    <w:rsid w:val="008224F7"/>
    <w:rsid w:val="00822E32"/>
    <w:rsid w:val="00822E6B"/>
    <w:rsid w:val="00822F1F"/>
    <w:rsid w:val="008230F8"/>
    <w:rsid w:val="00823FE2"/>
    <w:rsid w:val="00824649"/>
    <w:rsid w:val="00824D97"/>
    <w:rsid w:val="00825592"/>
    <w:rsid w:val="0082562E"/>
    <w:rsid w:val="00825A15"/>
    <w:rsid w:val="00825D78"/>
    <w:rsid w:val="008261E8"/>
    <w:rsid w:val="00826C36"/>
    <w:rsid w:val="00826CDC"/>
    <w:rsid w:val="00826D3A"/>
    <w:rsid w:val="00827BA9"/>
    <w:rsid w:val="0083011E"/>
    <w:rsid w:val="008305B3"/>
    <w:rsid w:val="0083085D"/>
    <w:rsid w:val="0083154B"/>
    <w:rsid w:val="00831999"/>
    <w:rsid w:val="00831BA2"/>
    <w:rsid w:val="00831F2C"/>
    <w:rsid w:val="00833216"/>
    <w:rsid w:val="008332F8"/>
    <w:rsid w:val="00833805"/>
    <w:rsid w:val="00833820"/>
    <w:rsid w:val="00833DA0"/>
    <w:rsid w:val="008341CE"/>
    <w:rsid w:val="00834499"/>
    <w:rsid w:val="00834602"/>
    <w:rsid w:val="00834F77"/>
    <w:rsid w:val="00835203"/>
    <w:rsid w:val="0083590E"/>
    <w:rsid w:val="00835D10"/>
    <w:rsid w:val="0083686D"/>
    <w:rsid w:val="00836C67"/>
    <w:rsid w:val="00836F19"/>
    <w:rsid w:val="00837BC4"/>
    <w:rsid w:val="008401AD"/>
    <w:rsid w:val="00840347"/>
    <w:rsid w:val="00840B4F"/>
    <w:rsid w:val="00841058"/>
    <w:rsid w:val="00841174"/>
    <w:rsid w:val="00841919"/>
    <w:rsid w:val="00841F82"/>
    <w:rsid w:val="0084227C"/>
    <w:rsid w:val="00842EE8"/>
    <w:rsid w:val="00843837"/>
    <w:rsid w:val="00843ED0"/>
    <w:rsid w:val="00844152"/>
    <w:rsid w:val="00844153"/>
    <w:rsid w:val="0084482F"/>
    <w:rsid w:val="00844F46"/>
    <w:rsid w:val="00845A5C"/>
    <w:rsid w:val="00845D5B"/>
    <w:rsid w:val="00845DBC"/>
    <w:rsid w:val="00846112"/>
    <w:rsid w:val="0084615A"/>
    <w:rsid w:val="00847044"/>
    <w:rsid w:val="00847117"/>
    <w:rsid w:val="008478AE"/>
    <w:rsid w:val="0085043E"/>
    <w:rsid w:val="0085062B"/>
    <w:rsid w:val="00851343"/>
    <w:rsid w:val="008515E9"/>
    <w:rsid w:val="008519A5"/>
    <w:rsid w:val="008527A4"/>
    <w:rsid w:val="008529C5"/>
    <w:rsid w:val="008534D5"/>
    <w:rsid w:val="00853856"/>
    <w:rsid w:val="008542E2"/>
    <w:rsid w:val="008547B8"/>
    <w:rsid w:val="00854AC9"/>
    <w:rsid w:val="00854DEA"/>
    <w:rsid w:val="00855139"/>
    <w:rsid w:val="00855656"/>
    <w:rsid w:val="00855827"/>
    <w:rsid w:val="00855D53"/>
    <w:rsid w:val="00856425"/>
    <w:rsid w:val="008566BE"/>
    <w:rsid w:val="008569A8"/>
    <w:rsid w:val="00856E14"/>
    <w:rsid w:val="00857026"/>
    <w:rsid w:val="008574B9"/>
    <w:rsid w:val="00857C13"/>
    <w:rsid w:val="00860673"/>
    <w:rsid w:val="0086120A"/>
    <w:rsid w:val="008618E3"/>
    <w:rsid w:val="0086193C"/>
    <w:rsid w:val="00862252"/>
    <w:rsid w:val="008630F2"/>
    <w:rsid w:val="00863538"/>
    <w:rsid w:val="008636CF"/>
    <w:rsid w:val="00863F84"/>
    <w:rsid w:val="00864072"/>
    <w:rsid w:val="00864559"/>
    <w:rsid w:val="008649C9"/>
    <w:rsid w:val="00864AAC"/>
    <w:rsid w:val="00864CBF"/>
    <w:rsid w:val="00865938"/>
    <w:rsid w:val="008660A7"/>
    <w:rsid w:val="00866128"/>
    <w:rsid w:val="00866640"/>
    <w:rsid w:val="0086752E"/>
    <w:rsid w:val="0086758A"/>
    <w:rsid w:val="008675A9"/>
    <w:rsid w:val="008700B1"/>
    <w:rsid w:val="00870227"/>
    <w:rsid w:val="0087057D"/>
    <w:rsid w:val="00870624"/>
    <w:rsid w:val="00870925"/>
    <w:rsid w:val="00870E9F"/>
    <w:rsid w:val="00870F94"/>
    <w:rsid w:val="00871201"/>
    <w:rsid w:val="00871345"/>
    <w:rsid w:val="008719AC"/>
    <w:rsid w:val="00871A86"/>
    <w:rsid w:val="00871AEA"/>
    <w:rsid w:val="00871CB9"/>
    <w:rsid w:val="00871DAE"/>
    <w:rsid w:val="008721E3"/>
    <w:rsid w:val="00872940"/>
    <w:rsid w:val="00872E4A"/>
    <w:rsid w:val="0087314E"/>
    <w:rsid w:val="00873793"/>
    <w:rsid w:val="00873C61"/>
    <w:rsid w:val="00873FC8"/>
    <w:rsid w:val="00874264"/>
    <w:rsid w:val="0087445C"/>
    <w:rsid w:val="00874A2E"/>
    <w:rsid w:val="00874B91"/>
    <w:rsid w:val="00875777"/>
    <w:rsid w:val="0087593F"/>
    <w:rsid w:val="008759AB"/>
    <w:rsid w:val="00875F96"/>
    <w:rsid w:val="00875FF8"/>
    <w:rsid w:val="00876D84"/>
    <w:rsid w:val="008779DB"/>
    <w:rsid w:val="00877CA2"/>
    <w:rsid w:val="00877D1A"/>
    <w:rsid w:val="00877ED8"/>
    <w:rsid w:val="00880720"/>
    <w:rsid w:val="0088154D"/>
    <w:rsid w:val="008823BA"/>
    <w:rsid w:val="008824A8"/>
    <w:rsid w:val="008830DE"/>
    <w:rsid w:val="008834F9"/>
    <w:rsid w:val="008837D8"/>
    <w:rsid w:val="00883B42"/>
    <w:rsid w:val="00883F19"/>
    <w:rsid w:val="0088428C"/>
    <w:rsid w:val="0088432E"/>
    <w:rsid w:val="0088455B"/>
    <w:rsid w:val="00884577"/>
    <w:rsid w:val="00884886"/>
    <w:rsid w:val="00884D4F"/>
    <w:rsid w:val="008851F4"/>
    <w:rsid w:val="00885415"/>
    <w:rsid w:val="008854F9"/>
    <w:rsid w:val="00885745"/>
    <w:rsid w:val="00885758"/>
    <w:rsid w:val="00885DE2"/>
    <w:rsid w:val="00886E23"/>
    <w:rsid w:val="00887727"/>
    <w:rsid w:val="00887A14"/>
    <w:rsid w:val="0089004F"/>
    <w:rsid w:val="00890B22"/>
    <w:rsid w:val="00891012"/>
    <w:rsid w:val="0089120B"/>
    <w:rsid w:val="00891BE0"/>
    <w:rsid w:val="008924F3"/>
    <w:rsid w:val="0089260A"/>
    <w:rsid w:val="0089297D"/>
    <w:rsid w:val="008931C0"/>
    <w:rsid w:val="008931E5"/>
    <w:rsid w:val="00893ADB"/>
    <w:rsid w:val="00893CB2"/>
    <w:rsid w:val="00894444"/>
    <w:rsid w:val="00894FF4"/>
    <w:rsid w:val="008950F1"/>
    <w:rsid w:val="00895ACE"/>
    <w:rsid w:val="00896168"/>
    <w:rsid w:val="00896CC8"/>
    <w:rsid w:val="00896D05"/>
    <w:rsid w:val="00896D2A"/>
    <w:rsid w:val="00896D34"/>
    <w:rsid w:val="00896E19"/>
    <w:rsid w:val="00897C5F"/>
    <w:rsid w:val="00897CFC"/>
    <w:rsid w:val="008A025C"/>
    <w:rsid w:val="008A0CD2"/>
    <w:rsid w:val="008A0FE3"/>
    <w:rsid w:val="008A1077"/>
    <w:rsid w:val="008A1D37"/>
    <w:rsid w:val="008A2190"/>
    <w:rsid w:val="008A2439"/>
    <w:rsid w:val="008A2CAA"/>
    <w:rsid w:val="008A3CE2"/>
    <w:rsid w:val="008A62F8"/>
    <w:rsid w:val="008A636E"/>
    <w:rsid w:val="008A6B5F"/>
    <w:rsid w:val="008A73ED"/>
    <w:rsid w:val="008A7E7B"/>
    <w:rsid w:val="008B0593"/>
    <w:rsid w:val="008B0648"/>
    <w:rsid w:val="008B069E"/>
    <w:rsid w:val="008B1123"/>
    <w:rsid w:val="008B1673"/>
    <w:rsid w:val="008B16A6"/>
    <w:rsid w:val="008B1CFE"/>
    <w:rsid w:val="008B2F5B"/>
    <w:rsid w:val="008B3BF0"/>
    <w:rsid w:val="008B4731"/>
    <w:rsid w:val="008B4903"/>
    <w:rsid w:val="008B510E"/>
    <w:rsid w:val="008B5A6F"/>
    <w:rsid w:val="008B5DC1"/>
    <w:rsid w:val="008B6458"/>
    <w:rsid w:val="008B6BEB"/>
    <w:rsid w:val="008B6C25"/>
    <w:rsid w:val="008B6C45"/>
    <w:rsid w:val="008B6F28"/>
    <w:rsid w:val="008B71D0"/>
    <w:rsid w:val="008B72C9"/>
    <w:rsid w:val="008B7758"/>
    <w:rsid w:val="008B7B7B"/>
    <w:rsid w:val="008B7F46"/>
    <w:rsid w:val="008C0194"/>
    <w:rsid w:val="008C02CD"/>
    <w:rsid w:val="008C0CB1"/>
    <w:rsid w:val="008C0CB2"/>
    <w:rsid w:val="008C14CA"/>
    <w:rsid w:val="008C1971"/>
    <w:rsid w:val="008C1F18"/>
    <w:rsid w:val="008C2230"/>
    <w:rsid w:val="008C2414"/>
    <w:rsid w:val="008C2A0C"/>
    <w:rsid w:val="008C2A20"/>
    <w:rsid w:val="008C2D41"/>
    <w:rsid w:val="008C2F32"/>
    <w:rsid w:val="008C33E4"/>
    <w:rsid w:val="008C3900"/>
    <w:rsid w:val="008C4134"/>
    <w:rsid w:val="008C472D"/>
    <w:rsid w:val="008C48EE"/>
    <w:rsid w:val="008C4A08"/>
    <w:rsid w:val="008C4A0A"/>
    <w:rsid w:val="008C4A44"/>
    <w:rsid w:val="008C545D"/>
    <w:rsid w:val="008C56F0"/>
    <w:rsid w:val="008C5C32"/>
    <w:rsid w:val="008C5D40"/>
    <w:rsid w:val="008C6A4F"/>
    <w:rsid w:val="008C6AE9"/>
    <w:rsid w:val="008C6FBB"/>
    <w:rsid w:val="008C737C"/>
    <w:rsid w:val="008C7448"/>
    <w:rsid w:val="008C74A0"/>
    <w:rsid w:val="008C7509"/>
    <w:rsid w:val="008C75BB"/>
    <w:rsid w:val="008C76F5"/>
    <w:rsid w:val="008C7757"/>
    <w:rsid w:val="008C7781"/>
    <w:rsid w:val="008C7D0E"/>
    <w:rsid w:val="008D130D"/>
    <w:rsid w:val="008D1719"/>
    <w:rsid w:val="008D2192"/>
    <w:rsid w:val="008D2824"/>
    <w:rsid w:val="008D2E35"/>
    <w:rsid w:val="008D2E5C"/>
    <w:rsid w:val="008D3778"/>
    <w:rsid w:val="008D39A6"/>
    <w:rsid w:val="008D3B5D"/>
    <w:rsid w:val="008D3F5C"/>
    <w:rsid w:val="008D44A2"/>
    <w:rsid w:val="008D52F2"/>
    <w:rsid w:val="008D5AED"/>
    <w:rsid w:val="008D6007"/>
    <w:rsid w:val="008D6330"/>
    <w:rsid w:val="008D6515"/>
    <w:rsid w:val="008D6C0B"/>
    <w:rsid w:val="008D6E5D"/>
    <w:rsid w:val="008D7076"/>
    <w:rsid w:val="008D71F6"/>
    <w:rsid w:val="008D7553"/>
    <w:rsid w:val="008D7621"/>
    <w:rsid w:val="008D7693"/>
    <w:rsid w:val="008D7A4F"/>
    <w:rsid w:val="008D7EFA"/>
    <w:rsid w:val="008E0076"/>
    <w:rsid w:val="008E00E6"/>
    <w:rsid w:val="008E0990"/>
    <w:rsid w:val="008E0AF9"/>
    <w:rsid w:val="008E0E4F"/>
    <w:rsid w:val="008E13C8"/>
    <w:rsid w:val="008E154F"/>
    <w:rsid w:val="008E2359"/>
    <w:rsid w:val="008E278D"/>
    <w:rsid w:val="008E29B1"/>
    <w:rsid w:val="008E344C"/>
    <w:rsid w:val="008E3A6D"/>
    <w:rsid w:val="008E43E0"/>
    <w:rsid w:val="008E43E4"/>
    <w:rsid w:val="008E471A"/>
    <w:rsid w:val="008E4DC8"/>
    <w:rsid w:val="008E55F6"/>
    <w:rsid w:val="008E6277"/>
    <w:rsid w:val="008E63D4"/>
    <w:rsid w:val="008E69A9"/>
    <w:rsid w:val="008E73B2"/>
    <w:rsid w:val="008E7438"/>
    <w:rsid w:val="008E7896"/>
    <w:rsid w:val="008E7960"/>
    <w:rsid w:val="008E7A01"/>
    <w:rsid w:val="008F0201"/>
    <w:rsid w:val="008F028B"/>
    <w:rsid w:val="008F0A55"/>
    <w:rsid w:val="008F0B0A"/>
    <w:rsid w:val="008F0CA7"/>
    <w:rsid w:val="008F0FCE"/>
    <w:rsid w:val="008F144B"/>
    <w:rsid w:val="008F154F"/>
    <w:rsid w:val="008F24F6"/>
    <w:rsid w:val="008F27A3"/>
    <w:rsid w:val="008F284A"/>
    <w:rsid w:val="008F28DD"/>
    <w:rsid w:val="008F29A8"/>
    <w:rsid w:val="008F2F8D"/>
    <w:rsid w:val="008F3404"/>
    <w:rsid w:val="008F3849"/>
    <w:rsid w:val="008F3A85"/>
    <w:rsid w:val="008F3DB1"/>
    <w:rsid w:val="008F3FAE"/>
    <w:rsid w:val="008F4803"/>
    <w:rsid w:val="008F63F7"/>
    <w:rsid w:val="008F644C"/>
    <w:rsid w:val="008F68B3"/>
    <w:rsid w:val="008F6F51"/>
    <w:rsid w:val="008F716B"/>
    <w:rsid w:val="008F73B3"/>
    <w:rsid w:val="008F7879"/>
    <w:rsid w:val="008F78B9"/>
    <w:rsid w:val="008F78C4"/>
    <w:rsid w:val="008F78D4"/>
    <w:rsid w:val="0090050C"/>
    <w:rsid w:val="00900612"/>
    <w:rsid w:val="009008C2"/>
    <w:rsid w:val="00900EBB"/>
    <w:rsid w:val="00901432"/>
    <w:rsid w:val="00901B75"/>
    <w:rsid w:val="00901FB0"/>
    <w:rsid w:val="009020D7"/>
    <w:rsid w:val="00902921"/>
    <w:rsid w:val="00903238"/>
    <w:rsid w:val="00903B34"/>
    <w:rsid w:val="00903C28"/>
    <w:rsid w:val="009041EA"/>
    <w:rsid w:val="0090426D"/>
    <w:rsid w:val="009042D1"/>
    <w:rsid w:val="00904FCA"/>
    <w:rsid w:val="00905002"/>
    <w:rsid w:val="00905FD1"/>
    <w:rsid w:val="009062AF"/>
    <w:rsid w:val="00906D2E"/>
    <w:rsid w:val="00906E2F"/>
    <w:rsid w:val="00906FB0"/>
    <w:rsid w:val="00907596"/>
    <w:rsid w:val="0090760B"/>
    <w:rsid w:val="009102AA"/>
    <w:rsid w:val="009106A2"/>
    <w:rsid w:val="00910C62"/>
    <w:rsid w:val="009111D7"/>
    <w:rsid w:val="00911251"/>
    <w:rsid w:val="00911637"/>
    <w:rsid w:val="00911893"/>
    <w:rsid w:val="00914011"/>
    <w:rsid w:val="009147D8"/>
    <w:rsid w:val="00915BB3"/>
    <w:rsid w:val="0091622A"/>
    <w:rsid w:val="0091635D"/>
    <w:rsid w:val="00916591"/>
    <w:rsid w:val="00916C30"/>
    <w:rsid w:val="00917456"/>
    <w:rsid w:val="00917A6E"/>
    <w:rsid w:val="00917CAE"/>
    <w:rsid w:val="009203DC"/>
    <w:rsid w:val="009207C9"/>
    <w:rsid w:val="00920CC4"/>
    <w:rsid w:val="0092103D"/>
    <w:rsid w:val="00921685"/>
    <w:rsid w:val="00921A5E"/>
    <w:rsid w:val="00921AAE"/>
    <w:rsid w:val="00921AF2"/>
    <w:rsid w:val="00922633"/>
    <w:rsid w:val="00922695"/>
    <w:rsid w:val="0092318D"/>
    <w:rsid w:val="009239F7"/>
    <w:rsid w:val="00923BA1"/>
    <w:rsid w:val="0092407A"/>
    <w:rsid w:val="00924D3E"/>
    <w:rsid w:val="00925168"/>
    <w:rsid w:val="009255C4"/>
    <w:rsid w:val="00925704"/>
    <w:rsid w:val="00925A5B"/>
    <w:rsid w:val="00925B78"/>
    <w:rsid w:val="00925C92"/>
    <w:rsid w:val="00925ECD"/>
    <w:rsid w:val="00926106"/>
    <w:rsid w:val="0092634E"/>
    <w:rsid w:val="00926BA0"/>
    <w:rsid w:val="00927291"/>
    <w:rsid w:val="00927454"/>
    <w:rsid w:val="009276BE"/>
    <w:rsid w:val="00927836"/>
    <w:rsid w:val="00927C6E"/>
    <w:rsid w:val="00927F99"/>
    <w:rsid w:val="00930046"/>
    <w:rsid w:val="0093012C"/>
    <w:rsid w:val="0093148B"/>
    <w:rsid w:val="0093173B"/>
    <w:rsid w:val="00931746"/>
    <w:rsid w:val="009317BB"/>
    <w:rsid w:val="0093202E"/>
    <w:rsid w:val="009323CA"/>
    <w:rsid w:val="0093258F"/>
    <w:rsid w:val="009327C3"/>
    <w:rsid w:val="00932861"/>
    <w:rsid w:val="00932932"/>
    <w:rsid w:val="00933286"/>
    <w:rsid w:val="00933434"/>
    <w:rsid w:val="00933905"/>
    <w:rsid w:val="00935075"/>
    <w:rsid w:val="00935325"/>
    <w:rsid w:val="0093583A"/>
    <w:rsid w:val="0093589C"/>
    <w:rsid w:val="00935B1B"/>
    <w:rsid w:val="00935F9B"/>
    <w:rsid w:val="00936051"/>
    <w:rsid w:val="00936247"/>
    <w:rsid w:val="00936C21"/>
    <w:rsid w:val="00937042"/>
    <w:rsid w:val="00937808"/>
    <w:rsid w:val="00937BCB"/>
    <w:rsid w:val="00937E91"/>
    <w:rsid w:val="00937EA6"/>
    <w:rsid w:val="00940606"/>
    <w:rsid w:val="00940747"/>
    <w:rsid w:val="009407DD"/>
    <w:rsid w:val="00940B1E"/>
    <w:rsid w:val="00940FEE"/>
    <w:rsid w:val="00941098"/>
    <w:rsid w:val="009411EC"/>
    <w:rsid w:val="0094193A"/>
    <w:rsid w:val="00941AF1"/>
    <w:rsid w:val="00941D8A"/>
    <w:rsid w:val="00941DD5"/>
    <w:rsid w:val="00942573"/>
    <w:rsid w:val="00943025"/>
    <w:rsid w:val="009437BF"/>
    <w:rsid w:val="0094384B"/>
    <w:rsid w:val="00943950"/>
    <w:rsid w:val="00943A8D"/>
    <w:rsid w:val="00943FC5"/>
    <w:rsid w:val="009448EE"/>
    <w:rsid w:val="00944B12"/>
    <w:rsid w:val="009452F0"/>
    <w:rsid w:val="009453B0"/>
    <w:rsid w:val="0094590B"/>
    <w:rsid w:val="009463C2"/>
    <w:rsid w:val="00946478"/>
    <w:rsid w:val="00946AE5"/>
    <w:rsid w:val="00946E2D"/>
    <w:rsid w:val="00947687"/>
    <w:rsid w:val="0094782C"/>
    <w:rsid w:val="00947AA6"/>
    <w:rsid w:val="00950328"/>
    <w:rsid w:val="0095046E"/>
    <w:rsid w:val="0095095E"/>
    <w:rsid w:val="00950A9C"/>
    <w:rsid w:val="00950F85"/>
    <w:rsid w:val="0095120F"/>
    <w:rsid w:val="0095192B"/>
    <w:rsid w:val="00951B28"/>
    <w:rsid w:val="00951BEB"/>
    <w:rsid w:val="00951D39"/>
    <w:rsid w:val="00952914"/>
    <w:rsid w:val="00952CD3"/>
    <w:rsid w:val="009533A1"/>
    <w:rsid w:val="00954141"/>
    <w:rsid w:val="00954212"/>
    <w:rsid w:val="009549C0"/>
    <w:rsid w:val="00954C5E"/>
    <w:rsid w:val="00955522"/>
    <w:rsid w:val="00955625"/>
    <w:rsid w:val="00955652"/>
    <w:rsid w:val="00955917"/>
    <w:rsid w:val="00955E2F"/>
    <w:rsid w:val="00956168"/>
    <w:rsid w:val="009565F4"/>
    <w:rsid w:val="00956E0A"/>
    <w:rsid w:val="0095710B"/>
    <w:rsid w:val="00957BFE"/>
    <w:rsid w:val="00960171"/>
    <w:rsid w:val="009603B2"/>
    <w:rsid w:val="00960B02"/>
    <w:rsid w:val="00960C2D"/>
    <w:rsid w:val="00961208"/>
    <w:rsid w:val="009613D5"/>
    <w:rsid w:val="00961DFA"/>
    <w:rsid w:val="00961F34"/>
    <w:rsid w:val="00963F6C"/>
    <w:rsid w:val="00964B1B"/>
    <w:rsid w:val="00964FC6"/>
    <w:rsid w:val="009658EE"/>
    <w:rsid w:val="009659F0"/>
    <w:rsid w:val="00965B7D"/>
    <w:rsid w:val="00967139"/>
    <w:rsid w:val="00967770"/>
    <w:rsid w:val="009703EB"/>
    <w:rsid w:val="009712A4"/>
    <w:rsid w:val="009718FC"/>
    <w:rsid w:val="00971B4B"/>
    <w:rsid w:val="00972333"/>
    <w:rsid w:val="00972CB3"/>
    <w:rsid w:val="00973271"/>
    <w:rsid w:val="0097349F"/>
    <w:rsid w:val="0097359C"/>
    <w:rsid w:val="009735F3"/>
    <w:rsid w:val="0097388A"/>
    <w:rsid w:val="00974761"/>
    <w:rsid w:val="00974A71"/>
    <w:rsid w:val="00975829"/>
    <w:rsid w:val="00975A4A"/>
    <w:rsid w:val="0097605F"/>
    <w:rsid w:val="009761EF"/>
    <w:rsid w:val="0097620A"/>
    <w:rsid w:val="00976244"/>
    <w:rsid w:val="00976523"/>
    <w:rsid w:val="00976CEE"/>
    <w:rsid w:val="00977030"/>
    <w:rsid w:val="00977345"/>
    <w:rsid w:val="00980348"/>
    <w:rsid w:val="00980FFD"/>
    <w:rsid w:val="00981323"/>
    <w:rsid w:val="00981E33"/>
    <w:rsid w:val="00981F68"/>
    <w:rsid w:val="00981FFF"/>
    <w:rsid w:val="00982454"/>
    <w:rsid w:val="00982462"/>
    <w:rsid w:val="00982950"/>
    <w:rsid w:val="00982A96"/>
    <w:rsid w:val="00982B12"/>
    <w:rsid w:val="00982FEF"/>
    <w:rsid w:val="0098344D"/>
    <w:rsid w:val="00983549"/>
    <w:rsid w:val="00984193"/>
    <w:rsid w:val="0098504F"/>
    <w:rsid w:val="009853DD"/>
    <w:rsid w:val="0098572B"/>
    <w:rsid w:val="009859C0"/>
    <w:rsid w:val="00985FC5"/>
    <w:rsid w:val="00986E4A"/>
    <w:rsid w:val="00986E8F"/>
    <w:rsid w:val="00986F37"/>
    <w:rsid w:val="0098704A"/>
    <w:rsid w:val="009873FA"/>
    <w:rsid w:val="0098752A"/>
    <w:rsid w:val="00987539"/>
    <w:rsid w:val="00990E1C"/>
    <w:rsid w:val="0099177B"/>
    <w:rsid w:val="00991A63"/>
    <w:rsid w:val="00991B9F"/>
    <w:rsid w:val="00991D3B"/>
    <w:rsid w:val="00992346"/>
    <w:rsid w:val="009923B9"/>
    <w:rsid w:val="009929F2"/>
    <w:rsid w:val="0099445D"/>
    <w:rsid w:val="009944F2"/>
    <w:rsid w:val="00994861"/>
    <w:rsid w:val="00995223"/>
    <w:rsid w:val="0099628C"/>
    <w:rsid w:val="00996299"/>
    <w:rsid w:val="00996411"/>
    <w:rsid w:val="0099654F"/>
    <w:rsid w:val="009966ED"/>
    <w:rsid w:val="009977F0"/>
    <w:rsid w:val="00997ED3"/>
    <w:rsid w:val="009A0842"/>
    <w:rsid w:val="009A089B"/>
    <w:rsid w:val="009A0AB5"/>
    <w:rsid w:val="009A0CA0"/>
    <w:rsid w:val="009A0D48"/>
    <w:rsid w:val="009A1443"/>
    <w:rsid w:val="009A1EC8"/>
    <w:rsid w:val="009A1FAC"/>
    <w:rsid w:val="009A2097"/>
    <w:rsid w:val="009A2264"/>
    <w:rsid w:val="009A232E"/>
    <w:rsid w:val="009A2DB4"/>
    <w:rsid w:val="009A3773"/>
    <w:rsid w:val="009A5EFD"/>
    <w:rsid w:val="009A63D0"/>
    <w:rsid w:val="009A69CD"/>
    <w:rsid w:val="009A6F9B"/>
    <w:rsid w:val="009A7098"/>
    <w:rsid w:val="009A78EC"/>
    <w:rsid w:val="009A7CCF"/>
    <w:rsid w:val="009A7ED9"/>
    <w:rsid w:val="009B01B5"/>
    <w:rsid w:val="009B0405"/>
    <w:rsid w:val="009B0707"/>
    <w:rsid w:val="009B080F"/>
    <w:rsid w:val="009B094F"/>
    <w:rsid w:val="009B097F"/>
    <w:rsid w:val="009B0E7E"/>
    <w:rsid w:val="009B12DB"/>
    <w:rsid w:val="009B2543"/>
    <w:rsid w:val="009B3559"/>
    <w:rsid w:val="009B3751"/>
    <w:rsid w:val="009B3BC9"/>
    <w:rsid w:val="009B46F7"/>
    <w:rsid w:val="009B4B6D"/>
    <w:rsid w:val="009B581D"/>
    <w:rsid w:val="009B5829"/>
    <w:rsid w:val="009B5D63"/>
    <w:rsid w:val="009B6544"/>
    <w:rsid w:val="009B66C5"/>
    <w:rsid w:val="009B72C0"/>
    <w:rsid w:val="009B7641"/>
    <w:rsid w:val="009C0135"/>
    <w:rsid w:val="009C0521"/>
    <w:rsid w:val="009C0B37"/>
    <w:rsid w:val="009C0C91"/>
    <w:rsid w:val="009C1253"/>
    <w:rsid w:val="009C15A8"/>
    <w:rsid w:val="009C166B"/>
    <w:rsid w:val="009C2584"/>
    <w:rsid w:val="009C2932"/>
    <w:rsid w:val="009C29E8"/>
    <w:rsid w:val="009C2BE6"/>
    <w:rsid w:val="009C2CAA"/>
    <w:rsid w:val="009C30EE"/>
    <w:rsid w:val="009C35D1"/>
    <w:rsid w:val="009C3D39"/>
    <w:rsid w:val="009C3F24"/>
    <w:rsid w:val="009C47F5"/>
    <w:rsid w:val="009C5158"/>
    <w:rsid w:val="009C5569"/>
    <w:rsid w:val="009C5693"/>
    <w:rsid w:val="009C58AB"/>
    <w:rsid w:val="009C61C1"/>
    <w:rsid w:val="009C653F"/>
    <w:rsid w:val="009C692D"/>
    <w:rsid w:val="009C7318"/>
    <w:rsid w:val="009C7863"/>
    <w:rsid w:val="009C79D1"/>
    <w:rsid w:val="009C7ACC"/>
    <w:rsid w:val="009C7D84"/>
    <w:rsid w:val="009C7F7B"/>
    <w:rsid w:val="009D04A3"/>
    <w:rsid w:val="009D07A2"/>
    <w:rsid w:val="009D0C6F"/>
    <w:rsid w:val="009D0E80"/>
    <w:rsid w:val="009D134E"/>
    <w:rsid w:val="009D1C2A"/>
    <w:rsid w:val="009D1F49"/>
    <w:rsid w:val="009D2479"/>
    <w:rsid w:val="009D2A7C"/>
    <w:rsid w:val="009D2A84"/>
    <w:rsid w:val="009D2C30"/>
    <w:rsid w:val="009D2F0B"/>
    <w:rsid w:val="009D33E6"/>
    <w:rsid w:val="009D36E7"/>
    <w:rsid w:val="009D3951"/>
    <w:rsid w:val="009D45BF"/>
    <w:rsid w:val="009D48C2"/>
    <w:rsid w:val="009D5684"/>
    <w:rsid w:val="009D5703"/>
    <w:rsid w:val="009D57B3"/>
    <w:rsid w:val="009D5CB4"/>
    <w:rsid w:val="009D655D"/>
    <w:rsid w:val="009D66EB"/>
    <w:rsid w:val="009D6A57"/>
    <w:rsid w:val="009E06BF"/>
    <w:rsid w:val="009E07BA"/>
    <w:rsid w:val="009E1188"/>
    <w:rsid w:val="009E1558"/>
    <w:rsid w:val="009E155E"/>
    <w:rsid w:val="009E1DD6"/>
    <w:rsid w:val="009E1E2B"/>
    <w:rsid w:val="009E1ED1"/>
    <w:rsid w:val="009E21C8"/>
    <w:rsid w:val="009E2A39"/>
    <w:rsid w:val="009E32A6"/>
    <w:rsid w:val="009E3722"/>
    <w:rsid w:val="009E3E5F"/>
    <w:rsid w:val="009E3EC6"/>
    <w:rsid w:val="009E407D"/>
    <w:rsid w:val="009E4A81"/>
    <w:rsid w:val="009E4E1C"/>
    <w:rsid w:val="009E5585"/>
    <w:rsid w:val="009E58C4"/>
    <w:rsid w:val="009E5BD5"/>
    <w:rsid w:val="009E6F79"/>
    <w:rsid w:val="009F04D0"/>
    <w:rsid w:val="009F10A6"/>
    <w:rsid w:val="009F2062"/>
    <w:rsid w:val="009F23E4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49A0"/>
    <w:rsid w:val="009F4F93"/>
    <w:rsid w:val="009F5344"/>
    <w:rsid w:val="009F5466"/>
    <w:rsid w:val="009F54CA"/>
    <w:rsid w:val="009F5D76"/>
    <w:rsid w:val="009F5DF9"/>
    <w:rsid w:val="009F6797"/>
    <w:rsid w:val="009F7D36"/>
    <w:rsid w:val="00A004BE"/>
    <w:rsid w:val="00A00E3C"/>
    <w:rsid w:val="00A00EF0"/>
    <w:rsid w:val="00A00F5A"/>
    <w:rsid w:val="00A0123F"/>
    <w:rsid w:val="00A01353"/>
    <w:rsid w:val="00A016D7"/>
    <w:rsid w:val="00A01859"/>
    <w:rsid w:val="00A019D8"/>
    <w:rsid w:val="00A01BBE"/>
    <w:rsid w:val="00A01FAD"/>
    <w:rsid w:val="00A02095"/>
    <w:rsid w:val="00A023C3"/>
    <w:rsid w:val="00A025DC"/>
    <w:rsid w:val="00A02F3E"/>
    <w:rsid w:val="00A032B5"/>
    <w:rsid w:val="00A03D22"/>
    <w:rsid w:val="00A03DA2"/>
    <w:rsid w:val="00A04225"/>
    <w:rsid w:val="00A045A4"/>
    <w:rsid w:val="00A04C14"/>
    <w:rsid w:val="00A0543B"/>
    <w:rsid w:val="00A05864"/>
    <w:rsid w:val="00A06D4E"/>
    <w:rsid w:val="00A06E3A"/>
    <w:rsid w:val="00A07D4A"/>
    <w:rsid w:val="00A1052B"/>
    <w:rsid w:val="00A118B0"/>
    <w:rsid w:val="00A11E90"/>
    <w:rsid w:val="00A13DA0"/>
    <w:rsid w:val="00A149E0"/>
    <w:rsid w:val="00A14A6E"/>
    <w:rsid w:val="00A14B54"/>
    <w:rsid w:val="00A14EC6"/>
    <w:rsid w:val="00A14F09"/>
    <w:rsid w:val="00A15714"/>
    <w:rsid w:val="00A15F66"/>
    <w:rsid w:val="00A15F8A"/>
    <w:rsid w:val="00A1650B"/>
    <w:rsid w:val="00A178BC"/>
    <w:rsid w:val="00A17B32"/>
    <w:rsid w:val="00A17BF6"/>
    <w:rsid w:val="00A17CB9"/>
    <w:rsid w:val="00A2004D"/>
    <w:rsid w:val="00A2019A"/>
    <w:rsid w:val="00A201CA"/>
    <w:rsid w:val="00A202A8"/>
    <w:rsid w:val="00A206A3"/>
    <w:rsid w:val="00A20DB6"/>
    <w:rsid w:val="00A2154C"/>
    <w:rsid w:val="00A218E3"/>
    <w:rsid w:val="00A21FD7"/>
    <w:rsid w:val="00A226C0"/>
    <w:rsid w:val="00A22BEE"/>
    <w:rsid w:val="00A23970"/>
    <w:rsid w:val="00A23985"/>
    <w:rsid w:val="00A240EE"/>
    <w:rsid w:val="00A249A7"/>
    <w:rsid w:val="00A24AC4"/>
    <w:rsid w:val="00A24DA8"/>
    <w:rsid w:val="00A250DC"/>
    <w:rsid w:val="00A25203"/>
    <w:rsid w:val="00A2577B"/>
    <w:rsid w:val="00A25A7F"/>
    <w:rsid w:val="00A25AD7"/>
    <w:rsid w:val="00A26224"/>
    <w:rsid w:val="00A26570"/>
    <w:rsid w:val="00A26834"/>
    <w:rsid w:val="00A26DD9"/>
    <w:rsid w:val="00A26EDC"/>
    <w:rsid w:val="00A27255"/>
    <w:rsid w:val="00A272A0"/>
    <w:rsid w:val="00A2737D"/>
    <w:rsid w:val="00A27A26"/>
    <w:rsid w:val="00A27C00"/>
    <w:rsid w:val="00A27D08"/>
    <w:rsid w:val="00A30509"/>
    <w:rsid w:val="00A30A17"/>
    <w:rsid w:val="00A30E72"/>
    <w:rsid w:val="00A313AC"/>
    <w:rsid w:val="00A31540"/>
    <w:rsid w:val="00A3199D"/>
    <w:rsid w:val="00A31ABE"/>
    <w:rsid w:val="00A31DD4"/>
    <w:rsid w:val="00A31E2F"/>
    <w:rsid w:val="00A320DC"/>
    <w:rsid w:val="00A3245A"/>
    <w:rsid w:val="00A32977"/>
    <w:rsid w:val="00A32DF6"/>
    <w:rsid w:val="00A33639"/>
    <w:rsid w:val="00A3385E"/>
    <w:rsid w:val="00A339C7"/>
    <w:rsid w:val="00A343B0"/>
    <w:rsid w:val="00A3494A"/>
    <w:rsid w:val="00A3518F"/>
    <w:rsid w:val="00A35299"/>
    <w:rsid w:val="00A35423"/>
    <w:rsid w:val="00A3560E"/>
    <w:rsid w:val="00A3572F"/>
    <w:rsid w:val="00A35F6E"/>
    <w:rsid w:val="00A36024"/>
    <w:rsid w:val="00A360BF"/>
    <w:rsid w:val="00A36CA3"/>
    <w:rsid w:val="00A376FD"/>
    <w:rsid w:val="00A37C98"/>
    <w:rsid w:val="00A40293"/>
    <w:rsid w:val="00A40529"/>
    <w:rsid w:val="00A407B1"/>
    <w:rsid w:val="00A409DF"/>
    <w:rsid w:val="00A40A80"/>
    <w:rsid w:val="00A411CF"/>
    <w:rsid w:val="00A41579"/>
    <w:rsid w:val="00A41AD2"/>
    <w:rsid w:val="00A41BA2"/>
    <w:rsid w:val="00A42498"/>
    <w:rsid w:val="00A42D65"/>
    <w:rsid w:val="00A42EB7"/>
    <w:rsid w:val="00A43128"/>
    <w:rsid w:val="00A43189"/>
    <w:rsid w:val="00A4320C"/>
    <w:rsid w:val="00A43275"/>
    <w:rsid w:val="00A433EB"/>
    <w:rsid w:val="00A43C50"/>
    <w:rsid w:val="00A4438B"/>
    <w:rsid w:val="00A4483C"/>
    <w:rsid w:val="00A44AC6"/>
    <w:rsid w:val="00A4540C"/>
    <w:rsid w:val="00A45ED4"/>
    <w:rsid w:val="00A45F26"/>
    <w:rsid w:val="00A464FA"/>
    <w:rsid w:val="00A465C5"/>
    <w:rsid w:val="00A467BC"/>
    <w:rsid w:val="00A46814"/>
    <w:rsid w:val="00A46AED"/>
    <w:rsid w:val="00A46B03"/>
    <w:rsid w:val="00A46E20"/>
    <w:rsid w:val="00A4780C"/>
    <w:rsid w:val="00A50386"/>
    <w:rsid w:val="00A507CF"/>
    <w:rsid w:val="00A5094A"/>
    <w:rsid w:val="00A50A3B"/>
    <w:rsid w:val="00A50FE1"/>
    <w:rsid w:val="00A513D6"/>
    <w:rsid w:val="00A52271"/>
    <w:rsid w:val="00A5228B"/>
    <w:rsid w:val="00A524BA"/>
    <w:rsid w:val="00A52A43"/>
    <w:rsid w:val="00A52E1F"/>
    <w:rsid w:val="00A532E7"/>
    <w:rsid w:val="00A5388C"/>
    <w:rsid w:val="00A540C4"/>
    <w:rsid w:val="00A544AB"/>
    <w:rsid w:val="00A54807"/>
    <w:rsid w:val="00A54C3A"/>
    <w:rsid w:val="00A54D52"/>
    <w:rsid w:val="00A54FF9"/>
    <w:rsid w:val="00A55081"/>
    <w:rsid w:val="00A55919"/>
    <w:rsid w:val="00A559E0"/>
    <w:rsid w:val="00A55C92"/>
    <w:rsid w:val="00A5638D"/>
    <w:rsid w:val="00A5664C"/>
    <w:rsid w:val="00A56919"/>
    <w:rsid w:val="00A56E61"/>
    <w:rsid w:val="00A57247"/>
    <w:rsid w:val="00A577A8"/>
    <w:rsid w:val="00A57B0C"/>
    <w:rsid w:val="00A57C00"/>
    <w:rsid w:val="00A57E3D"/>
    <w:rsid w:val="00A57FFB"/>
    <w:rsid w:val="00A60076"/>
    <w:rsid w:val="00A60DAB"/>
    <w:rsid w:val="00A6122C"/>
    <w:rsid w:val="00A61B3E"/>
    <w:rsid w:val="00A623B1"/>
    <w:rsid w:val="00A62442"/>
    <w:rsid w:val="00A629FF"/>
    <w:rsid w:val="00A6346D"/>
    <w:rsid w:val="00A63955"/>
    <w:rsid w:val="00A63BB3"/>
    <w:rsid w:val="00A63CB7"/>
    <w:rsid w:val="00A63D63"/>
    <w:rsid w:val="00A64105"/>
    <w:rsid w:val="00A64BFF"/>
    <w:rsid w:val="00A64C8C"/>
    <w:rsid w:val="00A65FCB"/>
    <w:rsid w:val="00A673BF"/>
    <w:rsid w:val="00A67605"/>
    <w:rsid w:val="00A67713"/>
    <w:rsid w:val="00A67D0C"/>
    <w:rsid w:val="00A701D3"/>
    <w:rsid w:val="00A704AF"/>
    <w:rsid w:val="00A705B2"/>
    <w:rsid w:val="00A70B50"/>
    <w:rsid w:val="00A712FE"/>
    <w:rsid w:val="00A71414"/>
    <w:rsid w:val="00A7141D"/>
    <w:rsid w:val="00A715A6"/>
    <w:rsid w:val="00A71F55"/>
    <w:rsid w:val="00A71FEE"/>
    <w:rsid w:val="00A72700"/>
    <w:rsid w:val="00A731C4"/>
    <w:rsid w:val="00A7382A"/>
    <w:rsid w:val="00A74A4B"/>
    <w:rsid w:val="00A752DC"/>
    <w:rsid w:val="00A76021"/>
    <w:rsid w:val="00A76179"/>
    <w:rsid w:val="00A76BFD"/>
    <w:rsid w:val="00A76FC7"/>
    <w:rsid w:val="00A773CC"/>
    <w:rsid w:val="00A773DC"/>
    <w:rsid w:val="00A7750B"/>
    <w:rsid w:val="00A778FD"/>
    <w:rsid w:val="00A77941"/>
    <w:rsid w:val="00A77FFD"/>
    <w:rsid w:val="00A804D3"/>
    <w:rsid w:val="00A80A62"/>
    <w:rsid w:val="00A82044"/>
    <w:rsid w:val="00A820FA"/>
    <w:rsid w:val="00A8247C"/>
    <w:rsid w:val="00A8258C"/>
    <w:rsid w:val="00A82CC7"/>
    <w:rsid w:val="00A83008"/>
    <w:rsid w:val="00A832C1"/>
    <w:rsid w:val="00A83610"/>
    <w:rsid w:val="00A8398C"/>
    <w:rsid w:val="00A83AF1"/>
    <w:rsid w:val="00A83C68"/>
    <w:rsid w:val="00A83FFE"/>
    <w:rsid w:val="00A8411B"/>
    <w:rsid w:val="00A8495C"/>
    <w:rsid w:val="00A84D36"/>
    <w:rsid w:val="00A856DF"/>
    <w:rsid w:val="00A85C6A"/>
    <w:rsid w:val="00A86368"/>
    <w:rsid w:val="00A8664B"/>
    <w:rsid w:val="00A878A1"/>
    <w:rsid w:val="00A87927"/>
    <w:rsid w:val="00A879D7"/>
    <w:rsid w:val="00A87A3B"/>
    <w:rsid w:val="00A87A49"/>
    <w:rsid w:val="00A903F5"/>
    <w:rsid w:val="00A9069D"/>
    <w:rsid w:val="00A90A7F"/>
    <w:rsid w:val="00A90B36"/>
    <w:rsid w:val="00A9108A"/>
    <w:rsid w:val="00A910C2"/>
    <w:rsid w:val="00A9175C"/>
    <w:rsid w:val="00A91A8D"/>
    <w:rsid w:val="00A91DDD"/>
    <w:rsid w:val="00A91FD0"/>
    <w:rsid w:val="00A922E1"/>
    <w:rsid w:val="00A92479"/>
    <w:rsid w:val="00A9290D"/>
    <w:rsid w:val="00A92D16"/>
    <w:rsid w:val="00A92D5D"/>
    <w:rsid w:val="00A93996"/>
    <w:rsid w:val="00A940C9"/>
    <w:rsid w:val="00A9449F"/>
    <w:rsid w:val="00A94635"/>
    <w:rsid w:val="00A94DA3"/>
    <w:rsid w:val="00A94E28"/>
    <w:rsid w:val="00A9584A"/>
    <w:rsid w:val="00A963DE"/>
    <w:rsid w:val="00A964A6"/>
    <w:rsid w:val="00A96743"/>
    <w:rsid w:val="00A96D5B"/>
    <w:rsid w:val="00A96F64"/>
    <w:rsid w:val="00A973DE"/>
    <w:rsid w:val="00A97422"/>
    <w:rsid w:val="00A9767D"/>
    <w:rsid w:val="00A978E6"/>
    <w:rsid w:val="00A97D4A"/>
    <w:rsid w:val="00AA0261"/>
    <w:rsid w:val="00AA05C8"/>
    <w:rsid w:val="00AA07B5"/>
    <w:rsid w:val="00AA217D"/>
    <w:rsid w:val="00AA24FB"/>
    <w:rsid w:val="00AA2ED0"/>
    <w:rsid w:val="00AA2F11"/>
    <w:rsid w:val="00AA3186"/>
    <w:rsid w:val="00AA34AD"/>
    <w:rsid w:val="00AA34CD"/>
    <w:rsid w:val="00AA3521"/>
    <w:rsid w:val="00AA3E23"/>
    <w:rsid w:val="00AA42AF"/>
    <w:rsid w:val="00AA4682"/>
    <w:rsid w:val="00AA4D03"/>
    <w:rsid w:val="00AA4D16"/>
    <w:rsid w:val="00AA4D4C"/>
    <w:rsid w:val="00AA5E20"/>
    <w:rsid w:val="00AA71A8"/>
    <w:rsid w:val="00AA7391"/>
    <w:rsid w:val="00AB0324"/>
    <w:rsid w:val="00AB0B94"/>
    <w:rsid w:val="00AB1066"/>
    <w:rsid w:val="00AB189C"/>
    <w:rsid w:val="00AB1A79"/>
    <w:rsid w:val="00AB20A2"/>
    <w:rsid w:val="00AB2946"/>
    <w:rsid w:val="00AB2C04"/>
    <w:rsid w:val="00AB3065"/>
    <w:rsid w:val="00AB34BA"/>
    <w:rsid w:val="00AB34F3"/>
    <w:rsid w:val="00AB3527"/>
    <w:rsid w:val="00AB3768"/>
    <w:rsid w:val="00AB3805"/>
    <w:rsid w:val="00AB3F0D"/>
    <w:rsid w:val="00AB48C5"/>
    <w:rsid w:val="00AB555A"/>
    <w:rsid w:val="00AB57A9"/>
    <w:rsid w:val="00AB64F2"/>
    <w:rsid w:val="00AB727B"/>
    <w:rsid w:val="00AB72C5"/>
    <w:rsid w:val="00AB7BF6"/>
    <w:rsid w:val="00AB7C23"/>
    <w:rsid w:val="00AB7CCF"/>
    <w:rsid w:val="00AC0B50"/>
    <w:rsid w:val="00AC0EC0"/>
    <w:rsid w:val="00AC13D3"/>
    <w:rsid w:val="00AC1D6D"/>
    <w:rsid w:val="00AC2206"/>
    <w:rsid w:val="00AC3F30"/>
    <w:rsid w:val="00AC413A"/>
    <w:rsid w:val="00AC433C"/>
    <w:rsid w:val="00AC4830"/>
    <w:rsid w:val="00AC4E03"/>
    <w:rsid w:val="00AC503A"/>
    <w:rsid w:val="00AC58F6"/>
    <w:rsid w:val="00AC5A14"/>
    <w:rsid w:val="00AC6C6D"/>
    <w:rsid w:val="00AC7175"/>
    <w:rsid w:val="00AC722C"/>
    <w:rsid w:val="00AC760A"/>
    <w:rsid w:val="00AC7E93"/>
    <w:rsid w:val="00AD040B"/>
    <w:rsid w:val="00AD0536"/>
    <w:rsid w:val="00AD1898"/>
    <w:rsid w:val="00AD1D73"/>
    <w:rsid w:val="00AD2D20"/>
    <w:rsid w:val="00AD2F07"/>
    <w:rsid w:val="00AD342E"/>
    <w:rsid w:val="00AD3509"/>
    <w:rsid w:val="00AD372F"/>
    <w:rsid w:val="00AD5A17"/>
    <w:rsid w:val="00AD60F0"/>
    <w:rsid w:val="00AD643F"/>
    <w:rsid w:val="00AD717A"/>
    <w:rsid w:val="00AD7367"/>
    <w:rsid w:val="00AD73C1"/>
    <w:rsid w:val="00AE0096"/>
    <w:rsid w:val="00AE043F"/>
    <w:rsid w:val="00AE12E3"/>
    <w:rsid w:val="00AE14C8"/>
    <w:rsid w:val="00AE16BF"/>
    <w:rsid w:val="00AE1C8F"/>
    <w:rsid w:val="00AE23C4"/>
    <w:rsid w:val="00AE26D7"/>
    <w:rsid w:val="00AE2D0E"/>
    <w:rsid w:val="00AE2F20"/>
    <w:rsid w:val="00AE3104"/>
    <w:rsid w:val="00AE32CC"/>
    <w:rsid w:val="00AE3780"/>
    <w:rsid w:val="00AE3D0E"/>
    <w:rsid w:val="00AE3E46"/>
    <w:rsid w:val="00AE3F81"/>
    <w:rsid w:val="00AE515C"/>
    <w:rsid w:val="00AE5487"/>
    <w:rsid w:val="00AE6007"/>
    <w:rsid w:val="00AE6277"/>
    <w:rsid w:val="00AE6477"/>
    <w:rsid w:val="00AE689C"/>
    <w:rsid w:val="00AE6B56"/>
    <w:rsid w:val="00AE6B91"/>
    <w:rsid w:val="00AE70C0"/>
    <w:rsid w:val="00AE710F"/>
    <w:rsid w:val="00AE7176"/>
    <w:rsid w:val="00AE7418"/>
    <w:rsid w:val="00AE7BB7"/>
    <w:rsid w:val="00AF00F9"/>
    <w:rsid w:val="00AF016D"/>
    <w:rsid w:val="00AF03A3"/>
    <w:rsid w:val="00AF0DE7"/>
    <w:rsid w:val="00AF0E11"/>
    <w:rsid w:val="00AF0EF0"/>
    <w:rsid w:val="00AF126B"/>
    <w:rsid w:val="00AF1431"/>
    <w:rsid w:val="00AF16BA"/>
    <w:rsid w:val="00AF1BA8"/>
    <w:rsid w:val="00AF20B0"/>
    <w:rsid w:val="00AF260A"/>
    <w:rsid w:val="00AF2642"/>
    <w:rsid w:val="00AF286D"/>
    <w:rsid w:val="00AF3871"/>
    <w:rsid w:val="00AF3B5B"/>
    <w:rsid w:val="00AF3C52"/>
    <w:rsid w:val="00AF3DF9"/>
    <w:rsid w:val="00AF439D"/>
    <w:rsid w:val="00AF480B"/>
    <w:rsid w:val="00AF633B"/>
    <w:rsid w:val="00AF6F27"/>
    <w:rsid w:val="00AF6F49"/>
    <w:rsid w:val="00AF7190"/>
    <w:rsid w:val="00AF74C8"/>
    <w:rsid w:val="00AF796C"/>
    <w:rsid w:val="00AF7AD7"/>
    <w:rsid w:val="00AF7BB7"/>
    <w:rsid w:val="00B00504"/>
    <w:rsid w:val="00B00B69"/>
    <w:rsid w:val="00B013DE"/>
    <w:rsid w:val="00B0145F"/>
    <w:rsid w:val="00B016A1"/>
    <w:rsid w:val="00B018F9"/>
    <w:rsid w:val="00B02959"/>
    <w:rsid w:val="00B02D83"/>
    <w:rsid w:val="00B0361F"/>
    <w:rsid w:val="00B037B7"/>
    <w:rsid w:val="00B041F2"/>
    <w:rsid w:val="00B04698"/>
    <w:rsid w:val="00B04B52"/>
    <w:rsid w:val="00B04D7A"/>
    <w:rsid w:val="00B0587F"/>
    <w:rsid w:val="00B05E6A"/>
    <w:rsid w:val="00B063A5"/>
    <w:rsid w:val="00B06804"/>
    <w:rsid w:val="00B06BA2"/>
    <w:rsid w:val="00B06E3C"/>
    <w:rsid w:val="00B07682"/>
    <w:rsid w:val="00B07E43"/>
    <w:rsid w:val="00B1036C"/>
    <w:rsid w:val="00B10703"/>
    <w:rsid w:val="00B11016"/>
    <w:rsid w:val="00B110D9"/>
    <w:rsid w:val="00B1195B"/>
    <w:rsid w:val="00B12080"/>
    <w:rsid w:val="00B12201"/>
    <w:rsid w:val="00B1244E"/>
    <w:rsid w:val="00B12559"/>
    <w:rsid w:val="00B12947"/>
    <w:rsid w:val="00B12D25"/>
    <w:rsid w:val="00B12EB6"/>
    <w:rsid w:val="00B13F0C"/>
    <w:rsid w:val="00B14018"/>
    <w:rsid w:val="00B14A40"/>
    <w:rsid w:val="00B14D23"/>
    <w:rsid w:val="00B15E83"/>
    <w:rsid w:val="00B169B9"/>
    <w:rsid w:val="00B16C5A"/>
    <w:rsid w:val="00B1753F"/>
    <w:rsid w:val="00B17C82"/>
    <w:rsid w:val="00B206DB"/>
    <w:rsid w:val="00B20780"/>
    <w:rsid w:val="00B20B76"/>
    <w:rsid w:val="00B20CFE"/>
    <w:rsid w:val="00B21524"/>
    <w:rsid w:val="00B21806"/>
    <w:rsid w:val="00B21967"/>
    <w:rsid w:val="00B21C5F"/>
    <w:rsid w:val="00B21C8F"/>
    <w:rsid w:val="00B21CD9"/>
    <w:rsid w:val="00B21E05"/>
    <w:rsid w:val="00B21E46"/>
    <w:rsid w:val="00B21EF7"/>
    <w:rsid w:val="00B22034"/>
    <w:rsid w:val="00B22991"/>
    <w:rsid w:val="00B22E07"/>
    <w:rsid w:val="00B23664"/>
    <w:rsid w:val="00B244B1"/>
    <w:rsid w:val="00B247B0"/>
    <w:rsid w:val="00B24AE6"/>
    <w:rsid w:val="00B24CAB"/>
    <w:rsid w:val="00B24CC9"/>
    <w:rsid w:val="00B24F86"/>
    <w:rsid w:val="00B250AB"/>
    <w:rsid w:val="00B2523B"/>
    <w:rsid w:val="00B25360"/>
    <w:rsid w:val="00B255B4"/>
    <w:rsid w:val="00B2597F"/>
    <w:rsid w:val="00B25AF3"/>
    <w:rsid w:val="00B2637C"/>
    <w:rsid w:val="00B266D3"/>
    <w:rsid w:val="00B26F16"/>
    <w:rsid w:val="00B274F0"/>
    <w:rsid w:val="00B27CFB"/>
    <w:rsid w:val="00B27E15"/>
    <w:rsid w:val="00B31BA6"/>
    <w:rsid w:val="00B32549"/>
    <w:rsid w:val="00B3254A"/>
    <w:rsid w:val="00B328B6"/>
    <w:rsid w:val="00B32932"/>
    <w:rsid w:val="00B32A4D"/>
    <w:rsid w:val="00B32C0A"/>
    <w:rsid w:val="00B32D25"/>
    <w:rsid w:val="00B33883"/>
    <w:rsid w:val="00B3393C"/>
    <w:rsid w:val="00B33AD7"/>
    <w:rsid w:val="00B3602A"/>
    <w:rsid w:val="00B3639F"/>
    <w:rsid w:val="00B36623"/>
    <w:rsid w:val="00B36E1F"/>
    <w:rsid w:val="00B36E85"/>
    <w:rsid w:val="00B40095"/>
    <w:rsid w:val="00B4071A"/>
    <w:rsid w:val="00B410CA"/>
    <w:rsid w:val="00B41275"/>
    <w:rsid w:val="00B41753"/>
    <w:rsid w:val="00B4190D"/>
    <w:rsid w:val="00B41ED8"/>
    <w:rsid w:val="00B4216F"/>
    <w:rsid w:val="00B423D4"/>
    <w:rsid w:val="00B425C4"/>
    <w:rsid w:val="00B429CC"/>
    <w:rsid w:val="00B42BC1"/>
    <w:rsid w:val="00B4308E"/>
    <w:rsid w:val="00B440BC"/>
    <w:rsid w:val="00B44467"/>
    <w:rsid w:val="00B448C0"/>
    <w:rsid w:val="00B4594A"/>
    <w:rsid w:val="00B45EAA"/>
    <w:rsid w:val="00B46621"/>
    <w:rsid w:val="00B46AA1"/>
    <w:rsid w:val="00B46E41"/>
    <w:rsid w:val="00B47AB2"/>
    <w:rsid w:val="00B47D9C"/>
    <w:rsid w:val="00B50679"/>
    <w:rsid w:val="00B509CD"/>
    <w:rsid w:val="00B51374"/>
    <w:rsid w:val="00B516E3"/>
    <w:rsid w:val="00B51D23"/>
    <w:rsid w:val="00B51D7C"/>
    <w:rsid w:val="00B523EB"/>
    <w:rsid w:val="00B5269F"/>
    <w:rsid w:val="00B531AC"/>
    <w:rsid w:val="00B535AA"/>
    <w:rsid w:val="00B53FEC"/>
    <w:rsid w:val="00B54462"/>
    <w:rsid w:val="00B5446B"/>
    <w:rsid w:val="00B54508"/>
    <w:rsid w:val="00B54959"/>
    <w:rsid w:val="00B54C9E"/>
    <w:rsid w:val="00B55027"/>
    <w:rsid w:val="00B55597"/>
    <w:rsid w:val="00B56088"/>
    <w:rsid w:val="00B56767"/>
    <w:rsid w:val="00B56A19"/>
    <w:rsid w:val="00B56D5F"/>
    <w:rsid w:val="00B56F3A"/>
    <w:rsid w:val="00B5728F"/>
    <w:rsid w:val="00B576A2"/>
    <w:rsid w:val="00B57A5B"/>
    <w:rsid w:val="00B57B2B"/>
    <w:rsid w:val="00B60199"/>
    <w:rsid w:val="00B60377"/>
    <w:rsid w:val="00B60921"/>
    <w:rsid w:val="00B61466"/>
    <w:rsid w:val="00B61726"/>
    <w:rsid w:val="00B619D9"/>
    <w:rsid w:val="00B62360"/>
    <w:rsid w:val="00B6292E"/>
    <w:rsid w:val="00B629A9"/>
    <w:rsid w:val="00B62E56"/>
    <w:rsid w:val="00B62E59"/>
    <w:rsid w:val="00B63345"/>
    <w:rsid w:val="00B6375A"/>
    <w:rsid w:val="00B64613"/>
    <w:rsid w:val="00B6471C"/>
    <w:rsid w:val="00B6486E"/>
    <w:rsid w:val="00B648FF"/>
    <w:rsid w:val="00B64B7D"/>
    <w:rsid w:val="00B650E5"/>
    <w:rsid w:val="00B656D7"/>
    <w:rsid w:val="00B65E63"/>
    <w:rsid w:val="00B660CB"/>
    <w:rsid w:val="00B661CF"/>
    <w:rsid w:val="00B673B4"/>
    <w:rsid w:val="00B67F55"/>
    <w:rsid w:val="00B701F1"/>
    <w:rsid w:val="00B70680"/>
    <w:rsid w:val="00B707F1"/>
    <w:rsid w:val="00B7096D"/>
    <w:rsid w:val="00B7110A"/>
    <w:rsid w:val="00B7222F"/>
    <w:rsid w:val="00B72394"/>
    <w:rsid w:val="00B72A9C"/>
    <w:rsid w:val="00B733F7"/>
    <w:rsid w:val="00B74015"/>
    <w:rsid w:val="00B743B8"/>
    <w:rsid w:val="00B74745"/>
    <w:rsid w:val="00B74A70"/>
    <w:rsid w:val="00B751CB"/>
    <w:rsid w:val="00B752D3"/>
    <w:rsid w:val="00B754AA"/>
    <w:rsid w:val="00B75CCB"/>
    <w:rsid w:val="00B75D5E"/>
    <w:rsid w:val="00B75DF8"/>
    <w:rsid w:val="00B75ECA"/>
    <w:rsid w:val="00B75F8D"/>
    <w:rsid w:val="00B75FE4"/>
    <w:rsid w:val="00B760B7"/>
    <w:rsid w:val="00B760CA"/>
    <w:rsid w:val="00B763AF"/>
    <w:rsid w:val="00B765A7"/>
    <w:rsid w:val="00B76700"/>
    <w:rsid w:val="00B7676B"/>
    <w:rsid w:val="00B76C8B"/>
    <w:rsid w:val="00B76D42"/>
    <w:rsid w:val="00B76E1E"/>
    <w:rsid w:val="00B77649"/>
    <w:rsid w:val="00B77793"/>
    <w:rsid w:val="00B8056E"/>
    <w:rsid w:val="00B808DA"/>
    <w:rsid w:val="00B80943"/>
    <w:rsid w:val="00B80C22"/>
    <w:rsid w:val="00B81801"/>
    <w:rsid w:val="00B8263F"/>
    <w:rsid w:val="00B83297"/>
    <w:rsid w:val="00B837E5"/>
    <w:rsid w:val="00B83B87"/>
    <w:rsid w:val="00B83F2E"/>
    <w:rsid w:val="00B845C8"/>
    <w:rsid w:val="00B84782"/>
    <w:rsid w:val="00B84A3C"/>
    <w:rsid w:val="00B855BA"/>
    <w:rsid w:val="00B85E94"/>
    <w:rsid w:val="00B85F9D"/>
    <w:rsid w:val="00B862B2"/>
    <w:rsid w:val="00B86563"/>
    <w:rsid w:val="00B8665D"/>
    <w:rsid w:val="00B87011"/>
    <w:rsid w:val="00B875E0"/>
    <w:rsid w:val="00B91042"/>
    <w:rsid w:val="00B920CE"/>
    <w:rsid w:val="00B92111"/>
    <w:rsid w:val="00B92326"/>
    <w:rsid w:val="00B92AAD"/>
    <w:rsid w:val="00B92CA4"/>
    <w:rsid w:val="00B92D7B"/>
    <w:rsid w:val="00B92DE1"/>
    <w:rsid w:val="00B934A7"/>
    <w:rsid w:val="00B93609"/>
    <w:rsid w:val="00B93E39"/>
    <w:rsid w:val="00B940A1"/>
    <w:rsid w:val="00B9464C"/>
    <w:rsid w:val="00B9566E"/>
    <w:rsid w:val="00B956E5"/>
    <w:rsid w:val="00B959A0"/>
    <w:rsid w:val="00B96879"/>
    <w:rsid w:val="00B96E37"/>
    <w:rsid w:val="00B97302"/>
    <w:rsid w:val="00B97497"/>
    <w:rsid w:val="00B97524"/>
    <w:rsid w:val="00B977A9"/>
    <w:rsid w:val="00BA01B2"/>
    <w:rsid w:val="00BA04A7"/>
    <w:rsid w:val="00BA2BEE"/>
    <w:rsid w:val="00BA2CF3"/>
    <w:rsid w:val="00BA30CC"/>
    <w:rsid w:val="00BA3172"/>
    <w:rsid w:val="00BA31CD"/>
    <w:rsid w:val="00BA3245"/>
    <w:rsid w:val="00BA348B"/>
    <w:rsid w:val="00BA4EE2"/>
    <w:rsid w:val="00BA548B"/>
    <w:rsid w:val="00BA58ED"/>
    <w:rsid w:val="00BA5B8A"/>
    <w:rsid w:val="00BA65EF"/>
    <w:rsid w:val="00BA73B2"/>
    <w:rsid w:val="00BA7769"/>
    <w:rsid w:val="00BA77C5"/>
    <w:rsid w:val="00BA7EA9"/>
    <w:rsid w:val="00BB13CB"/>
    <w:rsid w:val="00BB1698"/>
    <w:rsid w:val="00BB1924"/>
    <w:rsid w:val="00BB1A49"/>
    <w:rsid w:val="00BB20A1"/>
    <w:rsid w:val="00BB23E8"/>
    <w:rsid w:val="00BB254F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877"/>
    <w:rsid w:val="00BB6F9E"/>
    <w:rsid w:val="00BB70A2"/>
    <w:rsid w:val="00BB7127"/>
    <w:rsid w:val="00BB72A1"/>
    <w:rsid w:val="00BC012A"/>
    <w:rsid w:val="00BC0B30"/>
    <w:rsid w:val="00BC1025"/>
    <w:rsid w:val="00BC129C"/>
    <w:rsid w:val="00BC1369"/>
    <w:rsid w:val="00BC150A"/>
    <w:rsid w:val="00BC172E"/>
    <w:rsid w:val="00BC1B8E"/>
    <w:rsid w:val="00BC2480"/>
    <w:rsid w:val="00BC294B"/>
    <w:rsid w:val="00BC2C94"/>
    <w:rsid w:val="00BC2F77"/>
    <w:rsid w:val="00BC3998"/>
    <w:rsid w:val="00BC39E9"/>
    <w:rsid w:val="00BC40EC"/>
    <w:rsid w:val="00BC4492"/>
    <w:rsid w:val="00BC4551"/>
    <w:rsid w:val="00BC4D9F"/>
    <w:rsid w:val="00BC4FB5"/>
    <w:rsid w:val="00BC5F19"/>
    <w:rsid w:val="00BC5F65"/>
    <w:rsid w:val="00BC624C"/>
    <w:rsid w:val="00BC696F"/>
    <w:rsid w:val="00BC6DC3"/>
    <w:rsid w:val="00BD067E"/>
    <w:rsid w:val="00BD07EE"/>
    <w:rsid w:val="00BD084F"/>
    <w:rsid w:val="00BD1023"/>
    <w:rsid w:val="00BD1097"/>
    <w:rsid w:val="00BD15C6"/>
    <w:rsid w:val="00BD17FF"/>
    <w:rsid w:val="00BD23B0"/>
    <w:rsid w:val="00BD25EF"/>
    <w:rsid w:val="00BD34E8"/>
    <w:rsid w:val="00BD352A"/>
    <w:rsid w:val="00BD462E"/>
    <w:rsid w:val="00BD4E99"/>
    <w:rsid w:val="00BD4FC8"/>
    <w:rsid w:val="00BD5963"/>
    <w:rsid w:val="00BD6053"/>
    <w:rsid w:val="00BD70A6"/>
    <w:rsid w:val="00BD7E74"/>
    <w:rsid w:val="00BE00AC"/>
    <w:rsid w:val="00BE08C1"/>
    <w:rsid w:val="00BE0BB5"/>
    <w:rsid w:val="00BE0F2B"/>
    <w:rsid w:val="00BE11F7"/>
    <w:rsid w:val="00BE165D"/>
    <w:rsid w:val="00BE1BAC"/>
    <w:rsid w:val="00BE2063"/>
    <w:rsid w:val="00BE30AC"/>
    <w:rsid w:val="00BE33D5"/>
    <w:rsid w:val="00BE3452"/>
    <w:rsid w:val="00BE3DDB"/>
    <w:rsid w:val="00BE3F54"/>
    <w:rsid w:val="00BE4572"/>
    <w:rsid w:val="00BE486A"/>
    <w:rsid w:val="00BE4A4F"/>
    <w:rsid w:val="00BE4ED8"/>
    <w:rsid w:val="00BE5FCE"/>
    <w:rsid w:val="00BE6B1D"/>
    <w:rsid w:val="00BE71D9"/>
    <w:rsid w:val="00BE79DD"/>
    <w:rsid w:val="00BF059A"/>
    <w:rsid w:val="00BF0AF6"/>
    <w:rsid w:val="00BF10C1"/>
    <w:rsid w:val="00BF23F4"/>
    <w:rsid w:val="00BF2EA4"/>
    <w:rsid w:val="00BF362A"/>
    <w:rsid w:val="00BF41B2"/>
    <w:rsid w:val="00BF55D7"/>
    <w:rsid w:val="00BF5DD7"/>
    <w:rsid w:val="00BF5EF1"/>
    <w:rsid w:val="00BF60BC"/>
    <w:rsid w:val="00BF61F9"/>
    <w:rsid w:val="00BF6DCE"/>
    <w:rsid w:val="00BF70BB"/>
    <w:rsid w:val="00C00D6A"/>
    <w:rsid w:val="00C00ED1"/>
    <w:rsid w:val="00C01C85"/>
    <w:rsid w:val="00C02111"/>
    <w:rsid w:val="00C02C56"/>
    <w:rsid w:val="00C02D90"/>
    <w:rsid w:val="00C02EB5"/>
    <w:rsid w:val="00C02F0F"/>
    <w:rsid w:val="00C04638"/>
    <w:rsid w:val="00C04850"/>
    <w:rsid w:val="00C0492B"/>
    <w:rsid w:val="00C05078"/>
    <w:rsid w:val="00C05C68"/>
    <w:rsid w:val="00C05F70"/>
    <w:rsid w:val="00C06063"/>
    <w:rsid w:val="00C063F2"/>
    <w:rsid w:val="00C0645F"/>
    <w:rsid w:val="00C069E7"/>
    <w:rsid w:val="00C06A2F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754"/>
    <w:rsid w:val="00C11B8D"/>
    <w:rsid w:val="00C122CA"/>
    <w:rsid w:val="00C124B2"/>
    <w:rsid w:val="00C12999"/>
    <w:rsid w:val="00C1335D"/>
    <w:rsid w:val="00C1377A"/>
    <w:rsid w:val="00C14489"/>
    <w:rsid w:val="00C1486E"/>
    <w:rsid w:val="00C14EB6"/>
    <w:rsid w:val="00C15953"/>
    <w:rsid w:val="00C16D4D"/>
    <w:rsid w:val="00C174C2"/>
    <w:rsid w:val="00C174ED"/>
    <w:rsid w:val="00C17669"/>
    <w:rsid w:val="00C176E9"/>
    <w:rsid w:val="00C203B1"/>
    <w:rsid w:val="00C20AA8"/>
    <w:rsid w:val="00C20BA6"/>
    <w:rsid w:val="00C21349"/>
    <w:rsid w:val="00C216E6"/>
    <w:rsid w:val="00C21E3C"/>
    <w:rsid w:val="00C21E40"/>
    <w:rsid w:val="00C21F56"/>
    <w:rsid w:val="00C2202A"/>
    <w:rsid w:val="00C2262D"/>
    <w:rsid w:val="00C22762"/>
    <w:rsid w:val="00C228CC"/>
    <w:rsid w:val="00C2291A"/>
    <w:rsid w:val="00C229DC"/>
    <w:rsid w:val="00C23525"/>
    <w:rsid w:val="00C239DF"/>
    <w:rsid w:val="00C23A09"/>
    <w:rsid w:val="00C23C0C"/>
    <w:rsid w:val="00C23E32"/>
    <w:rsid w:val="00C23E3C"/>
    <w:rsid w:val="00C23E99"/>
    <w:rsid w:val="00C243BF"/>
    <w:rsid w:val="00C257C1"/>
    <w:rsid w:val="00C25936"/>
    <w:rsid w:val="00C2598D"/>
    <w:rsid w:val="00C25A63"/>
    <w:rsid w:val="00C25B86"/>
    <w:rsid w:val="00C25D9F"/>
    <w:rsid w:val="00C25F26"/>
    <w:rsid w:val="00C26062"/>
    <w:rsid w:val="00C269A1"/>
    <w:rsid w:val="00C26A45"/>
    <w:rsid w:val="00C2793C"/>
    <w:rsid w:val="00C300B8"/>
    <w:rsid w:val="00C30468"/>
    <w:rsid w:val="00C30585"/>
    <w:rsid w:val="00C30843"/>
    <w:rsid w:val="00C31446"/>
    <w:rsid w:val="00C315F2"/>
    <w:rsid w:val="00C31A99"/>
    <w:rsid w:val="00C31AE3"/>
    <w:rsid w:val="00C31F5F"/>
    <w:rsid w:val="00C3217D"/>
    <w:rsid w:val="00C323B5"/>
    <w:rsid w:val="00C3253A"/>
    <w:rsid w:val="00C325B3"/>
    <w:rsid w:val="00C3280E"/>
    <w:rsid w:val="00C32B09"/>
    <w:rsid w:val="00C33140"/>
    <w:rsid w:val="00C34567"/>
    <w:rsid w:val="00C34F9B"/>
    <w:rsid w:val="00C351CC"/>
    <w:rsid w:val="00C35640"/>
    <w:rsid w:val="00C3578F"/>
    <w:rsid w:val="00C35DB0"/>
    <w:rsid w:val="00C3644A"/>
    <w:rsid w:val="00C36A58"/>
    <w:rsid w:val="00C37BDB"/>
    <w:rsid w:val="00C37DA6"/>
    <w:rsid w:val="00C37F1C"/>
    <w:rsid w:val="00C402B4"/>
    <w:rsid w:val="00C40429"/>
    <w:rsid w:val="00C406E3"/>
    <w:rsid w:val="00C41449"/>
    <w:rsid w:val="00C418A8"/>
    <w:rsid w:val="00C425F6"/>
    <w:rsid w:val="00C427B0"/>
    <w:rsid w:val="00C4285F"/>
    <w:rsid w:val="00C431A3"/>
    <w:rsid w:val="00C43220"/>
    <w:rsid w:val="00C43711"/>
    <w:rsid w:val="00C43A0B"/>
    <w:rsid w:val="00C44558"/>
    <w:rsid w:val="00C44655"/>
    <w:rsid w:val="00C4493D"/>
    <w:rsid w:val="00C45A52"/>
    <w:rsid w:val="00C45DE2"/>
    <w:rsid w:val="00C46709"/>
    <w:rsid w:val="00C4738F"/>
    <w:rsid w:val="00C47677"/>
    <w:rsid w:val="00C5039C"/>
    <w:rsid w:val="00C508DB"/>
    <w:rsid w:val="00C50A9B"/>
    <w:rsid w:val="00C519A8"/>
    <w:rsid w:val="00C51AA4"/>
    <w:rsid w:val="00C51E59"/>
    <w:rsid w:val="00C51F8E"/>
    <w:rsid w:val="00C52C5F"/>
    <w:rsid w:val="00C530D2"/>
    <w:rsid w:val="00C534B8"/>
    <w:rsid w:val="00C539BC"/>
    <w:rsid w:val="00C54157"/>
    <w:rsid w:val="00C545D9"/>
    <w:rsid w:val="00C549A0"/>
    <w:rsid w:val="00C54DEC"/>
    <w:rsid w:val="00C5552E"/>
    <w:rsid w:val="00C5588F"/>
    <w:rsid w:val="00C55C0D"/>
    <w:rsid w:val="00C567F4"/>
    <w:rsid w:val="00C56A8A"/>
    <w:rsid w:val="00C56C93"/>
    <w:rsid w:val="00C570E6"/>
    <w:rsid w:val="00C57567"/>
    <w:rsid w:val="00C57677"/>
    <w:rsid w:val="00C5793A"/>
    <w:rsid w:val="00C57AC0"/>
    <w:rsid w:val="00C60217"/>
    <w:rsid w:val="00C605DF"/>
    <w:rsid w:val="00C60EF2"/>
    <w:rsid w:val="00C613F2"/>
    <w:rsid w:val="00C6170B"/>
    <w:rsid w:val="00C618A2"/>
    <w:rsid w:val="00C61FAB"/>
    <w:rsid w:val="00C6232F"/>
    <w:rsid w:val="00C623C6"/>
    <w:rsid w:val="00C6251F"/>
    <w:rsid w:val="00C62628"/>
    <w:rsid w:val="00C6262C"/>
    <w:rsid w:val="00C6295C"/>
    <w:rsid w:val="00C62BB1"/>
    <w:rsid w:val="00C63C45"/>
    <w:rsid w:val="00C63D8D"/>
    <w:rsid w:val="00C63F5B"/>
    <w:rsid w:val="00C641D9"/>
    <w:rsid w:val="00C644B8"/>
    <w:rsid w:val="00C646CC"/>
    <w:rsid w:val="00C65035"/>
    <w:rsid w:val="00C651F3"/>
    <w:rsid w:val="00C65B56"/>
    <w:rsid w:val="00C65C87"/>
    <w:rsid w:val="00C660F1"/>
    <w:rsid w:val="00C6695C"/>
    <w:rsid w:val="00C66B19"/>
    <w:rsid w:val="00C6708F"/>
    <w:rsid w:val="00C675BA"/>
    <w:rsid w:val="00C7046C"/>
    <w:rsid w:val="00C70DA4"/>
    <w:rsid w:val="00C71155"/>
    <w:rsid w:val="00C71A8A"/>
    <w:rsid w:val="00C71CED"/>
    <w:rsid w:val="00C71F20"/>
    <w:rsid w:val="00C72361"/>
    <w:rsid w:val="00C72425"/>
    <w:rsid w:val="00C7259A"/>
    <w:rsid w:val="00C727B7"/>
    <w:rsid w:val="00C739FF"/>
    <w:rsid w:val="00C73F13"/>
    <w:rsid w:val="00C741C7"/>
    <w:rsid w:val="00C744D0"/>
    <w:rsid w:val="00C744DD"/>
    <w:rsid w:val="00C74AFA"/>
    <w:rsid w:val="00C751E4"/>
    <w:rsid w:val="00C76632"/>
    <w:rsid w:val="00C77454"/>
    <w:rsid w:val="00C775BE"/>
    <w:rsid w:val="00C77E22"/>
    <w:rsid w:val="00C77FA6"/>
    <w:rsid w:val="00C809F0"/>
    <w:rsid w:val="00C80B9E"/>
    <w:rsid w:val="00C81253"/>
    <w:rsid w:val="00C818F0"/>
    <w:rsid w:val="00C81CBE"/>
    <w:rsid w:val="00C82583"/>
    <w:rsid w:val="00C826E1"/>
    <w:rsid w:val="00C8493B"/>
    <w:rsid w:val="00C851DD"/>
    <w:rsid w:val="00C854D0"/>
    <w:rsid w:val="00C8616B"/>
    <w:rsid w:val="00C866E7"/>
    <w:rsid w:val="00C86ACB"/>
    <w:rsid w:val="00C876D6"/>
    <w:rsid w:val="00C87849"/>
    <w:rsid w:val="00C87DD9"/>
    <w:rsid w:val="00C87FE0"/>
    <w:rsid w:val="00C90068"/>
    <w:rsid w:val="00C90315"/>
    <w:rsid w:val="00C9137B"/>
    <w:rsid w:val="00C92441"/>
    <w:rsid w:val="00C92489"/>
    <w:rsid w:val="00C92887"/>
    <w:rsid w:val="00C92AE5"/>
    <w:rsid w:val="00C92B8C"/>
    <w:rsid w:val="00C92C83"/>
    <w:rsid w:val="00C93216"/>
    <w:rsid w:val="00C93425"/>
    <w:rsid w:val="00C938EA"/>
    <w:rsid w:val="00C93911"/>
    <w:rsid w:val="00C93DB0"/>
    <w:rsid w:val="00C94D98"/>
    <w:rsid w:val="00C94E9C"/>
    <w:rsid w:val="00C9529F"/>
    <w:rsid w:val="00C9545E"/>
    <w:rsid w:val="00C95D99"/>
    <w:rsid w:val="00C95F3F"/>
    <w:rsid w:val="00C964F9"/>
    <w:rsid w:val="00C96987"/>
    <w:rsid w:val="00C96B36"/>
    <w:rsid w:val="00C96CC3"/>
    <w:rsid w:val="00C97648"/>
    <w:rsid w:val="00C976C5"/>
    <w:rsid w:val="00C97EAC"/>
    <w:rsid w:val="00CA039A"/>
    <w:rsid w:val="00CA05AA"/>
    <w:rsid w:val="00CA0866"/>
    <w:rsid w:val="00CA0884"/>
    <w:rsid w:val="00CA0B27"/>
    <w:rsid w:val="00CA0BE4"/>
    <w:rsid w:val="00CA147B"/>
    <w:rsid w:val="00CA168E"/>
    <w:rsid w:val="00CA1C56"/>
    <w:rsid w:val="00CA1FA6"/>
    <w:rsid w:val="00CA2146"/>
    <w:rsid w:val="00CA2180"/>
    <w:rsid w:val="00CA21A4"/>
    <w:rsid w:val="00CA2B4D"/>
    <w:rsid w:val="00CA3488"/>
    <w:rsid w:val="00CA34F4"/>
    <w:rsid w:val="00CA3657"/>
    <w:rsid w:val="00CA38B5"/>
    <w:rsid w:val="00CA4653"/>
    <w:rsid w:val="00CA482A"/>
    <w:rsid w:val="00CA4886"/>
    <w:rsid w:val="00CA4B21"/>
    <w:rsid w:val="00CA4BAC"/>
    <w:rsid w:val="00CA50DE"/>
    <w:rsid w:val="00CA56B9"/>
    <w:rsid w:val="00CA5EB1"/>
    <w:rsid w:val="00CA6562"/>
    <w:rsid w:val="00CA6C59"/>
    <w:rsid w:val="00CA6FBE"/>
    <w:rsid w:val="00CA7116"/>
    <w:rsid w:val="00CA7275"/>
    <w:rsid w:val="00CA77A7"/>
    <w:rsid w:val="00CA787F"/>
    <w:rsid w:val="00CB02C3"/>
    <w:rsid w:val="00CB0F86"/>
    <w:rsid w:val="00CB116B"/>
    <w:rsid w:val="00CB1275"/>
    <w:rsid w:val="00CB13A6"/>
    <w:rsid w:val="00CB13BC"/>
    <w:rsid w:val="00CB13C8"/>
    <w:rsid w:val="00CB1481"/>
    <w:rsid w:val="00CB1FC9"/>
    <w:rsid w:val="00CB24E2"/>
    <w:rsid w:val="00CB28E0"/>
    <w:rsid w:val="00CB29B0"/>
    <w:rsid w:val="00CB2F3B"/>
    <w:rsid w:val="00CB2F92"/>
    <w:rsid w:val="00CB34B5"/>
    <w:rsid w:val="00CB3B32"/>
    <w:rsid w:val="00CB3C5F"/>
    <w:rsid w:val="00CB3C6B"/>
    <w:rsid w:val="00CB4E58"/>
    <w:rsid w:val="00CB4EB4"/>
    <w:rsid w:val="00CB5BF8"/>
    <w:rsid w:val="00CB5DED"/>
    <w:rsid w:val="00CB6363"/>
    <w:rsid w:val="00CB6774"/>
    <w:rsid w:val="00CB688E"/>
    <w:rsid w:val="00CB6B59"/>
    <w:rsid w:val="00CB7C37"/>
    <w:rsid w:val="00CC04A7"/>
    <w:rsid w:val="00CC0517"/>
    <w:rsid w:val="00CC0956"/>
    <w:rsid w:val="00CC1067"/>
    <w:rsid w:val="00CC134C"/>
    <w:rsid w:val="00CC1AB9"/>
    <w:rsid w:val="00CC3417"/>
    <w:rsid w:val="00CC3DBA"/>
    <w:rsid w:val="00CC4057"/>
    <w:rsid w:val="00CC5291"/>
    <w:rsid w:val="00CC6407"/>
    <w:rsid w:val="00CC670A"/>
    <w:rsid w:val="00CC71F4"/>
    <w:rsid w:val="00CC72A8"/>
    <w:rsid w:val="00CC75E7"/>
    <w:rsid w:val="00CC7C0C"/>
    <w:rsid w:val="00CD06CB"/>
    <w:rsid w:val="00CD1B91"/>
    <w:rsid w:val="00CD2450"/>
    <w:rsid w:val="00CD2474"/>
    <w:rsid w:val="00CD2960"/>
    <w:rsid w:val="00CD2CF5"/>
    <w:rsid w:val="00CD338C"/>
    <w:rsid w:val="00CD3B60"/>
    <w:rsid w:val="00CD3C40"/>
    <w:rsid w:val="00CD464B"/>
    <w:rsid w:val="00CD4B0B"/>
    <w:rsid w:val="00CD4D9F"/>
    <w:rsid w:val="00CD51C5"/>
    <w:rsid w:val="00CD557A"/>
    <w:rsid w:val="00CD619C"/>
    <w:rsid w:val="00CD6360"/>
    <w:rsid w:val="00CD677C"/>
    <w:rsid w:val="00CD6926"/>
    <w:rsid w:val="00CD6D0E"/>
    <w:rsid w:val="00CD704D"/>
    <w:rsid w:val="00CD78FA"/>
    <w:rsid w:val="00CE02B8"/>
    <w:rsid w:val="00CE10D4"/>
    <w:rsid w:val="00CE1189"/>
    <w:rsid w:val="00CE140F"/>
    <w:rsid w:val="00CE1611"/>
    <w:rsid w:val="00CE24CB"/>
    <w:rsid w:val="00CE2EB8"/>
    <w:rsid w:val="00CE2F80"/>
    <w:rsid w:val="00CE3720"/>
    <w:rsid w:val="00CE37CE"/>
    <w:rsid w:val="00CE38CE"/>
    <w:rsid w:val="00CE4134"/>
    <w:rsid w:val="00CE4DFA"/>
    <w:rsid w:val="00CE5258"/>
    <w:rsid w:val="00CE5AEA"/>
    <w:rsid w:val="00CE64B0"/>
    <w:rsid w:val="00CE65DB"/>
    <w:rsid w:val="00CE6C7B"/>
    <w:rsid w:val="00CE6F1B"/>
    <w:rsid w:val="00CE746A"/>
    <w:rsid w:val="00CE7849"/>
    <w:rsid w:val="00CE7AED"/>
    <w:rsid w:val="00CF054F"/>
    <w:rsid w:val="00CF0C31"/>
    <w:rsid w:val="00CF0E3A"/>
    <w:rsid w:val="00CF0E3F"/>
    <w:rsid w:val="00CF1019"/>
    <w:rsid w:val="00CF11F1"/>
    <w:rsid w:val="00CF1711"/>
    <w:rsid w:val="00CF1D53"/>
    <w:rsid w:val="00CF2371"/>
    <w:rsid w:val="00CF2AB8"/>
    <w:rsid w:val="00CF2FE7"/>
    <w:rsid w:val="00CF30A3"/>
    <w:rsid w:val="00CF4113"/>
    <w:rsid w:val="00CF4154"/>
    <w:rsid w:val="00CF41FD"/>
    <w:rsid w:val="00CF4476"/>
    <w:rsid w:val="00CF4548"/>
    <w:rsid w:val="00CF4C16"/>
    <w:rsid w:val="00CF51A4"/>
    <w:rsid w:val="00CF5565"/>
    <w:rsid w:val="00CF69B7"/>
    <w:rsid w:val="00CF6D5E"/>
    <w:rsid w:val="00CF72E5"/>
    <w:rsid w:val="00CF77A0"/>
    <w:rsid w:val="00D00122"/>
    <w:rsid w:val="00D0012D"/>
    <w:rsid w:val="00D0025D"/>
    <w:rsid w:val="00D01962"/>
    <w:rsid w:val="00D01B6C"/>
    <w:rsid w:val="00D01D31"/>
    <w:rsid w:val="00D01D8E"/>
    <w:rsid w:val="00D02018"/>
    <w:rsid w:val="00D0287B"/>
    <w:rsid w:val="00D02888"/>
    <w:rsid w:val="00D02BD5"/>
    <w:rsid w:val="00D0358C"/>
    <w:rsid w:val="00D03C51"/>
    <w:rsid w:val="00D046FC"/>
    <w:rsid w:val="00D0483A"/>
    <w:rsid w:val="00D04912"/>
    <w:rsid w:val="00D04E9C"/>
    <w:rsid w:val="00D04FAB"/>
    <w:rsid w:val="00D05B37"/>
    <w:rsid w:val="00D05D8B"/>
    <w:rsid w:val="00D06B9A"/>
    <w:rsid w:val="00D06F9E"/>
    <w:rsid w:val="00D07B6D"/>
    <w:rsid w:val="00D10228"/>
    <w:rsid w:val="00D10846"/>
    <w:rsid w:val="00D10BBF"/>
    <w:rsid w:val="00D118C2"/>
    <w:rsid w:val="00D11FE3"/>
    <w:rsid w:val="00D13A2E"/>
    <w:rsid w:val="00D14A6F"/>
    <w:rsid w:val="00D14C78"/>
    <w:rsid w:val="00D15616"/>
    <w:rsid w:val="00D15932"/>
    <w:rsid w:val="00D16375"/>
    <w:rsid w:val="00D16519"/>
    <w:rsid w:val="00D16AF3"/>
    <w:rsid w:val="00D17051"/>
    <w:rsid w:val="00D17BA4"/>
    <w:rsid w:val="00D201B8"/>
    <w:rsid w:val="00D209CA"/>
    <w:rsid w:val="00D20C26"/>
    <w:rsid w:val="00D20DAD"/>
    <w:rsid w:val="00D20F57"/>
    <w:rsid w:val="00D212BE"/>
    <w:rsid w:val="00D213F6"/>
    <w:rsid w:val="00D224C1"/>
    <w:rsid w:val="00D2264B"/>
    <w:rsid w:val="00D22DEA"/>
    <w:rsid w:val="00D2370C"/>
    <w:rsid w:val="00D2387D"/>
    <w:rsid w:val="00D24746"/>
    <w:rsid w:val="00D24B93"/>
    <w:rsid w:val="00D24CFD"/>
    <w:rsid w:val="00D24E1B"/>
    <w:rsid w:val="00D24E4C"/>
    <w:rsid w:val="00D2531F"/>
    <w:rsid w:val="00D25B90"/>
    <w:rsid w:val="00D25F59"/>
    <w:rsid w:val="00D2627E"/>
    <w:rsid w:val="00D2637B"/>
    <w:rsid w:val="00D26414"/>
    <w:rsid w:val="00D26D77"/>
    <w:rsid w:val="00D27398"/>
    <w:rsid w:val="00D307CD"/>
    <w:rsid w:val="00D30869"/>
    <w:rsid w:val="00D30A1F"/>
    <w:rsid w:val="00D311D1"/>
    <w:rsid w:val="00D315F7"/>
    <w:rsid w:val="00D31DF6"/>
    <w:rsid w:val="00D32766"/>
    <w:rsid w:val="00D32A38"/>
    <w:rsid w:val="00D338C3"/>
    <w:rsid w:val="00D339C8"/>
    <w:rsid w:val="00D33DD5"/>
    <w:rsid w:val="00D341FD"/>
    <w:rsid w:val="00D34C71"/>
    <w:rsid w:val="00D34C81"/>
    <w:rsid w:val="00D34EE3"/>
    <w:rsid w:val="00D35308"/>
    <w:rsid w:val="00D368F5"/>
    <w:rsid w:val="00D36F88"/>
    <w:rsid w:val="00D37A59"/>
    <w:rsid w:val="00D40197"/>
    <w:rsid w:val="00D41569"/>
    <w:rsid w:val="00D4194C"/>
    <w:rsid w:val="00D4211E"/>
    <w:rsid w:val="00D42606"/>
    <w:rsid w:val="00D4294B"/>
    <w:rsid w:val="00D42958"/>
    <w:rsid w:val="00D43E36"/>
    <w:rsid w:val="00D44BCE"/>
    <w:rsid w:val="00D452AF"/>
    <w:rsid w:val="00D45DA7"/>
    <w:rsid w:val="00D46E70"/>
    <w:rsid w:val="00D47730"/>
    <w:rsid w:val="00D47D3B"/>
    <w:rsid w:val="00D5034D"/>
    <w:rsid w:val="00D5063F"/>
    <w:rsid w:val="00D50B01"/>
    <w:rsid w:val="00D50BC9"/>
    <w:rsid w:val="00D5121A"/>
    <w:rsid w:val="00D51779"/>
    <w:rsid w:val="00D51E05"/>
    <w:rsid w:val="00D51EBD"/>
    <w:rsid w:val="00D521B8"/>
    <w:rsid w:val="00D52232"/>
    <w:rsid w:val="00D529A6"/>
    <w:rsid w:val="00D52E48"/>
    <w:rsid w:val="00D52ECE"/>
    <w:rsid w:val="00D536B9"/>
    <w:rsid w:val="00D53865"/>
    <w:rsid w:val="00D53FCF"/>
    <w:rsid w:val="00D542FC"/>
    <w:rsid w:val="00D54B28"/>
    <w:rsid w:val="00D54CA2"/>
    <w:rsid w:val="00D54EF5"/>
    <w:rsid w:val="00D55690"/>
    <w:rsid w:val="00D559AF"/>
    <w:rsid w:val="00D55F95"/>
    <w:rsid w:val="00D56A09"/>
    <w:rsid w:val="00D57473"/>
    <w:rsid w:val="00D57B86"/>
    <w:rsid w:val="00D6043B"/>
    <w:rsid w:val="00D604A7"/>
    <w:rsid w:val="00D6129F"/>
    <w:rsid w:val="00D613E1"/>
    <w:rsid w:val="00D61629"/>
    <w:rsid w:val="00D624CF"/>
    <w:rsid w:val="00D6368D"/>
    <w:rsid w:val="00D637EF"/>
    <w:rsid w:val="00D63B13"/>
    <w:rsid w:val="00D63C5C"/>
    <w:rsid w:val="00D6473F"/>
    <w:rsid w:val="00D64BC6"/>
    <w:rsid w:val="00D6536B"/>
    <w:rsid w:val="00D657BC"/>
    <w:rsid w:val="00D658F2"/>
    <w:rsid w:val="00D65C2A"/>
    <w:rsid w:val="00D6615E"/>
    <w:rsid w:val="00D675EF"/>
    <w:rsid w:val="00D67778"/>
    <w:rsid w:val="00D67ACD"/>
    <w:rsid w:val="00D7069B"/>
    <w:rsid w:val="00D70862"/>
    <w:rsid w:val="00D70D08"/>
    <w:rsid w:val="00D7188E"/>
    <w:rsid w:val="00D71B0B"/>
    <w:rsid w:val="00D72BFB"/>
    <w:rsid w:val="00D73579"/>
    <w:rsid w:val="00D740AC"/>
    <w:rsid w:val="00D7480A"/>
    <w:rsid w:val="00D74C05"/>
    <w:rsid w:val="00D74DBC"/>
    <w:rsid w:val="00D75B12"/>
    <w:rsid w:val="00D7642E"/>
    <w:rsid w:val="00D76C7A"/>
    <w:rsid w:val="00D7710E"/>
    <w:rsid w:val="00D77976"/>
    <w:rsid w:val="00D77F93"/>
    <w:rsid w:val="00D805FC"/>
    <w:rsid w:val="00D80687"/>
    <w:rsid w:val="00D807E8"/>
    <w:rsid w:val="00D80E0D"/>
    <w:rsid w:val="00D80F9A"/>
    <w:rsid w:val="00D80FE0"/>
    <w:rsid w:val="00D812CA"/>
    <w:rsid w:val="00D81433"/>
    <w:rsid w:val="00D81C66"/>
    <w:rsid w:val="00D82551"/>
    <w:rsid w:val="00D82561"/>
    <w:rsid w:val="00D8279C"/>
    <w:rsid w:val="00D8281B"/>
    <w:rsid w:val="00D832D7"/>
    <w:rsid w:val="00D83649"/>
    <w:rsid w:val="00D83D97"/>
    <w:rsid w:val="00D83DD8"/>
    <w:rsid w:val="00D84420"/>
    <w:rsid w:val="00D8491D"/>
    <w:rsid w:val="00D8542C"/>
    <w:rsid w:val="00D854EE"/>
    <w:rsid w:val="00D8567D"/>
    <w:rsid w:val="00D85EA6"/>
    <w:rsid w:val="00D87364"/>
    <w:rsid w:val="00D87B61"/>
    <w:rsid w:val="00D87DFF"/>
    <w:rsid w:val="00D90D65"/>
    <w:rsid w:val="00D90E6B"/>
    <w:rsid w:val="00D917B3"/>
    <w:rsid w:val="00D919CC"/>
    <w:rsid w:val="00D91CCE"/>
    <w:rsid w:val="00D9234C"/>
    <w:rsid w:val="00D9315E"/>
    <w:rsid w:val="00D93C17"/>
    <w:rsid w:val="00D93E1A"/>
    <w:rsid w:val="00D93F95"/>
    <w:rsid w:val="00D941BA"/>
    <w:rsid w:val="00D9424E"/>
    <w:rsid w:val="00D9447B"/>
    <w:rsid w:val="00D94819"/>
    <w:rsid w:val="00D94949"/>
    <w:rsid w:val="00D94F8B"/>
    <w:rsid w:val="00D94FBA"/>
    <w:rsid w:val="00D95298"/>
    <w:rsid w:val="00D9580E"/>
    <w:rsid w:val="00D95877"/>
    <w:rsid w:val="00D9722A"/>
    <w:rsid w:val="00D9745C"/>
    <w:rsid w:val="00D97483"/>
    <w:rsid w:val="00D97553"/>
    <w:rsid w:val="00DA0658"/>
    <w:rsid w:val="00DA0C1B"/>
    <w:rsid w:val="00DA17B1"/>
    <w:rsid w:val="00DA194A"/>
    <w:rsid w:val="00DA1C36"/>
    <w:rsid w:val="00DA24EA"/>
    <w:rsid w:val="00DA2634"/>
    <w:rsid w:val="00DA2F67"/>
    <w:rsid w:val="00DA3138"/>
    <w:rsid w:val="00DA31B0"/>
    <w:rsid w:val="00DA3753"/>
    <w:rsid w:val="00DA416E"/>
    <w:rsid w:val="00DA4253"/>
    <w:rsid w:val="00DA442F"/>
    <w:rsid w:val="00DA4BAB"/>
    <w:rsid w:val="00DA4E20"/>
    <w:rsid w:val="00DA4FBD"/>
    <w:rsid w:val="00DA63D8"/>
    <w:rsid w:val="00DA6A4C"/>
    <w:rsid w:val="00DA6A5F"/>
    <w:rsid w:val="00DA6F37"/>
    <w:rsid w:val="00DA755E"/>
    <w:rsid w:val="00DA7EC1"/>
    <w:rsid w:val="00DB02BA"/>
    <w:rsid w:val="00DB0AD5"/>
    <w:rsid w:val="00DB0E2B"/>
    <w:rsid w:val="00DB0E61"/>
    <w:rsid w:val="00DB0F4B"/>
    <w:rsid w:val="00DB1024"/>
    <w:rsid w:val="00DB119E"/>
    <w:rsid w:val="00DB128B"/>
    <w:rsid w:val="00DB16BA"/>
    <w:rsid w:val="00DB2F71"/>
    <w:rsid w:val="00DB3230"/>
    <w:rsid w:val="00DB3653"/>
    <w:rsid w:val="00DB37A5"/>
    <w:rsid w:val="00DB37C9"/>
    <w:rsid w:val="00DB3C36"/>
    <w:rsid w:val="00DB3E68"/>
    <w:rsid w:val="00DB40D0"/>
    <w:rsid w:val="00DB42FA"/>
    <w:rsid w:val="00DB4F25"/>
    <w:rsid w:val="00DB55E2"/>
    <w:rsid w:val="00DB5AD8"/>
    <w:rsid w:val="00DB5CB7"/>
    <w:rsid w:val="00DB612C"/>
    <w:rsid w:val="00DB61CF"/>
    <w:rsid w:val="00DB6825"/>
    <w:rsid w:val="00DB695B"/>
    <w:rsid w:val="00DB69A9"/>
    <w:rsid w:val="00DB6C7D"/>
    <w:rsid w:val="00DB78FD"/>
    <w:rsid w:val="00DB7AFF"/>
    <w:rsid w:val="00DB7CEE"/>
    <w:rsid w:val="00DC01B3"/>
    <w:rsid w:val="00DC077A"/>
    <w:rsid w:val="00DC0C98"/>
    <w:rsid w:val="00DC0D54"/>
    <w:rsid w:val="00DC140A"/>
    <w:rsid w:val="00DC142A"/>
    <w:rsid w:val="00DC18BF"/>
    <w:rsid w:val="00DC235E"/>
    <w:rsid w:val="00DC24F9"/>
    <w:rsid w:val="00DC2D55"/>
    <w:rsid w:val="00DC3254"/>
    <w:rsid w:val="00DC4302"/>
    <w:rsid w:val="00DC4338"/>
    <w:rsid w:val="00DC44DB"/>
    <w:rsid w:val="00DC476A"/>
    <w:rsid w:val="00DC4915"/>
    <w:rsid w:val="00DC5E4A"/>
    <w:rsid w:val="00DC6161"/>
    <w:rsid w:val="00DC63B1"/>
    <w:rsid w:val="00DC6730"/>
    <w:rsid w:val="00DC69B4"/>
    <w:rsid w:val="00DC77EA"/>
    <w:rsid w:val="00DC78AC"/>
    <w:rsid w:val="00DD01F2"/>
    <w:rsid w:val="00DD026F"/>
    <w:rsid w:val="00DD09C6"/>
    <w:rsid w:val="00DD13C0"/>
    <w:rsid w:val="00DD2BBD"/>
    <w:rsid w:val="00DD2FF2"/>
    <w:rsid w:val="00DD3157"/>
    <w:rsid w:val="00DD3A8B"/>
    <w:rsid w:val="00DD41A3"/>
    <w:rsid w:val="00DD44AF"/>
    <w:rsid w:val="00DD45FE"/>
    <w:rsid w:val="00DD4745"/>
    <w:rsid w:val="00DD5742"/>
    <w:rsid w:val="00DD5BCC"/>
    <w:rsid w:val="00DD5D2E"/>
    <w:rsid w:val="00DD5D9D"/>
    <w:rsid w:val="00DD5FB0"/>
    <w:rsid w:val="00DD60F6"/>
    <w:rsid w:val="00DD6139"/>
    <w:rsid w:val="00DD6160"/>
    <w:rsid w:val="00DD622D"/>
    <w:rsid w:val="00DD77B2"/>
    <w:rsid w:val="00DD77E1"/>
    <w:rsid w:val="00DD78D5"/>
    <w:rsid w:val="00DD7943"/>
    <w:rsid w:val="00DE166C"/>
    <w:rsid w:val="00DE19EA"/>
    <w:rsid w:val="00DE1C99"/>
    <w:rsid w:val="00DE21D0"/>
    <w:rsid w:val="00DE29A5"/>
    <w:rsid w:val="00DE3415"/>
    <w:rsid w:val="00DE36EC"/>
    <w:rsid w:val="00DE3AEC"/>
    <w:rsid w:val="00DE4354"/>
    <w:rsid w:val="00DE46CB"/>
    <w:rsid w:val="00DE4AD7"/>
    <w:rsid w:val="00DE4B08"/>
    <w:rsid w:val="00DE5332"/>
    <w:rsid w:val="00DE53B4"/>
    <w:rsid w:val="00DE5993"/>
    <w:rsid w:val="00DE60A7"/>
    <w:rsid w:val="00DE61DC"/>
    <w:rsid w:val="00DE6EC4"/>
    <w:rsid w:val="00DE78D8"/>
    <w:rsid w:val="00DF0D4A"/>
    <w:rsid w:val="00DF0F8B"/>
    <w:rsid w:val="00DF134C"/>
    <w:rsid w:val="00DF16C3"/>
    <w:rsid w:val="00DF1706"/>
    <w:rsid w:val="00DF1954"/>
    <w:rsid w:val="00DF351C"/>
    <w:rsid w:val="00DF464B"/>
    <w:rsid w:val="00DF475B"/>
    <w:rsid w:val="00DF49A2"/>
    <w:rsid w:val="00DF4D9F"/>
    <w:rsid w:val="00DF529D"/>
    <w:rsid w:val="00DF5AC2"/>
    <w:rsid w:val="00DF5C48"/>
    <w:rsid w:val="00DF64CE"/>
    <w:rsid w:val="00DF673E"/>
    <w:rsid w:val="00DF6883"/>
    <w:rsid w:val="00DF6B87"/>
    <w:rsid w:val="00DF6DDD"/>
    <w:rsid w:val="00DF6F39"/>
    <w:rsid w:val="00DF7384"/>
    <w:rsid w:val="00DF7563"/>
    <w:rsid w:val="00DF7774"/>
    <w:rsid w:val="00DF779E"/>
    <w:rsid w:val="00DF7999"/>
    <w:rsid w:val="00E00928"/>
    <w:rsid w:val="00E012B6"/>
    <w:rsid w:val="00E013E6"/>
    <w:rsid w:val="00E01647"/>
    <w:rsid w:val="00E01832"/>
    <w:rsid w:val="00E01876"/>
    <w:rsid w:val="00E02237"/>
    <w:rsid w:val="00E0272C"/>
    <w:rsid w:val="00E03534"/>
    <w:rsid w:val="00E03552"/>
    <w:rsid w:val="00E040DE"/>
    <w:rsid w:val="00E04535"/>
    <w:rsid w:val="00E04559"/>
    <w:rsid w:val="00E0491A"/>
    <w:rsid w:val="00E04FED"/>
    <w:rsid w:val="00E05869"/>
    <w:rsid w:val="00E05D8C"/>
    <w:rsid w:val="00E05F48"/>
    <w:rsid w:val="00E062BA"/>
    <w:rsid w:val="00E06427"/>
    <w:rsid w:val="00E064C8"/>
    <w:rsid w:val="00E07235"/>
    <w:rsid w:val="00E079CD"/>
    <w:rsid w:val="00E07BD7"/>
    <w:rsid w:val="00E10496"/>
    <w:rsid w:val="00E10E54"/>
    <w:rsid w:val="00E11133"/>
    <w:rsid w:val="00E1113F"/>
    <w:rsid w:val="00E11179"/>
    <w:rsid w:val="00E113BE"/>
    <w:rsid w:val="00E119AE"/>
    <w:rsid w:val="00E11C61"/>
    <w:rsid w:val="00E12339"/>
    <w:rsid w:val="00E12494"/>
    <w:rsid w:val="00E12500"/>
    <w:rsid w:val="00E125B6"/>
    <w:rsid w:val="00E13FB8"/>
    <w:rsid w:val="00E14884"/>
    <w:rsid w:val="00E14A53"/>
    <w:rsid w:val="00E1540C"/>
    <w:rsid w:val="00E15585"/>
    <w:rsid w:val="00E160D3"/>
    <w:rsid w:val="00E16693"/>
    <w:rsid w:val="00E1699E"/>
    <w:rsid w:val="00E169F3"/>
    <w:rsid w:val="00E17EEB"/>
    <w:rsid w:val="00E207B4"/>
    <w:rsid w:val="00E20943"/>
    <w:rsid w:val="00E20ACC"/>
    <w:rsid w:val="00E213CB"/>
    <w:rsid w:val="00E21DD2"/>
    <w:rsid w:val="00E228F0"/>
    <w:rsid w:val="00E2316A"/>
    <w:rsid w:val="00E2320F"/>
    <w:rsid w:val="00E23788"/>
    <w:rsid w:val="00E23E2B"/>
    <w:rsid w:val="00E23F11"/>
    <w:rsid w:val="00E23F86"/>
    <w:rsid w:val="00E25324"/>
    <w:rsid w:val="00E25D38"/>
    <w:rsid w:val="00E25E74"/>
    <w:rsid w:val="00E2636A"/>
    <w:rsid w:val="00E2663F"/>
    <w:rsid w:val="00E26688"/>
    <w:rsid w:val="00E26ADC"/>
    <w:rsid w:val="00E2745F"/>
    <w:rsid w:val="00E27851"/>
    <w:rsid w:val="00E27CFD"/>
    <w:rsid w:val="00E300C1"/>
    <w:rsid w:val="00E30FE6"/>
    <w:rsid w:val="00E31475"/>
    <w:rsid w:val="00E31746"/>
    <w:rsid w:val="00E31D36"/>
    <w:rsid w:val="00E3222A"/>
    <w:rsid w:val="00E32E24"/>
    <w:rsid w:val="00E33020"/>
    <w:rsid w:val="00E3316D"/>
    <w:rsid w:val="00E3365B"/>
    <w:rsid w:val="00E3532B"/>
    <w:rsid w:val="00E35BFE"/>
    <w:rsid w:val="00E360D4"/>
    <w:rsid w:val="00E36130"/>
    <w:rsid w:val="00E362E8"/>
    <w:rsid w:val="00E36408"/>
    <w:rsid w:val="00E3691E"/>
    <w:rsid w:val="00E36B9E"/>
    <w:rsid w:val="00E36BB6"/>
    <w:rsid w:val="00E36C80"/>
    <w:rsid w:val="00E36EF7"/>
    <w:rsid w:val="00E370BE"/>
    <w:rsid w:val="00E37E0F"/>
    <w:rsid w:val="00E402CD"/>
    <w:rsid w:val="00E402FA"/>
    <w:rsid w:val="00E40390"/>
    <w:rsid w:val="00E40673"/>
    <w:rsid w:val="00E40D56"/>
    <w:rsid w:val="00E423F1"/>
    <w:rsid w:val="00E425F3"/>
    <w:rsid w:val="00E42661"/>
    <w:rsid w:val="00E42EDC"/>
    <w:rsid w:val="00E4353A"/>
    <w:rsid w:val="00E43D8A"/>
    <w:rsid w:val="00E45560"/>
    <w:rsid w:val="00E45941"/>
    <w:rsid w:val="00E45FF5"/>
    <w:rsid w:val="00E460DD"/>
    <w:rsid w:val="00E464D0"/>
    <w:rsid w:val="00E4674D"/>
    <w:rsid w:val="00E470F0"/>
    <w:rsid w:val="00E47155"/>
    <w:rsid w:val="00E47177"/>
    <w:rsid w:val="00E47664"/>
    <w:rsid w:val="00E47EF1"/>
    <w:rsid w:val="00E47F09"/>
    <w:rsid w:val="00E51007"/>
    <w:rsid w:val="00E5103B"/>
    <w:rsid w:val="00E5159D"/>
    <w:rsid w:val="00E51F76"/>
    <w:rsid w:val="00E51F8E"/>
    <w:rsid w:val="00E526CB"/>
    <w:rsid w:val="00E5274A"/>
    <w:rsid w:val="00E5335F"/>
    <w:rsid w:val="00E54C5E"/>
    <w:rsid w:val="00E55096"/>
    <w:rsid w:val="00E55380"/>
    <w:rsid w:val="00E55835"/>
    <w:rsid w:val="00E5684A"/>
    <w:rsid w:val="00E56A13"/>
    <w:rsid w:val="00E56CA8"/>
    <w:rsid w:val="00E56E79"/>
    <w:rsid w:val="00E57152"/>
    <w:rsid w:val="00E57C36"/>
    <w:rsid w:val="00E57D82"/>
    <w:rsid w:val="00E57E32"/>
    <w:rsid w:val="00E57E48"/>
    <w:rsid w:val="00E57EFA"/>
    <w:rsid w:val="00E600D5"/>
    <w:rsid w:val="00E60386"/>
    <w:rsid w:val="00E60723"/>
    <w:rsid w:val="00E60A4F"/>
    <w:rsid w:val="00E60E86"/>
    <w:rsid w:val="00E60F06"/>
    <w:rsid w:val="00E611A2"/>
    <w:rsid w:val="00E6227D"/>
    <w:rsid w:val="00E622E7"/>
    <w:rsid w:val="00E6265F"/>
    <w:rsid w:val="00E62943"/>
    <w:rsid w:val="00E62B52"/>
    <w:rsid w:val="00E63446"/>
    <w:rsid w:val="00E63903"/>
    <w:rsid w:val="00E63BBD"/>
    <w:rsid w:val="00E64FD5"/>
    <w:rsid w:val="00E65102"/>
    <w:rsid w:val="00E657FF"/>
    <w:rsid w:val="00E661D4"/>
    <w:rsid w:val="00E666E0"/>
    <w:rsid w:val="00E6772C"/>
    <w:rsid w:val="00E70434"/>
    <w:rsid w:val="00E707D6"/>
    <w:rsid w:val="00E70BDD"/>
    <w:rsid w:val="00E71F84"/>
    <w:rsid w:val="00E72777"/>
    <w:rsid w:val="00E72B31"/>
    <w:rsid w:val="00E72B38"/>
    <w:rsid w:val="00E72BC6"/>
    <w:rsid w:val="00E73005"/>
    <w:rsid w:val="00E736B6"/>
    <w:rsid w:val="00E7388F"/>
    <w:rsid w:val="00E73CED"/>
    <w:rsid w:val="00E73D62"/>
    <w:rsid w:val="00E73E47"/>
    <w:rsid w:val="00E74151"/>
    <w:rsid w:val="00E74F19"/>
    <w:rsid w:val="00E7517B"/>
    <w:rsid w:val="00E75209"/>
    <w:rsid w:val="00E752C4"/>
    <w:rsid w:val="00E75514"/>
    <w:rsid w:val="00E75792"/>
    <w:rsid w:val="00E762AA"/>
    <w:rsid w:val="00E76CCF"/>
    <w:rsid w:val="00E771F4"/>
    <w:rsid w:val="00E80206"/>
    <w:rsid w:val="00E8053A"/>
    <w:rsid w:val="00E80695"/>
    <w:rsid w:val="00E80854"/>
    <w:rsid w:val="00E81B52"/>
    <w:rsid w:val="00E81C82"/>
    <w:rsid w:val="00E81D63"/>
    <w:rsid w:val="00E827F3"/>
    <w:rsid w:val="00E82804"/>
    <w:rsid w:val="00E82C7D"/>
    <w:rsid w:val="00E82F86"/>
    <w:rsid w:val="00E82FE3"/>
    <w:rsid w:val="00E8322C"/>
    <w:rsid w:val="00E83793"/>
    <w:rsid w:val="00E839BF"/>
    <w:rsid w:val="00E8468C"/>
    <w:rsid w:val="00E8489E"/>
    <w:rsid w:val="00E84C94"/>
    <w:rsid w:val="00E84E11"/>
    <w:rsid w:val="00E8506B"/>
    <w:rsid w:val="00E85141"/>
    <w:rsid w:val="00E854CB"/>
    <w:rsid w:val="00E8557E"/>
    <w:rsid w:val="00E85645"/>
    <w:rsid w:val="00E856EC"/>
    <w:rsid w:val="00E8581E"/>
    <w:rsid w:val="00E858A9"/>
    <w:rsid w:val="00E858EA"/>
    <w:rsid w:val="00E85E60"/>
    <w:rsid w:val="00E85F54"/>
    <w:rsid w:val="00E86778"/>
    <w:rsid w:val="00E86BBD"/>
    <w:rsid w:val="00E86D90"/>
    <w:rsid w:val="00E86FBB"/>
    <w:rsid w:val="00E87916"/>
    <w:rsid w:val="00E87F7B"/>
    <w:rsid w:val="00E903CE"/>
    <w:rsid w:val="00E907F1"/>
    <w:rsid w:val="00E91688"/>
    <w:rsid w:val="00E9204E"/>
    <w:rsid w:val="00E927DD"/>
    <w:rsid w:val="00E92C29"/>
    <w:rsid w:val="00E937D9"/>
    <w:rsid w:val="00E94134"/>
    <w:rsid w:val="00E9415E"/>
    <w:rsid w:val="00E94348"/>
    <w:rsid w:val="00E947B3"/>
    <w:rsid w:val="00E94A16"/>
    <w:rsid w:val="00E95035"/>
    <w:rsid w:val="00E95BAE"/>
    <w:rsid w:val="00E96DA9"/>
    <w:rsid w:val="00E97788"/>
    <w:rsid w:val="00E97929"/>
    <w:rsid w:val="00EA0472"/>
    <w:rsid w:val="00EA0772"/>
    <w:rsid w:val="00EA0CDA"/>
    <w:rsid w:val="00EA123A"/>
    <w:rsid w:val="00EA175D"/>
    <w:rsid w:val="00EA1BAE"/>
    <w:rsid w:val="00EA1E07"/>
    <w:rsid w:val="00EA23F8"/>
    <w:rsid w:val="00EA320D"/>
    <w:rsid w:val="00EA32BA"/>
    <w:rsid w:val="00EA3518"/>
    <w:rsid w:val="00EA379B"/>
    <w:rsid w:val="00EA39F7"/>
    <w:rsid w:val="00EA3F27"/>
    <w:rsid w:val="00EA441C"/>
    <w:rsid w:val="00EA4746"/>
    <w:rsid w:val="00EA48E9"/>
    <w:rsid w:val="00EA4AC0"/>
    <w:rsid w:val="00EA4BC2"/>
    <w:rsid w:val="00EA56C0"/>
    <w:rsid w:val="00EA5BFF"/>
    <w:rsid w:val="00EA5D4E"/>
    <w:rsid w:val="00EA5E9D"/>
    <w:rsid w:val="00EA63DA"/>
    <w:rsid w:val="00EA6734"/>
    <w:rsid w:val="00EA684E"/>
    <w:rsid w:val="00EA728E"/>
    <w:rsid w:val="00EA7DB2"/>
    <w:rsid w:val="00EB0326"/>
    <w:rsid w:val="00EB0570"/>
    <w:rsid w:val="00EB0B4A"/>
    <w:rsid w:val="00EB0E34"/>
    <w:rsid w:val="00EB0E77"/>
    <w:rsid w:val="00EB14FC"/>
    <w:rsid w:val="00EB21B8"/>
    <w:rsid w:val="00EB2829"/>
    <w:rsid w:val="00EB2E99"/>
    <w:rsid w:val="00EB2F2D"/>
    <w:rsid w:val="00EB3AAA"/>
    <w:rsid w:val="00EB3EF2"/>
    <w:rsid w:val="00EB42E3"/>
    <w:rsid w:val="00EB4554"/>
    <w:rsid w:val="00EB4E25"/>
    <w:rsid w:val="00EB4EF9"/>
    <w:rsid w:val="00EB5772"/>
    <w:rsid w:val="00EB58E7"/>
    <w:rsid w:val="00EB63A9"/>
    <w:rsid w:val="00EB6C65"/>
    <w:rsid w:val="00EB7679"/>
    <w:rsid w:val="00EB77F6"/>
    <w:rsid w:val="00EB791D"/>
    <w:rsid w:val="00EB79F7"/>
    <w:rsid w:val="00EC0241"/>
    <w:rsid w:val="00EC0E1C"/>
    <w:rsid w:val="00EC1100"/>
    <w:rsid w:val="00EC1C23"/>
    <w:rsid w:val="00EC1DAB"/>
    <w:rsid w:val="00EC1ECC"/>
    <w:rsid w:val="00EC2A7B"/>
    <w:rsid w:val="00EC2B59"/>
    <w:rsid w:val="00EC3062"/>
    <w:rsid w:val="00EC3CAB"/>
    <w:rsid w:val="00EC4240"/>
    <w:rsid w:val="00EC4629"/>
    <w:rsid w:val="00EC46C3"/>
    <w:rsid w:val="00EC4844"/>
    <w:rsid w:val="00EC5152"/>
    <w:rsid w:val="00EC54D0"/>
    <w:rsid w:val="00EC5570"/>
    <w:rsid w:val="00EC5961"/>
    <w:rsid w:val="00EC5E89"/>
    <w:rsid w:val="00EC663B"/>
    <w:rsid w:val="00EC73E8"/>
    <w:rsid w:val="00EC77A3"/>
    <w:rsid w:val="00ED048E"/>
    <w:rsid w:val="00ED04ED"/>
    <w:rsid w:val="00ED05AC"/>
    <w:rsid w:val="00ED096B"/>
    <w:rsid w:val="00ED0CA5"/>
    <w:rsid w:val="00ED0E67"/>
    <w:rsid w:val="00ED1D5D"/>
    <w:rsid w:val="00ED1E4A"/>
    <w:rsid w:val="00ED28B9"/>
    <w:rsid w:val="00ED3050"/>
    <w:rsid w:val="00ED3213"/>
    <w:rsid w:val="00ED33A7"/>
    <w:rsid w:val="00ED3991"/>
    <w:rsid w:val="00ED40FE"/>
    <w:rsid w:val="00ED4226"/>
    <w:rsid w:val="00ED42E6"/>
    <w:rsid w:val="00ED4878"/>
    <w:rsid w:val="00ED4A36"/>
    <w:rsid w:val="00ED5696"/>
    <w:rsid w:val="00ED5A95"/>
    <w:rsid w:val="00ED61E7"/>
    <w:rsid w:val="00ED65B9"/>
    <w:rsid w:val="00ED6803"/>
    <w:rsid w:val="00ED6AEC"/>
    <w:rsid w:val="00ED6D60"/>
    <w:rsid w:val="00ED73EF"/>
    <w:rsid w:val="00ED77A8"/>
    <w:rsid w:val="00ED7C17"/>
    <w:rsid w:val="00ED7F67"/>
    <w:rsid w:val="00EE136B"/>
    <w:rsid w:val="00EE183D"/>
    <w:rsid w:val="00EE1A39"/>
    <w:rsid w:val="00EE24DB"/>
    <w:rsid w:val="00EE31EB"/>
    <w:rsid w:val="00EE3A45"/>
    <w:rsid w:val="00EE3D46"/>
    <w:rsid w:val="00EE42AF"/>
    <w:rsid w:val="00EE47DC"/>
    <w:rsid w:val="00EE4ECD"/>
    <w:rsid w:val="00EE5AB0"/>
    <w:rsid w:val="00EE5C15"/>
    <w:rsid w:val="00EE5F45"/>
    <w:rsid w:val="00EE6009"/>
    <w:rsid w:val="00EE6507"/>
    <w:rsid w:val="00EE6773"/>
    <w:rsid w:val="00EE6D31"/>
    <w:rsid w:val="00EE7C9A"/>
    <w:rsid w:val="00EE7D9A"/>
    <w:rsid w:val="00EF03CE"/>
    <w:rsid w:val="00EF0568"/>
    <w:rsid w:val="00EF0597"/>
    <w:rsid w:val="00EF0D1B"/>
    <w:rsid w:val="00EF12ED"/>
    <w:rsid w:val="00EF199B"/>
    <w:rsid w:val="00EF1B09"/>
    <w:rsid w:val="00EF1B94"/>
    <w:rsid w:val="00EF2133"/>
    <w:rsid w:val="00EF23D2"/>
    <w:rsid w:val="00EF2436"/>
    <w:rsid w:val="00EF27FD"/>
    <w:rsid w:val="00EF42D7"/>
    <w:rsid w:val="00EF4566"/>
    <w:rsid w:val="00EF4AC7"/>
    <w:rsid w:val="00EF52B3"/>
    <w:rsid w:val="00EF537F"/>
    <w:rsid w:val="00EF5437"/>
    <w:rsid w:val="00EF6BB5"/>
    <w:rsid w:val="00EF6E70"/>
    <w:rsid w:val="00EF7C06"/>
    <w:rsid w:val="00F00588"/>
    <w:rsid w:val="00F00A8B"/>
    <w:rsid w:val="00F00F4D"/>
    <w:rsid w:val="00F00FFC"/>
    <w:rsid w:val="00F010C6"/>
    <w:rsid w:val="00F012CE"/>
    <w:rsid w:val="00F015CC"/>
    <w:rsid w:val="00F015D1"/>
    <w:rsid w:val="00F02476"/>
    <w:rsid w:val="00F026E7"/>
    <w:rsid w:val="00F02A45"/>
    <w:rsid w:val="00F02CD3"/>
    <w:rsid w:val="00F0366C"/>
    <w:rsid w:val="00F0379F"/>
    <w:rsid w:val="00F03AA7"/>
    <w:rsid w:val="00F03D82"/>
    <w:rsid w:val="00F04417"/>
    <w:rsid w:val="00F05413"/>
    <w:rsid w:val="00F054B9"/>
    <w:rsid w:val="00F05DAB"/>
    <w:rsid w:val="00F05E8C"/>
    <w:rsid w:val="00F05EEC"/>
    <w:rsid w:val="00F06685"/>
    <w:rsid w:val="00F069BC"/>
    <w:rsid w:val="00F069E2"/>
    <w:rsid w:val="00F10250"/>
    <w:rsid w:val="00F10884"/>
    <w:rsid w:val="00F10DA4"/>
    <w:rsid w:val="00F11458"/>
    <w:rsid w:val="00F11F8F"/>
    <w:rsid w:val="00F1266E"/>
    <w:rsid w:val="00F12A2A"/>
    <w:rsid w:val="00F12C6D"/>
    <w:rsid w:val="00F13DA7"/>
    <w:rsid w:val="00F13DB5"/>
    <w:rsid w:val="00F14999"/>
    <w:rsid w:val="00F15505"/>
    <w:rsid w:val="00F16798"/>
    <w:rsid w:val="00F16B48"/>
    <w:rsid w:val="00F1757B"/>
    <w:rsid w:val="00F177CD"/>
    <w:rsid w:val="00F1793B"/>
    <w:rsid w:val="00F17989"/>
    <w:rsid w:val="00F205C7"/>
    <w:rsid w:val="00F20681"/>
    <w:rsid w:val="00F21012"/>
    <w:rsid w:val="00F2146D"/>
    <w:rsid w:val="00F214FC"/>
    <w:rsid w:val="00F215DB"/>
    <w:rsid w:val="00F2187E"/>
    <w:rsid w:val="00F21CEF"/>
    <w:rsid w:val="00F220A2"/>
    <w:rsid w:val="00F220E4"/>
    <w:rsid w:val="00F2370B"/>
    <w:rsid w:val="00F23D8C"/>
    <w:rsid w:val="00F2401F"/>
    <w:rsid w:val="00F24E75"/>
    <w:rsid w:val="00F250C0"/>
    <w:rsid w:val="00F254AB"/>
    <w:rsid w:val="00F25892"/>
    <w:rsid w:val="00F25EAE"/>
    <w:rsid w:val="00F2604D"/>
    <w:rsid w:val="00F26624"/>
    <w:rsid w:val="00F2688C"/>
    <w:rsid w:val="00F26911"/>
    <w:rsid w:val="00F26B8E"/>
    <w:rsid w:val="00F26D63"/>
    <w:rsid w:val="00F2785C"/>
    <w:rsid w:val="00F30375"/>
    <w:rsid w:val="00F30E55"/>
    <w:rsid w:val="00F31150"/>
    <w:rsid w:val="00F31206"/>
    <w:rsid w:val="00F313A6"/>
    <w:rsid w:val="00F318E2"/>
    <w:rsid w:val="00F31C09"/>
    <w:rsid w:val="00F31CE6"/>
    <w:rsid w:val="00F3271C"/>
    <w:rsid w:val="00F32D6F"/>
    <w:rsid w:val="00F32D85"/>
    <w:rsid w:val="00F348C0"/>
    <w:rsid w:val="00F35FAA"/>
    <w:rsid w:val="00F3644F"/>
    <w:rsid w:val="00F3751A"/>
    <w:rsid w:val="00F378A3"/>
    <w:rsid w:val="00F37EC2"/>
    <w:rsid w:val="00F40372"/>
    <w:rsid w:val="00F40564"/>
    <w:rsid w:val="00F40791"/>
    <w:rsid w:val="00F40A23"/>
    <w:rsid w:val="00F4121F"/>
    <w:rsid w:val="00F41B57"/>
    <w:rsid w:val="00F4210A"/>
    <w:rsid w:val="00F42E32"/>
    <w:rsid w:val="00F431C8"/>
    <w:rsid w:val="00F43334"/>
    <w:rsid w:val="00F434A2"/>
    <w:rsid w:val="00F4381A"/>
    <w:rsid w:val="00F44521"/>
    <w:rsid w:val="00F448CA"/>
    <w:rsid w:val="00F44D58"/>
    <w:rsid w:val="00F44D8B"/>
    <w:rsid w:val="00F44F13"/>
    <w:rsid w:val="00F452B5"/>
    <w:rsid w:val="00F454C1"/>
    <w:rsid w:val="00F45D23"/>
    <w:rsid w:val="00F46424"/>
    <w:rsid w:val="00F467FD"/>
    <w:rsid w:val="00F46D20"/>
    <w:rsid w:val="00F46DF9"/>
    <w:rsid w:val="00F47094"/>
    <w:rsid w:val="00F47959"/>
    <w:rsid w:val="00F5091B"/>
    <w:rsid w:val="00F50D78"/>
    <w:rsid w:val="00F51207"/>
    <w:rsid w:val="00F51B95"/>
    <w:rsid w:val="00F51E7E"/>
    <w:rsid w:val="00F51FE7"/>
    <w:rsid w:val="00F52748"/>
    <w:rsid w:val="00F52A51"/>
    <w:rsid w:val="00F532CB"/>
    <w:rsid w:val="00F5365E"/>
    <w:rsid w:val="00F53819"/>
    <w:rsid w:val="00F539A1"/>
    <w:rsid w:val="00F53E35"/>
    <w:rsid w:val="00F54129"/>
    <w:rsid w:val="00F543B9"/>
    <w:rsid w:val="00F54F85"/>
    <w:rsid w:val="00F54FCC"/>
    <w:rsid w:val="00F5505E"/>
    <w:rsid w:val="00F55800"/>
    <w:rsid w:val="00F5593E"/>
    <w:rsid w:val="00F56873"/>
    <w:rsid w:val="00F5699B"/>
    <w:rsid w:val="00F569A1"/>
    <w:rsid w:val="00F56DA7"/>
    <w:rsid w:val="00F57473"/>
    <w:rsid w:val="00F57574"/>
    <w:rsid w:val="00F57689"/>
    <w:rsid w:val="00F578A7"/>
    <w:rsid w:val="00F57EC5"/>
    <w:rsid w:val="00F60030"/>
    <w:rsid w:val="00F60087"/>
    <w:rsid w:val="00F616C2"/>
    <w:rsid w:val="00F63138"/>
    <w:rsid w:val="00F63243"/>
    <w:rsid w:val="00F634C4"/>
    <w:rsid w:val="00F63C97"/>
    <w:rsid w:val="00F640F6"/>
    <w:rsid w:val="00F6428C"/>
    <w:rsid w:val="00F643EC"/>
    <w:rsid w:val="00F6495C"/>
    <w:rsid w:val="00F64A77"/>
    <w:rsid w:val="00F64AC8"/>
    <w:rsid w:val="00F64B51"/>
    <w:rsid w:val="00F65241"/>
    <w:rsid w:val="00F65DF7"/>
    <w:rsid w:val="00F660C9"/>
    <w:rsid w:val="00F662F7"/>
    <w:rsid w:val="00F66383"/>
    <w:rsid w:val="00F66394"/>
    <w:rsid w:val="00F6655D"/>
    <w:rsid w:val="00F6660C"/>
    <w:rsid w:val="00F674B7"/>
    <w:rsid w:val="00F67D9A"/>
    <w:rsid w:val="00F703DF"/>
    <w:rsid w:val="00F70CBC"/>
    <w:rsid w:val="00F711E4"/>
    <w:rsid w:val="00F7152A"/>
    <w:rsid w:val="00F715C7"/>
    <w:rsid w:val="00F7164E"/>
    <w:rsid w:val="00F728E7"/>
    <w:rsid w:val="00F72D33"/>
    <w:rsid w:val="00F73BCF"/>
    <w:rsid w:val="00F7403F"/>
    <w:rsid w:val="00F7483B"/>
    <w:rsid w:val="00F74864"/>
    <w:rsid w:val="00F74D39"/>
    <w:rsid w:val="00F75A53"/>
    <w:rsid w:val="00F75AD4"/>
    <w:rsid w:val="00F75C46"/>
    <w:rsid w:val="00F75DEA"/>
    <w:rsid w:val="00F75EDB"/>
    <w:rsid w:val="00F76E0B"/>
    <w:rsid w:val="00F77875"/>
    <w:rsid w:val="00F778B2"/>
    <w:rsid w:val="00F8025B"/>
    <w:rsid w:val="00F802D5"/>
    <w:rsid w:val="00F8036E"/>
    <w:rsid w:val="00F8039C"/>
    <w:rsid w:val="00F80B38"/>
    <w:rsid w:val="00F80D98"/>
    <w:rsid w:val="00F81EB1"/>
    <w:rsid w:val="00F82158"/>
    <w:rsid w:val="00F82579"/>
    <w:rsid w:val="00F831B0"/>
    <w:rsid w:val="00F8331F"/>
    <w:rsid w:val="00F83AC8"/>
    <w:rsid w:val="00F83F2C"/>
    <w:rsid w:val="00F83F5B"/>
    <w:rsid w:val="00F84528"/>
    <w:rsid w:val="00F845A2"/>
    <w:rsid w:val="00F845F0"/>
    <w:rsid w:val="00F8476F"/>
    <w:rsid w:val="00F84FC4"/>
    <w:rsid w:val="00F85CBF"/>
    <w:rsid w:val="00F8646D"/>
    <w:rsid w:val="00F86572"/>
    <w:rsid w:val="00F866AE"/>
    <w:rsid w:val="00F868B8"/>
    <w:rsid w:val="00F8696D"/>
    <w:rsid w:val="00F86A4C"/>
    <w:rsid w:val="00F8716E"/>
    <w:rsid w:val="00F877DA"/>
    <w:rsid w:val="00F878D7"/>
    <w:rsid w:val="00F9054D"/>
    <w:rsid w:val="00F90704"/>
    <w:rsid w:val="00F908F5"/>
    <w:rsid w:val="00F90F51"/>
    <w:rsid w:val="00F9106F"/>
    <w:rsid w:val="00F91367"/>
    <w:rsid w:val="00F91825"/>
    <w:rsid w:val="00F91F48"/>
    <w:rsid w:val="00F91FE3"/>
    <w:rsid w:val="00F92F23"/>
    <w:rsid w:val="00F9344F"/>
    <w:rsid w:val="00F93FB2"/>
    <w:rsid w:val="00F9435D"/>
    <w:rsid w:val="00F94901"/>
    <w:rsid w:val="00F954B1"/>
    <w:rsid w:val="00F95B1A"/>
    <w:rsid w:val="00F95B38"/>
    <w:rsid w:val="00F95D4E"/>
    <w:rsid w:val="00F95E2C"/>
    <w:rsid w:val="00F9602B"/>
    <w:rsid w:val="00F9681E"/>
    <w:rsid w:val="00F96938"/>
    <w:rsid w:val="00F96B0D"/>
    <w:rsid w:val="00F97088"/>
    <w:rsid w:val="00F973A4"/>
    <w:rsid w:val="00F97AAB"/>
    <w:rsid w:val="00F97E6F"/>
    <w:rsid w:val="00F97EC2"/>
    <w:rsid w:val="00FA02C5"/>
    <w:rsid w:val="00FA0503"/>
    <w:rsid w:val="00FA05D7"/>
    <w:rsid w:val="00FA082D"/>
    <w:rsid w:val="00FA0C8B"/>
    <w:rsid w:val="00FA0FAF"/>
    <w:rsid w:val="00FA155D"/>
    <w:rsid w:val="00FA2133"/>
    <w:rsid w:val="00FA2904"/>
    <w:rsid w:val="00FA2BD8"/>
    <w:rsid w:val="00FA2C28"/>
    <w:rsid w:val="00FA2FC8"/>
    <w:rsid w:val="00FA426F"/>
    <w:rsid w:val="00FA428F"/>
    <w:rsid w:val="00FA4319"/>
    <w:rsid w:val="00FA4945"/>
    <w:rsid w:val="00FA4A06"/>
    <w:rsid w:val="00FA4BAF"/>
    <w:rsid w:val="00FA4BD8"/>
    <w:rsid w:val="00FA4EBC"/>
    <w:rsid w:val="00FA4EC9"/>
    <w:rsid w:val="00FA507B"/>
    <w:rsid w:val="00FA5522"/>
    <w:rsid w:val="00FA5B8B"/>
    <w:rsid w:val="00FA65B5"/>
    <w:rsid w:val="00FA6658"/>
    <w:rsid w:val="00FA7382"/>
    <w:rsid w:val="00FA796B"/>
    <w:rsid w:val="00FA7AA1"/>
    <w:rsid w:val="00FA7C22"/>
    <w:rsid w:val="00FB0867"/>
    <w:rsid w:val="00FB09F5"/>
    <w:rsid w:val="00FB12BE"/>
    <w:rsid w:val="00FB13DD"/>
    <w:rsid w:val="00FB14AC"/>
    <w:rsid w:val="00FB27D6"/>
    <w:rsid w:val="00FB3327"/>
    <w:rsid w:val="00FB34A1"/>
    <w:rsid w:val="00FB3B3A"/>
    <w:rsid w:val="00FB3D95"/>
    <w:rsid w:val="00FB3E44"/>
    <w:rsid w:val="00FB4C9B"/>
    <w:rsid w:val="00FB4FBD"/>
    <w:rsid w:val="00FB5023"/>
    <w:rsid w:val="00FB55EF"/>
    <w:rsid w:val="00FB5D5A"/>
    <w:rsid w:val="00FB6299"/>
    <w:rsid w:val="00FB66A6"/>
    <w:rsid w:val="00FB688A"/>
    <w:rsid w:val="00FB6A5C"/>
    <w:rsid w:val="00FB6EE2"/>
    <w:rsid w:val="00FB71E9"/>
    <w:rsid w:val="00FB7360"/>
    <w:rsid w:val="00FB7AC0"/>
    <w:rsid w:val="00FC1021"/>
    <w:rsid w:val="00FC1938"/>
    <w:rsid w:val="00FC1F1A"/>
    <w:rsid w:val="00FC23DD"/>
    <w:rsid w:val="00FC2437"/>
    <w:rsid w:val="00FC2538"/>
    <w:rsid w:val="00FC277D"/>
    <w:rsid w:val="00FC2831"/>
    <w:rsid w:val="00FC2B9E"/>
    <w:rsid w:val="00FC3312"/>
    <w:rsid w:val="00FC3ADE"/>
    <w:rsid w:val="00FC4956"/>
    <w:rsid w:val="00FC4C91"/>
    <w:rsid w:val="00FC501C"/>
    <w:rsid w:val="00FC51C6"/>
    <w:rsid w:val="00FC51C9"/>
    <w:rsid w:val="00FC5225"/>
    <w:rsid w:val="00FC530F"/>
    <w:rsid w:val="00FC53E6"/>
    <w:rsid w:val="00FC53F5"/>
    <w:rsid w:val="00FC5638"/>
    <w:rsid w:val="00FC5679"/>
    <w:rsid w:val="00FC56DE"/>
    <w:rsid w:val="00FC589C"/>
    <w:rsid w:val="00FC595F"/>
    <w:rsid w:val="00FC5F8E"/>
    <w:rsid w:val="00FC627D"/>
    <w:rsid w:val="00FC65EF"/>
    <w:rsid w:val="00FC69CD"/>
    <w:rsid w:val="00FC6B0D"/>
    <w:rsid w:val="00FC750D"/>
    <w:rsid w:val="00FD0BA4"/>
    <w:rsid w:val="00FD0CC1"/>
    <w:rsid w:val="00FD0E51"/>
    <w:rsid w:val="00FD100A"/>
    <w:rsid w:val="00FD14A7"/>
    <w:rsid w:val="00FD1B30"/>
    <w:rsid w:val="00FD1CA4"/>
    <w:rsid w:val="00FD23AF"/>
    <w:rsid w:val="00FD26C7"/>
    <w:rsid w:val="00FD2DD5"/>
    <w:rsid w:val="00FD30C2"/>
    <w:rsid w:val="00FD30DA"/>
    <w:rsid w:val="00FD3324"/>
    <w:rsid w:val="00FD3B45"/>
    <w:rsid w:val="00FD44CE"/>
    <w:rsid w:val="00FD4696"/>
    <w:rsid w:val="00FD56A4"/>
    <w:rsid w:val="00FD58FB"/>
    <w:rsid w:val="00FD5C06"/>
    <w:rsid w:val="00FD6E8B"/>
    <w:rsid w:val="00FD7D9A"/>
    <w:rsid w:val="00FE01AE"/>
    <w:rsid w:val="00FE024E"/>
    <w:rsid w:val="00FE0722"/>
    <w:rsid w:val="00FE075C"/>
    <w:rsid w:val="00FE08AD"/>
    <w:rsid w:val="00FE0EC2"/>
    <w:rsid w:val="00FE0EDF"/>
    <w:rsid w:val="00FE102E"/>
    <w:rsid w:val="00FE1502"/>
    <w:rsid w:val="00FE18EB"/>
    <w:rsid w:val="00FE1ABD"/>
    <w:rsid w:val="00FE230B"/>
    <w:rsid w:val="00FE2405"/>
    <w:rsid w:val="00FE240D"/>
    <w:rsid w:val="00FE30AD"/>
    <w:rsid w:val="00FE38B4"/>
    <w:rsid w:val="00FE3A32"/>
    <w:rsid w:val="00FE4A94"/>
    <w:rsid w:val="00FE4F56"/>
    <w:rsid w:val="00FE5132"/>
    <w:rsid w:val="00FE54FF"/>
    <w:rsid w:val="00FE570B"/>
    <w:rsid w:val="00FE5A5D"/>
    <w:rsid w:val="00FE5AEB"/>
    <w:rsid w:val="00FE6BCF"/>
    <w:rsid w:val="00FE6D68"/>
    <w:rsid w:val="00FE6FB6"/>
    <w:rsid w:val="00FE7DBD"/>
    <w:rsid w:val="00FF0A78"/>
    <w:rsid w:val="00FF0D94"/>
    <w:rsid w:val="00FF0DDD"/>
    <w:rsid w:val="00FF136E"/>
    <w:rsid w:val="00FF2187"/>
    <w:rsid w:val="00FF2333"/>
    <w:rsid w:val="00FF4097"/>
    <w:rsid w:val="00FF412D"/>
    <w:rsid w:val="00FF4498"/>
    <w:rsid w:val="00FF494D"/>
    <w:rsid w:val="00FF5217"/>
    <w:rsid w:val="00FF524C"/>
    <w:rsid w:val="00FF573A"/>
    <w:rsid w:val="00FF642E"/>
    <w:rsid w:val="00FF6445"/>
    <w:rsid w:val="00FF6878"/>
    <w:rsid w:val="00FF6E42"/>
    <w:rsid w:val="00FF6F56"/>
    <w:rsid w:val="00FF6FF4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Cm">
    <w:name w:val="Title"/>
    <w:basedOn w:val="Norml"/>
    <w:link w:val="CmChar"/>
    <w:qFormat/>
    <w:rsid w:val="007E2D2A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7E2D2A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2">
    <w:name w:val="Nincs térköz2"/>
    <w:rsid w:val="00501BE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customStyle="1" w:styleId="Szvegtrzs0">
    <w:name w:val="Szövegtörzs_"/>
    <w:basedOn w:val="Bekezdsalapbettpusa"/>
    <w:link w:val="Szvegtrzs20"/>
    <w:rsid w:val="0068521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Szvegtrzs20">
    <w:name w:val="Szövegtörzs2"/>
    <w:basedOn w:val="Norml"/>
    <w:link w:val="Szvegtrzs0"/>
    <w:rsid w:val="00685216"/>
    <w:pPr>
      <w:shd w:val="clear" w:color="auto" w:fill="FFFFFF"/>
      <w:spacing w:line="274" w:lineRule="exact"/>
      <w:ind w:hanging="300"/>
      <w:jc w:val="both"/>
    </w:pPr>
    <w:rPr>
      <w:sz w:val="23"/>
      <w:szCs w:val="23"/>
      <w:lang w:eastAsia="en-US"/>
    </w:rPr>
  </w:style>
  <w:style w:type="character" w:customStyle="1" w:styleId="SzvegtrzsChar2">
    <w:name w:val="Szövegtörzs Char2"/>
    <w:basedOn w:val="Bekezdsalapbettpusa"/>
    <w:uiPriority w:val="99"/>
    <w:rsid w:val="0073472C"/>
    <w:rPr>
      <w:rFonts w:cs="Courier New"/>
      <w:color w:val="000000"/>
    </w:rPr>
  </w:style>
  <w:style w:type="paragraph" w:customStyle="1" w:styleId="text-3mezera">
    <w:name w:val="text - 3 mezera"/>
    <w:basedOn w:val="Norml"/>
    <w:rsid w:val="0073472C"/>
    <w:pPr>
      <w:spacing w:before="60" w:line="240" w:lineRule="exact"/>
      <w:jc w:val="both"/>
    </w:pPr>
    <w:rPr>
      <w:rFonts w:ascii="Arial" w:hAnsi="Arial"/>
      <w:szCs w:val="20"/>
      <w:lang w:val="cs-CZ"/>
    </w:rPr>
  </w:style>
  <w:style w:type="paragraph" w:customStyle="1" w:styleId="Szvegtrzs1">
    <w:name w:val="Szövegtörzs1"/>
    <w:basedOn w:val="Norml"/>
    <w:rsid w:val="00B07E43"/>
    <w:pPr>
      <w:widowControl w:val="0"/>
      <w:spacing w:after="130"/>
    </w:pPr>
    <w:rPr>
      <w:lang w:bidi="hu-HU"/>
    </w:rPr>
  </w:style>
  <w:style w:type="character" w:customStyle="1" w:styleId="Cmsor10">
    <w:name w:val="Címsor #1_"/>
    <w:basedOn w:val="Bekezdsalapbettpusa"/>
    <w:link w:val="Cmsor11"/>
    <w:rsid w:val="00C876D6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Cmsor11">
    <w:name w:val="Címsor #1"/>
    <w:basedOn w:val="Norml"/>
    <w:link w:val="Cmsor10"/>
    <w:rsid w:val="00C876D6"/>
    <w:pPr>
      <w:widowControl w:val="0"/>
      <w:spacing w:after="280"/>
      <w:ind w:firstLine="380"/>
      <w:outlineLvl w:val="0"/>
    </w:pPr>
    <w:rPr>
      <w:b/>
      <w:bCs/>
      <w:sz w:val="26"/>
      <w:szCs w:val="26"/>
      <w:lang w:eastAsia="en-US"/>
    </w:rPr>
  </w:style>
  <w:style w:type="character" w:customStyle="1" w:styleId="para">
    <w:name w:val="para"/>
    <w:basedOn w:val="Bekezdsalapbettpusa"/>
    <w:rsid w:val="00B550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0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6790</TotalTime>
  <Pages>9</Pages>
  <Words>2421</Words>
  <Characters>16710</Characters>
  <Application>Microsoft Office Word</Application>
  <DocSecurity>0</DocSecurity>
  <Lines>139</Lines>
  <Paragraphs>38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Office3</cp:lastModifiedBy>
  <cp:revision>491</cp:revision>
  <cp:lastPrinted>2024-07-04T06:11:00Z</cp:lastPrinted>
  <dcterms:created xsi:type="dcterms:W3CDTF">2023-02-14T08:53:00Z</dcterms:created>
  <dcterms:modified xsi:type="dcterms:W3CDTF">2024-11-06T09:01:00Z</dcterms:modified>
</cp:coreProperties>
</file>