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0507" w14:textId="77777777" w:rsidR="00582B33" w:rsidRPr="00AA3C04" w:rsidRDefault="00582B33" w:rsidP="00582B33">
      <w:r>
        <w:t>Helyi Választási Bizottság</w:t>
      </w:r>
    </w:p>
    <w:p w14:paraId="56EEA21A" w14:textId="77777777" w:rsidR="00582B33" w:rsidRPr="00AA3C04" w:rsidRDefault="00582B33" w:rsidP="00582B33">
      <w:r w:rsidRPr="00AA3C04">
        <w:t xml:space="preserve">           </w:t>
      </w:r>
      <w:r>
        <w:t>CSÁNIG</w:t>
      </w:r>
    </w:p>
    <w:p w14:paraId="1BCDA101" w14:textId="77777777" w:rsidR="00582B33" w:rsidRPr="00AA3C04" w:rsidRDefault="00582B33" w:rsidP="00582B33"/>
    <w:p w14:paraId="3AA669DF" w14:textId="77777777" w:rsidR="00582B33" w:rsidRPr="00AA3C04" w:rsidRDefault="00582B33" w:rsidP="00582B33">
      <w:pPr>
        <w:jc w:val="center"/>
        <w:rPr>
          <w:b/>
        </w:rPr>
      </w:pPr>
      <w:r w:rsidRPr="00AA3C04">
        <w:rPr>
          <w:b/>
        </w:rPr>
        <w:t>MEGHÍVÓ</w:t>
      </w:r>
    </w:p>
    <w:p w14:paraId="1D3866EE" w14:textId="77777777" w:rsidR="00582B33" w:rsidRPr="00AA3C04" w:rsidRDefault="00582B33" w:rsidP="00582B33"/>
    <w:p w14:paraId="17D186EA" w14:textId="77777777" w:rsidR="00582B33" w:rsidRPr="00AA3C04" w:rsidRDefault="00582B33" w:rsidP="00582B33">
      <w:pPr>
        <w:jc w:val="both"/>
      </w:pPr>
      <w:r>
        <w:t xml:space="preserve">A Csánig 001. számú szavazókörben működő Helyi Választási Bizottság </w:t>
      </w:r>
      <w:r w:rsidRPr="00184029">
        <w:rPr>
          <w:b/>
        </w:rPr>
        <w:t>202</w:t>
      </w:r>
      <w:r>
        <w:rPr>
          <w:b/>
        </w:rPr>
        <w:t>4</w:t>
      </w:r>
      <w:r w:rsidRPr="00184029">
        <w:rPr>
          <w:b/>
        </w:rPr>
        <w:t xml:space="preserve">. </w:t>
      </w:r>
      <w:r>
        <w:rPr>
          <w:b/>
        </w:rPr>
        <w:t>május 14-én, kedden</w:t>
      </w:r>
      <w:r w:rsidRPr="00184029">
        <w:rPr>
          <w:b/>
        </w:rPr>
        <w:t xml:space="preserve"> </w:t>
      </w:r>
      <w:r>
        <w:rPr>
          <w:b/>
        </w:rPr>
        <w:t xml:space="preserve">13 órakor </w:t>
      </w:r>
      <w:r w:rsidRPr="00AA3C04">
        <w:t>ülést tart, melyre tisztelettel meghívom.</w:t>
      </w:r>
    </w:p>
    <w:p w14:paraId="5C31794D" w14:textId="77777777" w:rsidR="00582B33" w:rsidRPr="00AA3C04" w:rsidRDefault="00582B33" w:rsidP="00582B33">
      <w:pPr>
        <w:jc w:val="both"/>
      </w:pPr>
    </w:p>
    <w:p w14:paraId="710764F3" w14:textId="77777777" w:rsidR="00582B33" w:rsidRPr="00AA3C04" w:rsidRDefault="00582B33" w:rsidP="00582B33">
      <w:pPr>
        <w:jc w:val="both"/>
        <w:rPr>
          <w:b/>
        </w:rPr>
      </w:pPr>
      <w:r w:rsidRPr="00AA3C04">
        <w:rPr>
          <w:b/>
        </w:rPr>
        <w:t>Az ülés helye: Répcelaki Közös Önkormányzati Hivatal</w:t>
      </w:r>
    </w:p>
    <w:p w14:paraId="43B8A049" w14:textId="77777777" w:rsidR="00582B33" w:rsidRPr="00AA3C04" w:rsidRDefault="00582B33" w:rsidP="00582B33">
      <w:pPr>
        <w:jc w:val="both"/>
        <w:rPr>
          <w:b/>
        </w:rPr>
      </w:pPr>
      <w:r w:rsidRPr="00AA3C04">
        <w:rPr>
          <w:b/>
        </w:rPr>
        <w:tab/>
      </w:r>
      <w:r w:rsidRPr="00AA3C04">
        <w:rPr>
          <w:b/>
        </w:rPr>
        <w:tab/>
        <w:t xml:space="preserve"> Tanácskozó terem</w:t>
      </w:r>
    </w:p>
    <w:p w14:paraId="1CE9DA7A" w14:textId="77777777" w:rsidR="00582B33" w:rsidRPr="00AA3C04" w:rsidRDefault="00582B33" w:rsidP="00582B33"/>
    <w:p w14:paraId="526F3883" w14:textId="77777777" w:rsidR="00582B33" w:rsidRPr="009506FA" w:rsidRDefault="00582B33" w:rsidP="00582B33">
      <w:pPr>
        <w:rPr>
          <w:b/>
          <w:sz w:val="26"/>
          <w:szCs w:val="26"/>
        </w:rPr>
      </w:pPr>
      <w:r w:rsidRPr="009506FA">
        <w:rPr>
          <w:b/>
          <w:sz w:val="26"/>
          <w:szCs w:val="26"/>
        </w:rPr>
        <w:t xml:space="preserve">Napirendi pontok: </w:t>
      </w:r>
    </w:p>
    <w:p w14:paraId="0FD7CA4A" w14:textId="77777777" w:rsidR="00582B33" w:rsidRPr="00AA3C04" w:rsidRDefault="00582B33" w:rsidP="00582B3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029"/>
        <w:gridCol w:w="2911"/>
      </w:tblGrid>
      <w:tr w:rsidR="00582B33" w:rsidRPr="005F3497" w14:paraId="297D56FF" w14:textId="77777777" w:rsidTr="00B4659E">
        <w:tc>
          <w:tcPr>
            <w:tcW w:w="648" w:type="dxa"/>
          </w:tcPr>
          <w:p w14:paraId="64784469" w14:textId="77777777" w:rsidR="00582B33" w:rsidRPr="005F3497" w:rsidRDefault="00582B33" w:rsidP="00B4659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9" w:type="dxa"/>
          </w:tcPr>
          <w:p w14:paraId="74E54D94" w14:textId="77777777" w:rsidR="00582B33" w:rsidRPr="005F3497" w:rsidRDefault="00582B33" w:rsidP="00B4659E">
            <w:pPr>
              <w:jc w:val="center"/>
              <w:rPr>
                <w:b/>
                <w:sz w:val="28"/>
                <w:szCs w:val="28"/>
              </w:rPr>
            </w:pPr>
            <w:r w:rsidRPr="005F3497">
              <w:rPr>
                <w:b/>
                <w:sz w:val="28"/>
                <w:szCs w:val="28"/>
              </w:rPr>
              <w:t>Napirend címe</w:t>
            </w:r>
          </w:p>
        </w:tc>
        <w:tc>
          <w:tcPr>
            <w:tcW w:w="2911" w:type="dxa"/>
          </w:tcPr>
          <w:p w14:paraId="1BDE1403" w14:textId="77777777" w:rsidR="00582B33" w:rsidRPr="005F3497" w:rsidRDefault="00582B33" w:rsidP="00B4659E">
            <w:pPr>
              <w:jc w:val="center"/>
              <w:rPr>
                <w:b/>
                <w:sz w:val="28"/>
                <w:szCs w:val="28"/>
              </w:rPr>
            </w:pPr>
            <w:r w:rsidRPr="005F3497">
              <w:rPr>
                <w:b/>
                <w:sz w:val="28"/>
                <w:szCs w:val="28"/>
              </w:rPr>
              <w:t>Előadó</w:t>
            </w:r>
          </w:p>
          <w:p w14:paraId="31B28AA3" w14:textId="77777777" w:rsidR="00582B33" w:rsidRPr="005F3497" w:rsidRDefault="00582B33" w:rsidP="00B4659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2B33" w:rsidRPr="009E5B9E" w14:paraId="7C2AC563" w14:textId="77777777" w:rsidTr="00B4659E">
        <w:tc>
          <w:tcPr>
            <w:tcW w:w="648" w:type="dxa"/>
          </w:tcPr>
          <w:p w14:paraId="487F4EED" w14:textId="77777777" w:rsidR="00582B33" w:rsidRPr="009E5B9E" w:rsidRDefault="00582B33" w:rsidP="00582B33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5029" w:type="dxa"/>
          </w:tcPr>
          <w:p w14:paraId="5703AF37" w14:textId="77777777" w:rsidR="00582B33" w:rsidRPr="009E5B9E" w:rsidRDefault="00582B33" w:rsidP="00B4659E">
            <w:pPr>
              <w:jc w:val="both"/>
            </w:pPr>
            <w:r>
              <w:t>Szavazólapok adattartalmának jóváhagyása</w:t>
            </w:r>
          </w:p>
        </w:tc>
        <w:tc>
          <w:tcPr>
            <w:tcW w:w="2911" w:type="dxa"/>
          </w:tcPr>
          <w:p w14:paraId="4365B802" w14:textId="77777777" w:rsidR="00582B33" w:rsidRDefault="00582B33" w:rsidP="00B4659E">
            <w:r>
              <w:t>Polgár Péterné</w:t>
            </w:r>
          </w:p>
          <w:p w14:paraId="3050F533" w14:textId="77777777" w:rsidR="00582B33" w:rsidRPr="009E5B9E" w:rsidRDefault="00582B33" w:rsidP="00B4659E">
            <w:r>
              <w:t>elnök</w:t>
            </w:r>
          </w:p>
          <w:p w14:paraId="2CDB8284" w14:textId="77777777" w:rsidR="00582B33" w:rsidRPr="009E5B9E" w:rsidRDefault="00582B33" w:rsidP="00B4659E"/>
        </w:tc>
      </w:tr>
    </w:tbl>
    <w:p w14:paraId="0FE35317" w14:textId="77777777" w:rsidR="00582B33" w:rsidRPr="00AA3C04" w:rsidRDefault="00582B33" w:rsidP="00582B33"/>
    <w:p w14:paraId="1EF75108" w14:textId="77777777" w:rsidR="00582B33" w:rsidRPr="00AA3C04" w:rsidRDefault="00582B33" w:rsidP="00582B33">
      <w:pPr>
        <w:jc w:val="both"/>
        <w:rPr>
          <w:b/>
          <w:iCs/>
        </w:rPr>
      </w:pPr>
    </w:p>
    <w:p w14:paraId="10EC51D0" w14:textId="77777777" w:rsidR="00582B33" w:rsidRPr="00AA3C04" w:rsidRDefault="00582B33" w:rsidP="00582B33">
      <w:pPr>
        <w:jc w:val="both"/>
        <w:rPr>
          <w:iCs/>
        </w:rPr>
      </w:pPr>
      <w:r>
        <w:rPr>
          <w:b/>
          <w:iCs/>
        </w:rPr>
        <w:t>Csánig</w:t>
      </w:r>
      <w:r w:rsidRPr="00AA3C04">
        <w:rPr>
          <w:b/>
          <w:iCs/>
        </w:rPr>
        <w:t>, 20</w:t>
      </w:r>
      <w:r>
        <w:rPr>
          <w:b/>
          <w:iCs/>
        </w:rPr>
        <w:t>24. május 9.</w:t>
      </w:r>
    </w:p>
    <w:p w14:paraId="550B4AFD" w14:textId="77777777" w:rsidR="00582B33" w:rsidRPr="00AA3C04" w:rsidRDefault="00582B33" w:rsidP="00582B33"/>
    <w:p w14:paraId="2D48AF1E" w14:textId="77777777" w:rsidR="00582B33" w:rsidRPr="00AA3C04" w:rsidRDefault="00582B33" w:rsidP="00582B33">
      <w:r w:rsidRPr="00AA3C04">
        <w:tab/>
      </w:r>
      <w:r w:rsidRPr="00AA3C04">
        <w:tab/>
      </w:r>
      <w:r w:rsidRPr="00AA3C04">
        <w:tab/>
      </w:r>
      <w:r w:rsidRPr="00AA3C04">
        <w:tab/>
      </w:r>
      <w:r w:rsidRPr="00AA3C04">
        <w:tab/>
      </w:r>
      <w:r w:rsidRPr="00AA3C04">
        <w:tab/>
      </w:r>
      <w:r>
        <w:tab/>
      </w:r>
      <w:r>
        <w:tab/>
        <w:t xml:space="preserve">Polgár Péterné </w:t>
      </w:r>
      <w:proofErr w:type="spellStart"/>
      <w:r>
        <w:t>sk</w:t>
      </w:r>
      <w:proofErr w:type="spellEnd"/>
      <w:r>
        <w:t>.</w:t>
      </w:r>
      <w:r w:rsidRPr="00AA3C04">
        <w:t xml:space="preserve"> </w:t>
      </w:r>
    </w:p>
    <w:p w14:paraId="5872D841" w14:textId="77777777" w:rsidR="00582B33" w:rsidRPr="00AA3C04" w:rsidRDefault="00582B33" w:rsidP="00582B33">
      <w:r w:rsidRPr="00AA3C04">
        <w:tab/>
      </w:r>
      <w:r w:rsidRPr="00AA3C04">
        <w:tab/>
      </w:r>
      <w:r w:rsidRPr="00AA3C04">
        <w:tab/>
      </w:r>
      <w:r w:rsidRPr="00AA3C04">
        <w:tab/>
      </w:r>
      <w:r w:rsidRPr="00AA3C04">
        <w:tab/>
      </w:r>
      <w:r w:rsidRPr="00AA3C04">
        <w:tab/>
        <w:t xml:space="preserve">     </w:t>
      </w:r>
      <w:r>
        <w:tab/>
      </w:r>
      <w:r>
        <w:tab/>
        <w:t xml:space="preserve">     </w:t>
      </w:r>
      <w:r w:rsidRPr="00AA3C04">
        <w:t xml:space="preserve"> elnök</w:t>
      </w:r>
    </w:p>
    <w:p w14:paraId="7A9834AE" w14:textId="77777777" w:rsidR="00E70CBA" w:rsidRDefault="00E70CBA"/>
    <w:sectPr w:rsidR="00E70CBA" w:rsidSect="00582B3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D84FC4"/>
    <w:multiLevelType w:val="hybridMultilevel"/>
    <w:tmpl w:val="716E147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601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revisionView w:inkAnnotations="0"/>
  <w:defaultTabStop w:val="708"/>
  <w:hyphenationZone w:val="425"/>
  <w:drawingGridHorizontalSpacing w:val="10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B33"/>
    <w:rsid w:val="004A5E49"/>
    <w:rsid w:val="00582B33"/>
    <w:rsid w:val="00695693"/>
    <w:rsid w:val="00E7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77CA7"/>
  <w15:chartTrackingRefBased/>
  <w15:docId w15:val="{0F8B7161-EB32-43C3-988D-739E79DC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2B3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582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82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82B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82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82B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82B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82B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82B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82B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82B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82B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82B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82B33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82B33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82B3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82B3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82B3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82B3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82B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82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82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82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82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82B3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82B3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82B33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82B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82B33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82B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407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1</cp:revision>
  <dcterms:created xsi:type="dcterms:W3CDTF">2024-05-09T10:55:00Z</dcterms:created>
  <dcterms:modified xsi:type="dcterms:W3CDTF">2024-05-09T10:57:00Z</dcterms:modified>
</cp:coreProperties>
</file>