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E580D2" w14:textId="77777777" w:rsidR="00F20BFA" w:rsidRDefault="00F20BFA" w:rsidP="00F20BFA">
      <w:pPr>
        <w:rPr>
          <w:b/>
        </w:rPr>
      </w:pPr>
      <w:r>
        <w:rPr>
          <w:b/>
        </w:rPr>
        <w:t>Önkormányzat</w:t>
      </w:r>
      <w:r>
        <w:rPr>
          <w:b/>
        </w:rPr>
        <w:tab/>
      </w:r>
      <w:r>
        <w:rPr>
          <w:b/>
        </w:rPr>
        <w:tab/>
        <w:t xml:space="preserve">    </w:t>
      </w:r>
    </w:p>
    <w:p w14:paraId="658BCCF5" w14:textId="77777777" w:rsidR="00F20BFA" w:rsidRDefault="00F20BFA" w:rsidP="00F20BFA">
      <w:pPr>
        <w:rPr>
          <w:b/>
        </w:rPr>
      </w:pPr>
      <w:r>
        <w:rPr>
          <w:b/>
        </w:rPr>
        <w:t xml:space="preserve">      Csánig</w:t>
      </w:r>
    </w:p>
    <w:p w14:paraId="3F42B695" w14:textId="77777777" w:rsidR="00F20BFA" w:rsidRDefault="00F20BFA" w:rsidP="00F20BFA">
      <w:pPr>
        <w:rPr>
          <w:b/>
        </w:rPr>
      </w:pPr>
    </w:p>
    <w:p w14:paraId="7D635B53" w14:textId="689F01BD" w:rsidR="00F20BFA" w:rsidRDefault="00F20BFA" w:rsidP="00F20BFA">
      <w:pPr>
        <w:rPr>
          <w:b/>
        </w:rPr>
      </w:pPr>
      <w:r>
        <w:rPr>
          <w:b/>
        </w:rPr>
        <w:t>Cs/50-5/2020.</w:t>
      </w:r>
    </w:p>
    <w:p w14:paraId="67B38040" w14:textId="77777777" w:rsidR="00F20BFA" w:rsidRDefault="00F20BFA" w:rsidP="00F20BFA">
      <w:pPr>
        <w:rPr>
          <w:b/>
        </w:rPr>
      </w:pPr>
    </w:p>
    <w:p w14:paraId="6C4C1640" w14:textId="77777777" w:rsidR="00F20BFA" w:rsidRDefault="00F20BFA" w:rsidP="00F20BFA">
      <w:pPr>
        <w:jc w:val="center"/>
        <w:rPr>
          <w:b/>
          <w:u w:val="single"/>
        </w:rPr>
      </w:pPr>
      <w:r>
        <w:rPr>
          <w:b/>
          <w:u w:val="single"/>
        </w:rPr>
        <w:t>J e g y z ő k ö n y v</w:t>
      </w:r>
    </w:p>
    <w:p w14:paraId="3DFE90E2" w14:textId="77777777" w:rsidR="00F20BFA" w:rsidRDefault="00F20BFA" w:rsidP="00F20BFA">
      <w:pPr>
        <w:jc w:val="center"/>
        <w:rPr>
          <w:b/>
          <w:u w:val="single"/>
        </w:rPr>
      </w:pPr>
    </w:p>
    <w:p w14:paraId="6A08FCD9" w14:textId="3A553A27" w:rsidR="00F20BFA" w:rsidRDefault="00F20BFA" w:rsidP="00F20BFA">
      <w:pPr>
        <w:jc w:val="both"/>
      </w:pPr>
      <w:r>
        <w:t>Csánig község Önkormányzatának Képviselő-testülete 2020. július 27-én (hétfőn) 16:30 órakor a Faluházban megtartott</w:t>
      </w:r>
      <w:r w:rsidR="006D57D3">
        <w:t xml:space="preserve"> rendkívüli</w:t>
      </w:r>
      <w:r>
        <w:t xml:space="preserve"> üléséről.</w:t>
      </w:r>
    </w:p>
    <w:p w14:paraId="75D90D5C" w14:textId="77777777" w:rsidR="00F20BFA" w:rsidRDefault="00F20BFA" w:rsidP="00F20BFA">
      <w:pPr>
        <w:jc w:val="both"/>
      </w:pPr>
    </w:p>
    <w:p w14:paraId="22E27E48" w14:textId="09C511E2" w:rsidR="00F20BFA" w:rsidRDefault="00F20BFA" w:rsidP="00F20BFA">
      <w:pPr>
        <w:jc w:val="both"/>
        <w:rPr>
          <w:b/>
          <w:u w:val="single"/>
        </w:rPr>
      </w:pPr>
      <w:r>
        <w:rPr>
          <w:b/>
          <w:u w:val="single"/>
        </w:rPr>
        <w:t>Jelen voltak:</w:t>
      </w:r>
      <w:r>
        <w:t xml:space="preserve"> Joó Ferenc polgármester, Kiss Csaba képviselő, </w:t>
      </w:r>
      <w:proofErr w:type="spellStart"/>
      <w:r>
        <w:t>Tömböly</w:t>
      </w:r>
      <w:proofErr w:type="spellEnd"/>
      <w:r>
        <w:t xml:space="preserve"> Lajos képviselő, Varga Tamás képviselő</w:t>
      </w:r>
    </w:p>
    <w:p w14:paraId="0D8C1EB7" w14:textId="2084CD73" w:rsidR="00F20BFA" w:rsidRDefault="00F20BFA" w:rsidP="00F20BFA">
      <w:pPr>
        <w:jc w:val="both"/>
      </w:pPr>
    </w:p>
    <w:p w14:paraId="72583A5F" w14:textId="1BD054E1" w:rsidR="004D363F" w:rsidRPr="00142550" w:rsidRDefault="004D363F" w:rsidP="004D363F">
      <w:pPr>
        <w:jc w:val="both"/>
      </w:pPr>
      <w:r w:rsidRPr="00142550">
        <w:rPr>
          <w:b/>
          <w:u w:val="single"/>
        </w:rPr>
        <w:t>Tanácskozási joggal vett részt:</w:t>
      </w:r>
      <w:r w:rsidRPr="00142550">
        <w:t xml:space="preserve"> </w:t>
      </w:r>
      <w:r>
        <w:t>dr. Kiss Julianna jegyző</w:t>
      </w:r>
    </w:p>
    <w:p w14:paraId="538306DB" w14:textId="77777777" w:rsidR="00F20BFA" w:rsidRDefault="00F20BFA" w:rsidP="00F20BFA">
      <w:pPr>
        <w:jc w:val="both"/>
      </w:pPr>
    </w:p>
    <w:p w14:paraId="093211EE" w14:textId="2FFAB8AC" w:rsidR="00F20BFA" w:rsidRDefault="00F20BFA" w:rsidP="00F20BFA">
      <w:pPr>
        <w:jc w:val="both"/>
      </w:pPr>
      <w:r>
        <w:rPr>
          <w:b/>
          <w:u w:val="single"/>
        </w:rPr>
        <w:t>Meghívott:</w:t>
      </w:r>
      <w:r>
        <w:t xml:space="preserve"> </w:t>
      </w:r>
      <w:r>
        <w:rPr>
          <w:bCs/>
        </w:rPr>
        <w:t xml:space="preserve">Nagy Attiláné </w:t>
      </w:r>
      <w:r>
        <w:t xml:space="preserve">településüzemeltetési és beruházási ügyintéző, </w:t>
      </w:r>
      <w:r w:rsidR="008E124B">
        <w:t>Némethné Bognár Erika könyvtáros</w:t>
      </w:r>
    </w:p>
    <w:p w14:paraId="6A60BC17" w14:textId="1C1CB8B7" w:rsidR="00F20BFA" w:rsidRDefault="00F20BFA" w:rsidP="00F20BFA">
      <w:pPr>
        <w:jc w:val="both"/>
      </w:pPr>
    </w:p>
    <w:p w14:paraId="14E70FB6" w14:textId="77777777" w:rsidR="00F20BFA" w:rsidRDefault="00F20BFA" w:rsidP="00F20BFA">
      <w:pPr>
        <w:jc w:val="both"/>
      </w:pPr>
    </w:p>
    <w:p w14:paraId="60E683D1" w14:textId="3ECDD9C5" w:rsidR="00F20BFA" w:rsidRDefault="00F20BFA" w:rsidP="00F20BFA">
      <w:pPr>
        <w:jc w:val="both"/>
      </w:pPr>
      <w:r>
        <w:t xml:space="preserve">Joó Ferenc polgármester köszöntötte a megjelenteket, megállapította, hogy az 5 képviselőből jelen van </w:t>
      </w:r>
      <w:r w:rsidR="008E124B">
        <w:t>4</w:t>
      </w:r>
      <w:r>
        <w:t xml:space="preserve"> fő, az ülés határozatképes, azt megnyitotta.</w:t>
      </w:r>
    </w:p>
    <w:p w14:paraId="065BD726" w14:textId="77777777" w:rsidR="00F20BFA" w:rsidRDefault="00F20BFA" w:rsidP="00F20BFA">
      <w:pPr>
        <w:jc w:val="both"/>
      </w:pPr>
    </w:p>
    <w:p w14:paraId="0C5987B4" w14:textId="77777777" w:rsidR="00F20BFA" w:rsidRDefault="00F20BFA" w:rsidP="00F20BFA">
      <w:pPr>
        <w:jc w:val="both"/>
        <w:rPr>
          <w:rFonts w:asciiTheme="minorHAnsi" w:hAnsiTheme="minorHAnsi" w:cstheme="minorHAnsi"/>
        </w:rPr>
      </w:pPr>
    </w:p>
    <w:p w14:paraId="61B7AF06" w14:textId="77777777" w:rsidR="00F20BFA" w:rsidRDefault="00F20BFA" w:rsidP="00F20BFA">
      <w:pPr>
        <w:jc w:val="both"/>
        <w:rPr>
          <w:b/>
          <w:u w:val="single"/>
        </w:rPr>
      </w:pPr>
      <w:r w:rsidRPr="008E124B">
        <w:rPr>
          <w:b/>
          <w:u w:val="single"/>
        </w:rPr>
        <w:t>Napirendre az alábbi javaslatot tette:</w:t>
      </w:r>
    </w:p>
    <w:p w14:paraId="5A8601C6" w14:textId="2EDE9036" w:rsidR="006B0E91" w:rsidRPr="006B0E91" w:rsidRDefault="006B0E91" w:rsidP="006B0E91">
      <w:pPr>
        <w:pStyle w:val="Listaszerbekezds"/>
        <w:numPr>
          <w:ilvl w:val="0"/>
          <w:numId w:val="1"/>
        </w:numPr>
      </w:pPr>
      <w:r w:rsidRPr="00443256">
        <w:rPr>
          <w:iCs/>
        </w:rPr>
        <w:t>A nem közművel összegyűjtött háztartási szennyvíz begyűjtésére szerződés megkötés</w:t>
      </w:r>
      <w:r w:rsidR="005A5109">
        <w:rPr>
          <w:iCs/>
        </w:rPr>
        <w:t>e</w:t>
      </w:r>
    </w:p>
    <w:p w14:paraId="4E4170F4" w14:textId="77777777" w:rsidR="00C44E13" w:rsidRPr="00C44E13" w:rsidRDefault="00C44E13" w:rsidP="006B0E91">
      <w:pPr>
        <w:pStyle w:val="Listaszerbekezds"/>
        <w:numPr>
          <w:ilvl w:val="0"/>
          <w:numId w:val="1"/>
        </w:numPr>
      </w:pPr>
      <w:r>
        <w:rPr>
          <w:iCs/>
        </w:rPr>
        <w:t>Kövecses út felújítása</w:t>
      </w:r>
    </w:p>
    <w:p w14:paraId="2DB8AC0D" w14:textId="03CCF9A4" w:rsidR="00F20BFA" w:rsidRDefault="00C44E13" w:rsidP="006B0E91">
      <w:pPr>
        <w:pStyle w:val="Listaszerbekezds"/>
        <w:numPr>
          <w:ilvl w:val="0"/>
          <w:numId w:val="1"/>
        </w:numPr>
      </w:pPr>
      <w:r>
        <w:rPr>
          <w:iCs/>
        </w:rPr>
        <w:t>Könyvtár</w:t>
      </w:r>
      <w:r w:rsidR="00FA4767">
        <w:rPr>
          <w:iCs/>
        </w:rPr>
        <w:t xml:space="preserve">i szolgáltatóhely feladatainak ellátása </w:t>
      </w:r>
      <w:r w:rsidR="006B0E91" w:rsidRPr="00443256">
        <w:rPr>
          <w:iCs/>
        </w:rPr>
        <w:t xml:space="preserve"> </w:t>
      </w:r>
    </w:p>
    <w:p w14:paraId="20AD481D" w14:textId="2362548A" w:rsidR="00F20BFA" w:rsidRDefault="00F20BFA" w:rsidP="00F20BFA"/>
    <w:p w14:paraId="38E2BD99" w14:textId="77777777" w:rsidR="006B0E91" w:rsidRDefault="006B0E91" w:rsidP="00F20BFA"/>
    <w:p w14:paraId="32B44EC3" w14:textId="77777777" w:rsidR="00F20BFA" w:rsidRDefault="00F20BFA" w:rsidP="00F20BFA">
      <w:pPr>
        <w:jc w:val="both"/>
      </w:pPr>
      <w:r>
        <w:t>Képviselő-testület a javasolt napirendekkel egyhangúlag egyetértett.</w:t>
      </w:r>
    </w:p>
    <w:p w14:paraId="0E8C50E2" w14:textId="77777777" w:rsidR="00F20BFA" w:rsidRDefault="00F20BFA" w:rsidP="00F20BFA"/>
    <w:p w14:paraId="38079D62" w14:textId="77777777" w:rsidR="00F20BFA" w:rsidRDefault="00F20BFA" w:rsidP="00F20BFA">
      <w:pPr>
        <w:jc w:val="both"/>
        <w:rPr>
          <w:b/>
          <w:u w:val="single"/>
        </w:rPr>
      </w:pPr>
      <w:r>
        <w:rPr>
          <w:b/>
          <w:u w:val="single"/>
        </w:rPr>
        <w:t>1. Napirend</w:t>
      </w:r>
    </w:p>
    <w:p w14:paraId="172D83AF" w14:textId="77777777" w:rsidR="00F20BFA" w:rsidRDefault="00F20BFA" w:rsidP="00F20BFA">
      <w:pPr>
        <w:jc w:val="both"/>
        <w:rPr>
          <w:b/>
          <w:u w:val="single"/>
        </w:rPr>
      </w:pPr>
    </w:p>
    <w:p w14:paraId="48218433" w14:textId="355009F4" w:rsidR="00F20BFA" w:rsidRDefault="00C44E13" w:rsidP="00F20BFA">
      <w:pPr>
        <w:jc w:val="both"/>
      </w:pPr>
      <w:r>
        <w:t>A nem közművel összegyűjtött háztartási szennyvíz begyűjtésére szerződés megkötés</w:t>
      </w:r>
      <w:r w:rsidR="00896CE7">
        <w:t>e</w:t>
      </w:r>
    </w:p>
    <w:p w14:paraId="48D97823" w14:textId="39ECA5A8" w:rsidR="00F20BFA" w:rsidRDefault="00F20BFA" w:rsidP="00F20BFA">
      <w:pPr>
        <w:jc w:val="both"/>
      </w:pPr>
      <w:r>
        <w:rPr>
          <w:b/>
          <w:u w:val="single"/>
        </w:rPr>
        <w:t>Előadó:</w:t>
      </w:r>
      <w:r>
        <w:t xml:space="preserve"> </w:t>
      </w:r>
      <w:r w:rsidR="00C44E13">
        <w:t xml:space="preserve">Nagy Attiláné településüzemeltetési és beruházási ügyintéző </w:t>
      </w:r>
    </w:p>
    <w:p w14:paraId="59E2A7DC" w14:textId="77777777" w:rsidR="00F20BFA" w:rsidRDefault="00F20BFA" w:rsidP="00F20BFA">
      <w:pPr>
        <w:jc w:val="both"/>
      </w:pPr>
    </w:p>
    <w:p w14:paraId="674E9842" w14:textId="04B33BFB" w:rsidR="00F20BFA" w:rsidRDefault="00F20BFA" w:rsidP="00F20BFA">
      <w:pPr>
        <w:jc w:val="both"/>
      </w:pPr>
      <w:r>
        <w:t xml:space="preserve">Írásos </w:t>
      </w:r>
      <w:r w:rsidR="00C44E13">
        <w:t>előterjesztés és határozati javaslat a</w:t>
      </w:r>
      <w:r>
        <w:t xml:space="preserve"> jegyzőkönyv mellékleteként csatolva.</w:t>
      </w:r>
    </w:p>
    <w:p w14:paraId="4D34070C" w14:textId="77777777" w:rsidR="00F20BFA" w:rsidRDefault="00F20BFA" w:rsidP="00F20BFA">
      <w:pPr>
        <w:rPr>
          <w:i/>
          <w:iCs/>
        </w:rPr>
      </w:pPr>
    </w:p>
    <w:p w14:paraId="3D3E01F1" w14:textId="5CA26226" w:rsidR="004F2A8C" w:rsidRDefault="00B42CA1" w:rsidP="00F20BFA">
      <w:pPr>
        <w:jc w:val="both"/>
      </w:pPr>
      <w:r w:rsidRPr="00455E1E">
        <w:rPr>
          <w:b/>
          <w:bCs/>
          <w:u w:val="single"/>
        </w:rPr>
        <w:t>Nagy Attiláné településüzemeltetési és beruházási ügyintéző:</w:t>
      </w:r>
      <w:r w:rsidR="007E2ED5">
        <w:t xml:space="preserve"> Köszöntö</w:t>
      </w:r>
      <w:r w:rsidR="0058345B">
        <w:t xml:space="preserve">tte a jelenlévőket. </w:t>
      </w:r>
      <w:r w:rsidR="00EA7AAF">
        <w:t xml:space="preserve">Mivel a nem közművel összegyűjtött háztartási szennyvíz begyűjtésére vonatkozó szerződés 2020 június 30-án lejárt, a feladat ellátására ajánlattételi felhívást kellett írni. </w:t>
      </w:r>
      <w:r w:rsidR="0047469E">
        <w:t>Az első körben kiküldött felhívásra nem érkezett ajánlat.</w:t>
      </w:r>
      <w:r w:rsidR="0080203A">
        <w:t xml:space="preserve"> </w:t>
      </w:r>
      <w:r w:rsidR="0058345B">
        <w:t>Másodi</w:t>
      </w:r>
      <w:r w:rsidR="0047469E">
        <w:t xml:space="preserve">k </w:t>
      </w:r>
      <w:r w:rsidR="00330A9A">
        <w:t>körben kiküldött felhívásra</w:t>
      </w:r>
      <w:r w:rsidR="0058345B">
        <w:t xml:space="preserve"> egy</w:t>
      </w:r>
      <w:r w:rsidR="0080203A">
        <w:t xml:space="preserve"> érvényes</w:t>
      </w:r>
      <w:r w:rsidR="0058345B">
        <w:t xml:space="preserve"> ajánlat érkezett Szabó Norbert</w:t>
      </w:r>
      <w:r w:rsidR="00330A9A">
        <w:t xml:space="preserve"> egyéni</w:t>
      </w:r>
      <w:r w:rsidR="0058345B">
        <w:t xml:space="preserve"> vállalkozótól </w:t>
      </w:r>
      <w:r w:rsidR="00382024">
        <w:t xml:space="preserve">bruttó 3.137 Ft/ m3 </w:t>
      </w:r>
      <w:r w:rsidR="00330A9A">
        <w:t>összegben.</w:t>
      </w:r>
      <w:r w:rsidR="00AC5193">
        <w:t xml:space="preserve"> </w:t>
      </w:r>
      <w:r w:rsidR="006145DC">
        <w:t>Az előterjesztésben</w:t>
      </w:r>
      <w:r w:rsidR="00CA5AA1">
        <w:t xml:space="preserve"> fel </w:t>
      </w:r>
      <w:r w:rsidR="006145DC">
        <w:t>lett</w:t>
      </w:r>
      <w:r w:rsidR="00CA5AA1">
        <w:t xml:space="preserve"> t</w:t>
      </w:r>
      <w:r w:rsidR="006145DC">
        <w:t xml:space="preserve">üntetve az önkormányzat 1/2015. rendelete, miszerint </w:t>
      </w:r>
      <w:r w:rsidR="00943780">
        <w:t>a szennyvíz elszállításának összege bruttó 2.087 Ft.</w:t>
      </w:r>
      <w:r w:rsidR="00B00924">
        <w:t xml:space="preserve"> </w:t>
      </w:r>
      <w:r w:rsidR="000957A3">
        <w:t>Habár</w:t>
      </w:r>
      <w:r w:rsidR="00A37C10">
        <w:t xml:space="preserve"> a </w:t>
      </w:r>
      <w:r w:rsidR="00AC5193">
        <w:t xml:space="preserve">második körben </w:t>
      </w:r>
      <w:r w:rsidR="007413D2">
        <w:t>megajánlott ár magasabb</w:t>
      </w:r>
      <w:r w:rsidR="00D42F1F">
        <w:t>,</w:t>
      </w:r>
      <w:r w:rsidR="00A50098">
        <w:t xml:space="preserve"> a szerződést el kell fogadnunk, hiszen</w:t>
      </w:r>
      <w:r w:rsidR="000957A3">
        <w:t xml:space="preserve"> más vállalkozó nem jelent</w:t>
      </w:r>
      <w:r w:rsidR="007F7B1A">
        <w:t>kezett a pályázatra.</w:t>
      </w:r>
      <w:r w:rsidR="003911E9">
        <w:t xml:space="preserve"> </w:t>
      </w:r>
      <w:r w:rsidR="00166749">
        <w:rPr>
          <w:bCs/>
        </w:rPr>
        <w:t xml:space="preserve">Minden évben van egy pályázati lehetőség, miszerint az Államkincstártól meg lehet igényelni a lakosság által meg nem fizetett díjkülönbözetet. Ezt az önkormányzat a vállalkozó részére megtéríti. Ehhez a procedúrához szükséges a számla és a kifizetést igazoló bizonylat, melyeket az önkormányzathoz el kell juttatnia a vállalkozónak. </w:t>
      </w:r>
      <w:r w:rsidR="00631283">
        <w:t>A különbözet</w:t>
      </w:r>
      <w:r w:rsidR="00B37805">
        <w:t xml:space="preserve"> megi</w:t>
      </w:r>
      <w:r w:rsidR="00631283">
        <w:t xml:space="preserve">gényléséről, a szállítási </w:t>
      </w:r>
      <w:r w:rsidR="00631283">
        <w:lastRenderedPageBreak/>
        <w:t>díjról és a vállalkozó elérhetőségéről</w:t>
      </w:r>
      <w:r w:rsidR="00C05B87">
        <w:t xml:space="preserve"> </w:t>
      </w:r>
      <w:r w:rsidR="003D0525">
        <w:t xml:space="preserve">rövid </w:t>
      </w:r>
      <w:r w:rsidR="00631283">
        <w:t>tájékoztató lett készítve</w:t>
      </w:r>
      <w:r w:rsidR="00C05B87">
        <w:t xml:space="preserve"> szórólap formájában</w:t>
      </w:r>
      <w:r w:rsidR="00631283">
        <w:t xml:space="preserve">, amelyet a község lakossága megkapott. </w:t>
      </w:r>
    </w:p>
    <w:p w14:paraId="16F8D1D8" w14:textId="77777777" w:rsidR="00A036E9" w:rsidRDefault="00A036E9" w:rsidP="00F20BFA">
      <w:pPr>
        <w:jc w:val="both"/>
      </w:pPr>
    </w:p>
    <w:p w14:paraId="05BEDC24" w14:textId="2BC661F0" w:rsidR="00B42CA1" w:rsidRDefault="00B42CA1" w:rsidP="00F20BFA">
      <w:pPr>
        <w:jc w:val="both"/>
      </w:pPr>
      <w:r>
        <w:t xml:space="preserve">Kérdés, hozzászólás: </w:t>
      </w:r>
    </w:p>
    <w:p w14:paraId="556A59CE" w14:textId="3912F5A1" w:rsidR="00241243" w:rsidRDefault="00050ED7" w:rsidP="00F20BFA">
      <w:pPr>
        <w:jc w:val="both"/>
      </w:pPr>
      <w:proofErr w:type="spellStart"/>
      <w:r w:rsidRPr="00C05B87">
        <w:rPr>
          <w:b/>
          <w:bCs/>
          <w:u w:val="single"/>
        </w:rPr>
        <w:t>Tömböly</w:t>
      </w:r>
      <w:proofErr w:type="spellEnd"/>
      <w:r w:rsidRPr="00C05B87">
        <w:rPr>
          <w:b/>
          <w:bCs/>
          <w:u w:val="single"/>
        </w:rPr>
        <w:t xml:space="preserve"> Lajos képviselő</w:t>
      </w:r>
      <w:r>
        <w:t xml:space="preserve">: </w:t>
      </w:r>
      <w:r w:rsidR="00241243">
        <w:t xml:space="preserve">Mi a teendő abban az esetben, ha a Képviselő-testület nem fogadja el a vállalkozó ajánlatát? </w:t>
      </w:r>
    </w:p>
    <w:p w14:paraId="20F488B7" w14:textId="602DA63A" w:rsidR="00050ED7" w:rsidRDefault="00050ED7" w:rsidP="00F20BFA">
      <w:pPr>
        <w:jc w:val="both"/>
      </w:pPr>
    </w:p>
    <w:p w14:paraId="3A0C3267" w14:textId="7430C0DE" w:rsidR="006B74FA" w:rsidRDefault="007A19B8" w:rsidP="00F20BFA">
      <w:pPr>
        <w:jc w:val="both"/>
      </w:pPr>
      <w:r w:rsidRPr="00241243">
        <w:rPr>
          <w:b/>
          <w:bCs/>
          <w:u w:val="single"/>
        </w:rPr>
        <w:t>dr. Kiss Julianna jegyző:</w:t>
      </w:r>
      <w:r>
        <w:t xml:space="preserve"> </w:t>
      </w:r>
      <w:r w:rsidR="002C2534">
        <w:t>Amennyiben a pályázatnak nincs nyertese</w:t>
      </w:r>
      <w:r w:rsidR="00564652">
        <w:t xml:space="preserve"> és a</w:t>
      </w:r>
      <w:r w:rsidR="002C2534">
        <w:t xml:space="preserve"> Képviselő-testület nem köti meg a szerződést a vállalkozóval, abban az esetben </w:t>
      </w:r>
      <w:r w:rsidR="000B2FDF">
        <w:t>a Katasztrófavédelem jelöli ki a szolgáltatót.</w:t>
      </w:r>
    </w:p>
    <w:p w14:paraId="55B6BBF9" w14:textId="77777777" w:rsidR="00A036E9" w:rsidRDefault="00A036E9" w:rsidP="00F20BFA">
      <w:pPr>
        <w:jc w:val="both"/>
      </w:pPr>
    </w:p>
    <w:p w14:paraId="02113D24" w14:textId="370DE25D" w:rsidR="002C2534" w:rsidRDefault="00564652" w:rsidP="00F20BFA">
      <w:pPr>
        <w:jc w:val="both"/>
      </w:pPr>
      <w:r>
        <w:t>Más kérdés, hozzászólás:</w:t>
      </w:r>
    </w:p>
    <w:p w14:paraId="2AB1DCA8" w14:textId="77777777" w:rsidR="00564652" w:rsidRDefault="00564652" w:rsidP="00F20BFA">
      <w:pPr>
        <w:jc w:val="both"/>
      </w:pPr>
    </w:p>
    <w:p w14:paraId="3B7F699A" w14:textId="77777777" w:rsidR="00A50136" w:rsidRDefault="00B42CA1" w:rsidP="00F20BFA">
      <w:pPr>
        <w:jc w:val="both"/>
      </w:pPr>
      <w:r w:rsidRPr="00D740BA">
        <w:rPr>
          <w:b/>
          <w:bCs/>
          <w:u w:val="single"/>
        </w:rPr>
        <w:t>Joó Ferenc polgármester:</w:t>
      </w:r>
      <w:r>
        <w:t xml:space="preserve"> </w:t>
      </w:r>
      <w:r w:rsidR="00D740BA">
        <w:t>Kéri a szerződés megkötéséről szóló határozat elfogadását.</w:t>
      </w:r>
    </w:p>
    <w:p w14:paraId="3A1C522E" w14:textId="77777777" w:rsidR="00B42CA1" w:rsidRDefault="00B42CA1" w:rsidP="00F20BFA">
      <w:pPr>
        <w:jc w:val="both"/>
      </w:pPr>
    </w:p>
    <w:p w14:paraId="3EC89432" w14:textId="1558EDAC" w:rsidR="00F20BFA" w:rsidRDefault="00F20BFA" w:rsidP="00F20BFA">
      <w:pPr>
        <w:pStyle w:val="Standard"/>
        <w:jc w:val="both"/>
        <w:rPr>
          <w:rFonts w:cs="Times New Roman"/>
        </w:rPr>
      </w:pPr>
      <w:r>
        <w:t xml:space="preserve">Képviselő-testület </w:t>
      </w:r>
      <w:r w:rsidR="00564652">
        <w:t>4</w:t>
      </w:r>
      <w:r>
        <w:t xml:space="preserve"> szavazattal, tartózkodás, ellenszavazat nélkül az alábbi határozatot hozta:</w:t>
      </w:r>
    </w:p>
    <w:p w14:paraId="29DE55B8" w14:textId="77777777" w:rsidR="00A036E9" w:rsidRDefault="00A036E9" w:rsidP="00F20BFA"/>
    <w:p w14:paraId="09A432DE" w14:textId="30156755" w:rsidR="00F20BFA" w:rsidRDefault="00951181" w:rsidP="00F20BFA">
      <w:pPr>
        <w:ind w:left="2127" w:firstLine="708"/>
        <w:jc w:val="both"/>
        <w:rPr>
          <w:b/>
          <w:u w:val="single"/>
        </w:rPr>
      </w:pPr>
      <w:r w:rsidRPr="00564652">
        <w:rPr>
          <w:b/>
          <w:u w:val="single"/>
        </w:rPr>
        <w:t>21</w:t>
      </w:r>
      <w:r w:rsidR="00F20BFA" w:rsidRPr="00564652">
        <w:rPr>
          <w:b/>
          <w:u w:val="single"/>
        </w:rPr>
        <w:t>/2020. (V</w:t>
      </w:r>
      <w:r w:rsidRPr="00564652">
        <w:rPr>
          <w:b/>
          <w:u w:val="single"/>
        </w:rPr>
        <w:t>I</w:t>
      </w:r>
      <w:r w:rsidR="00F20BFA" w:rsidRPr="00564652">
        <w:rPr>
          <w:b/>
          <w:u w:val="single"/>
        </w:rPr>
        <w:t>I.2</w:t>
      </w:r>
      <w:r w:rsidRPr="00564652">
        <w:rPr>
          <w:b/>
          <w:u w:val="single"/>
        </w:rPr>
        <w:t>7</w:t>
      </w:r>
      <w:r w:rsidR="00F20BFA" w:rsidRPr="00564652">
        <w:rPr>
          <w:b/>
          <w:u w:val="single"/>
        </w:rPr>
        <w:t>.) számú határozat:</w:t>
      </w:r>
    </w:p>
    <w:p w14:paraId="389E2663" w14:textId="30AF34A3" w:rsidR="00564652" w:rsidRDefault="00564652" w:rsidP="00564652">
      <w:pPr>
        <w:pStyle w:val="Nincstrkz"/>
        <w:ind w:left="2832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Csánig Község Önkormányzatának </w:t>
      </w:r>
      <w:r w:rsidR="003B306A">
        <w:rPr>
          <w:rFonts w:ascii="Times New Roman" w:hAnsi="Times New Roman" w:cs="Times New Roman"/>
          <w:bCs/>
          <w:sz w:val="24"/>
          <w:szCs w:val="24"/>
        </w:rPr>
        <w:t>K</w:t>
      </w:r>
      <w:r>
        <w:rPr>
          <w:rFonts w:ascii="Times New Roman" w:hAnsi="Times New Roman" w:cs="Times New Roman"/>
          <w:bCs/>
          <w:sz w:val="24"/>
          <w:szCs w:val="24"/>
        </w:rPr>
        <w:t>épviselő-testülete a nem közművel összegyűjtött háztartási szennyvíz begyűjtésére szervezett kötelező közszolgáltatás keretében szerződést köt Szabó Norbert (9633 Simaság, Deák Ferenc utca 11.) egyéni vállalkozóval 2023. június 30-ig tartó időszakra a szolgáltatás ellátására.</w:t>
      </w:r>
    </w:p>
    <w:p w14:paraId="25419FA2" w14:textId="77777777" w:rsidR="009D555A" w:rsidRPr="009D555A" w:rsidRDefault="009D555A" w:rsidP="009D555A">
      <w:pPr>
        <w:ind w:left="2835"/>
        <w:jc w:val="both"/>
        <w:rPr>
          <w:rFonts w:eastAsia="Calibri"/>
          <w:lang w:eastAsia="en-US"/>
        </w:rPr>
      </w:pPr>
      <w:r w:rsidRPr="009D555A">
        <w:rPr>
          <w:rFonts w:eastAsia="Calibri"/>
          <w:lang w:eastAsia="en-US"/>
        </w:rPr>
        <w:t xml:space="preserve">Továbbá a műszaki ellenőrzési feladatok ellátására szerződést köt a Vasi Dolomit Kft-vel (9700 Szombathely, Száll K. u. 14.) nettó 50.000,-Ft + 13.500,-Ft (27% ÁFA), azaz bruttó </w:t>
      </w:r>
      <w:proofErr w:type="gramStart"/>
      <w:r w:rsidRPr="009D555A">
        <w:rPr>
          <w:rFonts w:eastAsia="Calibri"/>
          <w:lang w:eastAsia="en-US"/>
        </w:rPr>
        <w:t>63.500,-</w:t>
      </w:r>
      <w:proofErr w:type="gramEnd"/>
      <w:r w:rsidRPr="009D555A">
        <w:rPr>
          <w:rFonts w:eastAsia="Calibri"/>
          <w:lang w:eastAsia="en-US"/>
        </w:rPr>
        <w:t>Ft összegre.</w:t>
      </w:r>
    </w:p>
    <w:p w14:paraId="6195DE5E" w14:textId="77777777" w:rsidR="009D555A" w:rsidRPr="009D555A" w:rsidRDefault="009D555A" w:rsidP="009D555A">
      <w:pPr>
        <w:ind w:left="2835"/>
        <w:jc w:val="both"/>
        <w:rPr>
          <w:rFonts w:eastAsia="Calibri"/>
          <w:lang w:eastAsia="en-US"/>
        </w:rPr>
      </w:pPr>
      <w:r w:rsidRPr="009D555A">
        <w:rPr>
          <w:rFonts w:eastAsia="Calibri"/>
          <w:lang w:eastAsia="en-US"/>
        </w:rPr>
        <w:t xml:space="preserve">A vállalkozási, és megbízási díj fedezetét a támogatási összegen felül </w:t>
      </w:r>
      <w:proofErr w:type="gramStart"/>
      <w:r w:rsidRPr="009D555A">
        <w:rPr>
          <w:rFonts w:eastAsia="Calibri"/>
          <w:lang w:eastAsia="en-US"/>
        </w:rPr>
        <w:t>1.366.133,-</w:t>
      </w:r>
      <w:proofErr w:type="gramEnd"/>
      <w:r w:rsidRPr="009D555A">
        <w:rPr>
          <w:rFonts w:eastAsia="Calibri"/>
          <w:lang w:eastAsia="en-US"/>
        </w:rPr>
        <w:t>Ft összeget az önkormányzat 2020. évi költségvetésének az általános tartalék terhére biztosítja</w:t>
      </w:r>
    </w:p>
    <w:p w14:paraId="0DB7A588" w14:textId="77777777" w:rsidR="00951181" w:rsidRDefault="00951181" w:rsidP="00F20BFA">
      <w:pPr>
        <w:suppressAutoHyphens/>
        <w:jc w:val="both"/>
        <w:rPr>
          <w:lang w:eastAsia="zh-CN"/>
        </w:rPr>
      </w:pPr>
    </w:p>
    <w:p w14:paraId="75DDC477" w14:textId="00495133" w:rsidR="004E52C3" w:rsidRPr="004E52C3" w:rsidRDefault="00F20BFA" w:rsidP="009D555A">
      <w:pPr>
        <w:suppressAutoHyphens/>
        <w:ind w:left="2124" w:firstLine="708"/>
        <w:jc w:val="both"/>
        <w:rPr>
          <w:lang w:eastAsia="zh-CN"/>
        </w:rPr>
      </w:pPr>
      <w:r>
        <w:rPr>
          <w:b/>
          <w:bCs/>
          <w:u w:val="single"/>
          <w:lang w:eastAsia="zh-CN"/>
        </w:rPr>
        <w:t>Felelős:</w:t>
      </w:r>
      <w:r>
        <w:rPr>
          <w:lang w:eastAsia="zh-CN"/>
        </w:rPr>
        <w:t xml:space="preserve"> Joó Ferenc polgármester</w:t>
      </w:r>
      <w:r w:rsidR="009D555A">
        <w:rPr>
          <w:lang w:eastAsia="zh-CN"/>
        </w:rPr>
        <w:t xml:space="preserve">, </w:t>
      </w:r>
      <w:r w:rsidR="004E52C3">
        <w:rPr>
          <w:lang w:eastAsia="zh-CN"/>
        </w:rPr>
        <w:t>dr. Kiss Julianna jegyző</w:t>
      </w:r>
    </w:p>
    <w:p w14:paraId="7E818C13" w14:textId="77777777" w:rsidR="00F20BFA" w:rsidRDefault="00F20BFA" w:rsidP="00F20BFA">
      <w:pPr>
        <w:suppressAutoHyphens/>
        <w:ind w:left="2124" w:firstLine="708"/>
        <w:jc w:val="both"/>
        <w:rPr>
          <w:lang w:eastAsia="zh-CN"/>
        </w:rPr>
      </w:pPr>
      <w:r>
        <w:rPr>
          <w:b/>
          <w:bCs/>
          <w:u w:val="single"/>
          <w:lang w:eastAsia="zh-CN"/>
        </w:rPr>
        <w:t>Határidő:</w:t>
      </w:r>
      <w:r>
        <w:rPr>
          <w:lang w:eastAsia="zh-CN"/>
        </w:rPr>
        <w:t xml:space="preserve"> azonnal</w:t>
      </w:r>
    </w:p>
    <w:p w14:paraId="633D7143" w14:textId="796B7964" w:rsidR="00951181" w:rsidRDefault="00951181" w:rsidP="00951181">
      <w:pPr>
        <w:jc w:val="both"/>
        <w:rPr>
          <w:b/>
          <w:u w:val="single"/>
        </w:rPr>
      </w:pPr>
      <w:r>
        <w:rPr>
          <w:b/>
          <w:u w:val="single"/>
        </w:rPr>
        <w:t>2. Napirend</w:t>
      </w:r>
    </w:p>
    <w:p w14:paraId="3D9B9737" w14:textId="77777777" w:rsidR="00951181" w:rsidRDefault="00951181" w:rsidP="00951181">
      <w:pPr>
        <w:jc w:val="both"/>
      </w:pPr>
    </w:p>
    <w:p w14:paraId="472EFBAB" w14:textId="066BDF2E" w:rsidR="00951181" w:rsidRDefault="00951181" w:rsidP="00951181">
      <w:pPr>
        <w:jc w:val="both"/>
      </w:pPr>
      <w:r>
        <w:t>Kövecses út felújítása</w:t>
      </w:r>
    </w:p>
    <w:p w14:paraId="7079B146" w14:textId="705B0087" w:rsidR="00951181" w:rsidRDefault="00951181" w:rsidP="00951181">
      <w:pPr>
        <w:jc w:val="both"/>
      </w:pPr>
      <w:r>
        <w:rPr>
          <w:b/>
          <w:u w:val="single"/>
        </w:rPr>
        <w:t>Előadó:</w:t>
      </w:r>
      <w:r>
        <w:t xml:space="preserve"> Joó Ferenc polgármester </w:t>
      </w:r>
    </w:p>
    <w:p w14:paraId="6F50C3BF" w14:textId="08725F84" w:rsidR="006571FE" w:rsidRDefault="006571FE" w:rsidP="00951181">
      <w:pPr>
        <w:jc w:val="both"/>
      </w:pPr>
    </w:p>
    <w:p w14:paraId="31ADEA52" w14:textId="0271AF30" w:rsidR="00951181" w:rsidRDefault="006571FE" w:rsidP="00951181">
      <w:pPr>
        <w:jc w:val="both"/>
      </w:pPr>
      <w:r>
        <w:t>Írásos előterjesztés és határozati javaslat a jegyzőkönyv mellékleteként csatolva</w:t>
      </w:r>
      <w:r w:rsidR="008A08A7">
        <w:t>.</w:t>
      </w:r>
    </w:p>
    <w:p w14:paraId="5E5A7464" w14:textId="77777777" w:rsidR="008E2D22" w:rsidRDefault="008E2D22" w:rsidP="00951181">
      <w:pPr>
        <w:jc w:val="both"/>
      </w:pPr>
    </w:p>
    <w:p w14:paraId="28F023E2" w14:textId="0465EEAB" w:rsidR="00951181" w:rsidRDefault="00951181" w:rsidP="00951181">
      <w:pPr>
        <w:jc w:val="both"/>
      </w:pPr>
      <w:r w:rsidRPr="008A08A7">
        <w:rPr>
          <w:b/>
          <w:bCs/>
          <w:u w:val="single"/>
        </w:rPr>
        <w:t>Joó Ferenc polgármester:</w:t>
      </w:r>
      <w:r w:rsidR="00AB2CA0">
        <w:t xml:space="preserve"> </w:t>
      </w:r>
      <w:r w:rsidR="004E2E09">
        <w:t>Az önkormányzat támogatást nyert a Magyar Faluprogram keretében. A felújítási munkát 2021. június 30-ig el kell végezni</w:t>
      </w:r>
      <w:r w:rsidR="00E11B43">
        <w:t>, ezért pályázatot írtak ki a munka elvégzéséhez. A pályázatot három ajánlatkérőnek küldték ki, akik megküld</w:t>
      </w:r>
      <w:r w:rsidR="00D21EAE">
        <w:t>ték az ajánlatukat</w:t>
      </w:r>
      <w:r w:rsidR="007F3854">
        <w:t xml:space="preserve">. </w:t>
      </w:r>
      <w:r w:rsidR="00EF4421">
        <w:t>A pályázati anyag kiküldése után ajánlattételi szándékra érkezett egy megkeresés, de az eljárásrend miatt már nem volt lehetőség a felhívás megküldésére.</w:t>
      </w:r>
      <w:r w:rsidR="008379D6">
        <w:t xml:space="preserve"> </w:t>
      </w:r>
      <w:r w:rsidR="00F7326A">
        <w:t xml:space="preserve">A legkedvezőbb árat </w:t>
      </w:r>
      <w:r w:rsidR="009B43CA">
        <w:t>a TIA 2002 Kft adta bruttó 3</w:t>
      </w:r>
      <w:r w:rsidR="008E2D22">
        <w:t>1</w:t>
      </w:r>
      <w:r w:rsidR="009B43CA">
        <w:t xml:space="preserve">.268.129 Ft összegben. </w:t>
      </w:r>
      <w:r w:rsidR="00B04113">
        <w:t xml:space="preserve">A felújítási munkák végzése alatt szükséges a műszaki ellenőr foglalkoztatása, </w:t>
      </w:r>
      <w:r w:rsidR="00EE2CFA">
        <w:t>ezért ajánlatot kért</w:t>
      </w:r>
      <w:r w:rsidR="00735ACD">
        <w:t>ünk</w:t>
      </w:r>
      <w:r w:rsidR="00EE2CFA">
        <w:t>, mely</w:t>
      </w:r>
      <w:r w:rsidR="00735ACD">
        <w:t xml:space="preserve">re </w:t>
      </w:r>
      <w:r w:rsidR="00EE2CFA">
        <w:t xml:space="preserve">bruttó 63.500 Ft </w:t>
      </w:r>
      <w:r w:rsidR="00735ACD">
        <w:t>összeg érkezett</w:t>
      </w:r>
      <w:r w:rsidR="00C123B1">
        <w:t xml:space="preserve">, ennek következtében a </w:t>
      </w:r>
      <w:r w:rsidR="007C139B">
        <w:t>műszaki ellenőrzési feladatok ellátására szerződést köt a Vasi Dombi Kft-vel</w:t>
      </w:r>
      <w:r w:rsidR="00C123B1">
        <w:t xml:space="preserve">. </w:t>
      </w:r>
      <w:r w:rsidR="00735ACD">
        <w:t xml:space="preserve">A beérkezett legkedvezőbb ajánlat </w:t>
      </w:r>
      <w:r w:rsidR="009607EE">
        <w:t>1.302.633 Ft-</w:t>
      </w:r>
      <w:r w:rsidR="00BB1BD4">
        <w:t>t</w:t>
      </w:r>
      <w:r w:rsidR="009607EE">
        <w:t xml:space="preserve">al magasabb, mint a </w:t>
      </w:r>
      <w:r w:rsidR="009607EE">
        <w:lastRenderedPageBreak/>
        <w:t>pályázatban megítélt támogatás összege</w:t>
      </w:r>
      <w:r w:rsidR="00930E76">
        <w:t>,</w:t>
      </w:r>
      <w:r w:rsidR="00F604C7">
        <w:t xml:space="preserve"> ehhez hozzáadódik a műszaki ellenőrzés költsége.</w:t>
      </w:r>
      <w:r w:rsidR="00930E76">
        <w:t xml:space="preserve"> </w:t>
      </w:r>
      <w:r w:rsidR="001A39AD">
        <w:t xml:space="preserve">Így az útfelújítási munka a pályázaton nyert támogatás mellett </w:t>
      </w:r>
      <w:r w:rsidR="00930E76">
        <w:t>bruttó 1.366.133 Ft többletköltséget jelent</w:t>
      </w:r>
      <w:r w:rsidR="001A39AD">
        <w:t xml:space="preserve"> az önkormányzat részére.</w:t>
      </w:r>
    </w:p>
    <w:p w14:paraId="51594DE9" w14:textId="77777777" w:rsidR="006E027E" w:rsidRDefault="006E027E" w:rsidP="00951181">
      <w:pPr>
        <w:jc w:val="both"/>
      </w:pPr>
    </w:p>
    <w:p w14:paraId="5B206030" w14:textId="1841CD4C" w:rsidR="00696D0C" w:rsidRDefault="006E027E" w:rsidP="00951181">
      <w:pPr>
        <w:jc w:val="both"/>
      </w:pPr>
      <w:r>
        <w:t xml:space="preserve">Kérdés, hozzászólás: </w:t>
      </w:r>
    </w:p>
    <w:p w14:paraId="195A03C6" w14:textId="77777777" w:rsidR="00EC6F15" w:rsidRDefault="00EC6F15" w:rsidP="006F75A9">
      <w:pPr>
        <w:jc w:val="both"/>
      </w:pPr>
    </w:p>
    <w:p w14:paraId="3D74969B" w14:textId="38356891" w:rsidR="00696D0C" w:rsidRPr="008A08A7" w:rsidRDefault="00696D0C" w:rsidP="006F75A9">
      <w:pPr>
        <w:jc w:val="both"/>
      </w:pPr>
      <w:proofErr w:type="spellStart"/>
      <w:r w:rsidRPr="006E027E">
        <w:rPr>
          <w:b/>
          <w:bCs/>
          <w:u w:val="single"/>
        </w:rPr>
        <w:t>Tömböly</w:t>
      </w:r>
      <w:proofErr w:type="spellEnd"/>
      <w:r w:rsidRPr="006E027E">
        <w:rPr>
          <w:b/>
          <w:bCs/>
          <w:u w:val="single"/>
        </w:rPr>
        <w:t xml:space="preserve"> Lajos képviselő:</w:t>
      </w:r>
      <w:r>
        <w:t xml:space="preserve"> </w:t>
      </w:r>
      <w:r w:rsidR="00F53941">
        <w:t xml:space="preserve">Rendelkezésre áll-e a többletköltség a </w:t>
      </w:r>
      <w:r w:rsidR="0099288A">
        <w:t xml:space="preserve">2020. évi </w:t>
      </w:r>
      <w:r w:rsidR="00F53941">
        <w:t>költségvetés</w:t>
      </w:r>
      <w:r w:rsidR="00840E55">
        <w:t>i</w:t>
      </w:r>
      <w:r w:rsidR="00F53941">
        <w:t xml:space="preserve"> tartalékban?</w:t>
      </w:r>
    </w:p>
    <w:p w14:paraId="35F4E9B0" w14:textId="77777777" w:rsidR="00CA64ED" w:rsidRDefault="00CA64ED" w:rsidP="006F75A9">
      <w:pPr>
        <w:jc w:val="both"/>
      </w:pPr>
    </w:p>
    <w:p w14:paraId="62E2C23C" w14:textId="7B82F04F" w:rsidR="00840E55" w:rsidRDefault="006E027E" w:rsidP="006F75A9">
      <w:pPr>
        <w:jc w:val="both"/>
      </w:pPr>
      <w:r w:rsidRPr="00CA64ED">
        <w:rPr>
          <w:b/>
          <w:bCs/>
          <w:u w:val="single"/>
        </w:rPr>
        <w:t>Joó Ferenc polgármester</w:t>
      </w:r>
      <w:r>
        <w:t xml:space="preserve">: </w:t>
      </w:r>
      <w:r w:rsidR="00840E55">
        <w:t>Természetesen</w:t>
      </w:r>
      <w:r w:rsidR="00AD723B">
        <w:t xml:space="preserve"> az összeg rendelkezésre áll</w:t>
      </w:r>
      <w:r w:rsidR="0099288A">
        <w:t>.</w:t>
      </w:r>
    </w:p>
    <w:p w14:paraId="511D492D" w14:textId="77777777" w:rsidR="007A3906" w:rsidRDefault="007A3906" w:rsidP="007A3906"/>
    <w:p w14:paraId="2F93850B" w14:textId="5FA56C71" w:rsidR="00840E55" w:rsidRDefault="007A3906" w:rsidP="002728FB">
      <w:r>
        <w:t>Más kérdés, hozzászólás:</w:t>
      </w:r>
    </w:p>
    <w:p w14:paraId="15B9CEA2" w14:textId="77777777" w:rsidR="00840E55" w:rsidRDefault="00840E55" w:rsidP="006F75A9">
      <w:pPr>
        <w:jc w:val="both"/>
      </w:pPr>
    </w:p>
    <w:p w14:paraId="64D7F3AF" w14:textId="4F5189C6" w:rsidR="006F75A9" w:rsidRPr="00CA64ED" w:rsidRDefault="007A3906" w:rsidP="006F75A9">
      <w:pPr>
        <w:jc w:val="both"/>
      </w:pPr>
      <w:r w:rsidRPr="00CA64ED">
        <w:rPr>
          <w:b/>
          <w:bCs/>
          <w:u w:val="single"/>
        </w:rPr>
        <w:t>Joó Ferenc polgármester</w:t>
      </w:r>
      <w:r>
        <w:t xml:space="preserve">: </w:t>
      </w:r>
      <w:r w:rsidR="006F75A9">
        <w:t>Kéri a Képviselő-testület döntését a határozati javaslat elfogadásáról.</w:t>
      </w:r>
    </w:p>
    <w:p w14:paraId="051B2E81" w14:textId="7ED3CAEC" w:rsidR="00173B80" w:rsidRDefault="00173B80"/>
    <w:p w14:paraId="25691680" w14:textId="77777777" w:rsidR="006F75A9" w:rsidRDefault="006F75A9"/>
    <w:p w14:paraId="62344586" w14:textId="14095C29" w:rsidR="00173B80" w:rsidRDefault="00173B80" w:rsidP="00173B80">
      <w:pPr>
        <w:pStyle w:val="Standard"/>
        <w:jc w:val="both"/>
      </w:pPr>
      <w:r>
        <w:t xml:space="preserve">Képviselő-testület </w:t>
      </w:r>
      <w:r w:rsidR="006F75A9">
        <w:t>4</w:t>
      </w:r>
      <w:r>
        <w:t xml:space="preserve"> szavazattal, tartózkodás, ellenszavazat nélkül az alábbi határozatot hozta:</w:t>
      </w:r>
    </w:p>
    <w:p w14:paraId="1AD751FB" w14:textId="77777777" w:rsidR="00173B80" w:rsidRDefault="00173B80" w:rsidP="00173B80">
      <w:pPr>
        <w:pStyle w:val="Standard"/>
        <w:jc w:val="both"/>
        <w:rPr>
          <w:rFonts w:cs="Times New Roman"/>
        </w:rPr>
      </w:pPr>
    </w:p>
    <w:p w14:paraId="3E9B2DAE" w14:textId="7FBD2C54" w:rsidR="00173B80" w:rsidRDefault="00173B80"/>
    <w:p w14:paraId="08F4EC02" w14:textId="6E31422A" w:rsidR="00173B80" w:rsidRDefault="00173B80" w:rsidP="00173B80">
      <w:pPr>
        <w:ind w:left="2127" w:firstLine="708"/>
        <w:jc w:val="both"/>
        <w:rPr>
          <w:b/>
          <w:u w:val="single"/>
        </w:rPr>
      </w:pPr>
      <w:r w:rsidRPr="00EC6F15">
        <w:rPr>
          <w:b/>
          <w:u w:val="single"/>
        </w:rPr>
        <w:t>22/2020. (VII.27.) számú határozat:</w:t>
      </w:r>
    </w:p>
    <w:p w14:paraId="78D09AE7" w14:textId="77777777" w:rsidR="00EC6F15" w:rsidRDefault="00EC6F15" w:rsidP="00EC6F15">
      <w:pPr>
        <w:ind w:left="2832"/>
        <w:jc w:val="both"/>
      </w:pPr>
      <w:r>
        <w:t xml:space="preserve">Csánig Község Önkormányzatának Képviselő-testülete a Magyar Faluprogram keretében MFP-ÖTU/2020 kódszámú pályázattal támogatott – Kövecses utca – burkolat felújítási munkák elvégzésére vállalkozási szerződést köt a TIA 2002 Kft-vel (9600 Sárvár, </w:t>
      </w:r>
      <w:proofErr w:type="spellStart"/>
      <w:r>
        <w:t>Sótonyi</w:t>
      </w:r>
      <w:proofErr w:type="spellEnd"/>
      <w:r>
        <w:t xml:space="preserve"> u. 13.</w:t>
      </w:r>
      <w:r>
        <w:rPr>
          <w:sz w:val="26"/>
        </w:rPr>
        <w:t>)</w:t>
      </w:r>
      <w:r>
        <w:t xml:space="preserve"> az ajánlatában foglalt nettó: 24.620.574-Ft + 6.647.555,-Ft (27%) ÁFA azaz bruttó </w:t>
      </w:r>
      <w:proofErr w:type="gramStart"/>
      <w:r>
        <w:t>31.268.129,-</w:t>
      </w:r>
      <w:proofErr w:type="gramEnd"/>
      <w:r>
        <w:t>Ft összegű vállalkozási díj ellenében.</w:t>
      </w:r>
    </w:p>
    <w:p w14:paraId="4B768724" w14:textId="77777777" w:rsidR="00173B80" w:rsidRDefault="00173B80" w:rsidP="00173B80">
      <w:pPr>
        <w:suppressAutoHyphens/>
        <w:jc w:val="both"/>
        <w:rPr>
          <w:lang w:eastAsia="zh-CN"/>
        </w:rPr>
      </w:pPr>
    </w:p>
    <w:p w14:paraId="7C7DF6F7" w14:textId="77777777" w:rsidR="007A3906" w:rsidRDefault="007A3906" w:rsidP="00173B80">
      <w:pPr>
        <w:suppressAutoHyphens/>
        <w:jc w:val="both"/>
        <w:rPr>
          <w:lang w:eastAsia="zh-CN"/>
        </w:rPr>
      </w:pPr>
    </w:p>
    <w:p w14:paraId="2BBCE34C" w14:textId="77777777" w:rsidR="00173B80" w:rsidRDefault="00173B80" w:rsidP="00173B80">
      <w:pPr>
        <w:suppressAutoHyphens/>
        <w:ind w:left="2124" w:firstLine="708"/>
        <w:jc w:val="both"/>
        <w:rPr>
          <w:lang w:eastAsia="zh-CN"/>
        </w:rPr>
      </w:pPr>
      <w:r>
        <w:rPr>
          <w:b/>
          <w:bCs/>
          <w:u w:val="single"/>
          <w:lang w:eastAsia="zh-CN"/>
        </w:rPr>
        <w:t>Felelős:</w:t>
      </w:r>
      <w:r>
        <w:rPr>
          <w:lang w:eastAsia="zh-CN"/>
        </w:rPr>
        <w:t xml:space="preserve"> Joó Ferenc polgármester</w:t>
      </w:r>
    </w:p>
    <w:p w14:paraId="175A9438" w14:textId="5AA0AB77" w:rsidR="00173B80" w:rsidRDefault="00173B80" w:rsidP="00173B80">
      <w:pPr>
        <w:ind w:left="2124" w:firstLine="708"/>
        <w:rPr>
          <w:lang w:eastAsia="zh-CN"/>
        </w:rPr>
      </w:pPr>
      <w:r>
        <w:rPr>
          <w:b/>
          <w:bCs/>
          <w:u w:val="single"/>
          <w:lang w:eastAsia="zh-CN"/>
        </w:rPr>
        <w:t>Határidő:</w:t>
      </w:r>
      <w:r>
        <w:rPr>
          <w:lang w:eastAsia="zh-CN"/>
        </w:rPr>
        <w:t xml:space="preserve"> azonnal</w:t>
      </w:r>
    </w:p>
    <w:p w14:paraId="60DED706" w14:textId="5FEBDACB" w:rsidR="000D1B0D" w:rsidRDefault="000D1B0D" w:rsidP="00173B80">
      <w:pPr>
        <w:ind w:left="2124" w:firstLine="708"/>
      </w:pPr>
    </w:p>
    <w:p w14:paraId="557ADDDD" w14:textId="77777777" w:rsidR="000D1B0D" w:rsidRDefault="000D1B0D" w:rsidP="000C7D7B"/>
    <w:p w14:paraId="301E7A3E" w14:textId="7E9B1052" w:rsidR="000D1B0D" w:rsidRDefault="000D1B0D" w:rsidP="00173B80">
      <w:pPr>
        <w:ind w:left="2124" w:firstLine="708"/>
      </w:pPr>
    </w:p>
    <w:p w14:paraId="05130AAF" w14:textId="01D68A14" w:rsidR="000D1B0D" w:rsidRDefault="000D1B0D" w:rsidP="000D1B0D">
      <w:pPr>
        <w:jc w:val="both"/>
        <w:rPr>
          <w:b/>
          <w:u w:val="single"/>
        </w:rPr>
      </w:pPr>
      <w:r>
        <w:rPr>
          <w:b/>
          <w:u w:val="single"/>
        </w:rPr>
        <w:t>3. Napirend</w:t>
      </w:r>
    </w:p>
    <w:p w14:paraId="468D7BCB" w14:textId="77777777" w:rsidR="000D1B0D" w:rsidRDefault="000D1B0D" w:rsidP="000D1B0D">
      <w:pPr>
        <w:jc w:val="both"/>
      </w:pPr>
    </w:p>
    <w:p w14:paraId="3CD2F8A2" w14:textId="2661D3D4" w:rsidR="000D1B0D" w:rsidRDefault="000D1B0D" w:rsidP="000D1B0D">
      <w:pPr>
        <w:jc w:val="both"/>
      </w:pPr>
      <w:r>
        <w:t>Könyvtár</w:t>
      </w:r>
      <w:r w:rsidR="00FA4767">
        <w:t xml:space="preserve">i szolgáltatóhely feladatainak ellátása </w:t>
      </w:r>
    </w:p>
    <w:p w14:paraId="0499292F" w14:textId="1F727B64" w:rsidR="000D1B0D" w:rsidRDefault="000D1B0D" w:rsidP="000D1B0D">
      <w:pPr>
        <w:jc w:val="both"/>
      </w:pPr>
      <w:r w:rsidRPr="00247F6B">
        <w:rPr>
          <w:b/>
          <w:u w:val="single"/>
        </w:rPr>
        <w:t>Előadó:</w:t>
      </w:r>
      <w:r>
        <w:t xml:space="preserve"> </w:t>
      </w:r>
      <w:r w:rsidR="007304DB">
        <w:t xml:space="preserve">Joó Ferenc polgármester </w:t>
      </w:r>
    </w:p>
    <w:p w14:paraId="05F47489" w14:textId="0E277102" w:rsidR="007304DB" w:rsidRDefault="007304DB" w:rsidP="000D1B0D">
      <w:pPr>
        <w:jc w:val="both"/>
      </w:pPr>
    </w:p>
    <w:p w14:paraId="1A2706E9" w14:textId="5B370CE0" w:rsidR="007304DB" w:rsidRDefault="00CB34AE" w:rsidP="000D1B0D">
      <w:pPr>
        <w:jc w:val="both"/>
      </w:pPr>
      <w:r>
        <w:t xml:space="preserve">Írásos előterjesztés és határozati javaslat a jegyzőkönyv mellékleteként csatolva. </w:t>
      </w:r>
    </w:p>
    <w:p w14:paraId="03F170E0" w14:textId="77777777" w:rsidR="00CB34AE" w:rsidRPr="00247F6B" w:rsidRDefault="00CB34AE" w:rsidP="000D1B0D">
      <w:pPr>
        <w:jc w:val="both"/>
        <w:rPr>
          <w:b/>
          <w:bCs/>
          <w:u w:val="single"/>
        </w:rPr>
      </w:pPr>
    </w:p>
    <w:p w14:paraId="15FE6A1C" w14:textId="741EC70D" w:rsidR="00A67DDC" w:rsidRDefault="007304DB" w:rsidP="000D1B0D">
      <w:pPr>
        <w:jc w:val="both"/>
      </w:pPr>
      <w:r w:rsidRPr="00247F6B">
        <w:rPr>
          <w:b/>
          <w:bCs/>
          <w:u w:val="single"/>
        </w:rPr>
        <w:t>Joó Ferenc polgármester:</w:t>
      </w:r>
      <w:r>
        <w:t xml:space="preserve"> </w:t>
      </w:r>
      <w:r w:rsidR="00101C24">
        <w:t xml:space="preserve">Elmondta, hogy Némethné Bognár Erika </w:t>
      </w:r>
      <w:r w:rsidR="00A67DDC">
        <w:t xml:space="preserve">2020. augusztus 1-től </w:t>
      </w:r>
      <w:r w:rsidR="00101C24">
        <w:t>nem tudja tovább ellátni a könyvtári feladatokat</w:t>
      </w:r>
      <w:r w:rsidR="00A67DDC">
        <w:t xml:space="preserve"> munkahelyi elfoglaltság </w:t>
      </w:r>
      <w:r w:rsidR="002542CD">
        <w:t>miatt</w:t>
      </w:r>
      <w:r w:rsidR="00A67DDC">
        <w:t xml:space="preserve">, ugyanakkor </w:t>
      </w:r>
      <w:r w:rsidR="00CD43F7">
        <w:t>Bősze Ferenc, aki több éven keresztül végezte a könyvtári munkát, ismét vállalja a feladat ellátását.</w:t>
      </w:r>
    </w:p>
    <w:p w14:paraId="3577A869" w14:textId="43E7BB4C" w:rsidR="00247F6B" w:rsidRDefault="00475E20" w:rsidP="000D1B0D">
      <w:pPr>
        <w:jc w:val="both"/>
      </w:pPr>
      <w:r>
        <w:t>Köszönetét nyilvánította ki Némethné Bognár Erikának</w:t>
      </w:r>
      <w:r w:rsidR="00F83F01">
        <w:t xml:space="preserve"> a munkásságáért. </w:t>
      </w:r>
    </w:p>
    <w:p w14:paraId="769C8758" w14:textId="6E013300" w:rsidR="00517445" w:rsidRDefault="00517445" w:rsidP="000D1B0D">
      <w:pPr>
        <w:jc w:val="both"/>
      </w:pPr>
    </w:p>
    <w:p w14:paraId="2C2FBE9D" w14:textId="1E090FA0" w:rsidR="00517445" w:rsidRDefault="00F83BA8" w:rsidP="000D1B0D">
      <w:pPr>
        <w:jc w:val="both"/>
      </w:pPr>
      <w:r>
        <w:t>Kérdés, hozzászólás:</w:t>
      </w:r>
    </w:p>
    <w:p w14:paraId="5CA93A99" w14:textId="77777777" w:rsidR="00F75549" w:rsidRDefault="00F75549" w:rsidP="000D1B0D">
      <w:pPr>
        <w:jc w:val="both"/>
      </w:pPr>
    </w:p>
    <w:p w14:paraId="6DFAAB75" w14:textId="6339F8BD" w:rsidR="008E09DE" w:rsidRDefault="002542CD" w:rsidP="000D1B0D">
      <w:pPr>
        <w:jc w:val="both"/>
      </w:pPr>
      <w:r w:rsidRPr="00247F6B">
        <w:rPr>
          <w:b/>
          <w:bCs/>
          <w:u w:val="single"/>
        </w:rPr>
        <w:lastRenderedPageBreak/>
        <w:t>Némethné Bognár Erika könyvtáros</w:t>
      </w:r>
      <w:r>
        <w:t>: Megköszönte az eddigi lehetőséget</w:t>
      </w:r>
      <w:r w:rsidR="00247F6B">
        <w:t xml:space="preserve"> és bizalmat</w:t>
      </w:r>
      <w:r>
        <w:t>.</w:t>
      </w:r>
      <w:r w:rsidR="00F83BA8">
        <w:t xml:space="preserve"> </w:t>
      </w:r>
      <w:r w:rsidR="00C91EB2">
        <w:t xml:space="preserve">Amennyiben </w:t>
      </w:r>
      <w:r w:rsidR="00196131">
        <w:t>tud segíteni a jövőben</w:t>
      </w:r>
      <w:r>
        <w:t xml:space="preserve">, </w:t>
      </w:r>
      <w:r w:rsidR="00C91EB2">
        <w:t xml:space="preserve">szívesen áll </w:t>
      </w:r>
      <w:r>
        <w:t xml:space="preserve">rendelkezésére az önkormányzatnak. </w:t>
      </w:r>
    </w:p>
    <w:p w14:paraId="42085FD9" w14:textId="77777777" w:rsidR="00F75549" w:rsidRDefault="00F75549" w:rsidP="000D1B0D">
      <w:pPr>
        <w:jc w:val="both"/>
      </w:pPr>
    </w:p>
    <w:p w14:paraId="79CCBB89" w14:textId="0A0C3AA3" w:rsidR="008E09DE" w:rsidRDefault="00C91EB2" w:rsidP="000D1B0D">
      <w:pPr>
        <w:jc w:val="both"/>
      </w:pPr>
      <w:r>
        <w:t>Más kérdés, hozzászólás:</w:t>
      </w:r>
    </w:p>
    <w:p w14:paraId="1232268E" w14:textId="28FDD6ED" w:rsidR="00C91EB2" w:rsidRDefault="00C91EB2" w:rsidP="000D1B0D">
      <w:pPr>
        <w:jc w:val="both"/>
      </w:pPr>
    </w:p>
    <w:p w14:paraId="2D2B048F" w14:textId="48703950" w:rsidR="00C91EB2" w:rsidRDefault="00F83F01" w:rsidP="000D1B0D">
      <w:pPr>
        <w:jc w:val="both"/>
      </w:pPr>
      <w:r w:rsidRPr="00247F6B">
        <w:rPr>
          <w:b/>
          <w:bCs/>
          <w:u w:val="single"/>
        </w:rPr>
        <w:t>Joó Ferenc polgármester:</w:t>
      </w:r>
      <w:r>
        <w:t xml:space="preserve"> Kéri a Képviselő-testület döntését a </w:t>
      </w:r>
      <w:r w:rsidR="00BB53E1">
        <w:t>könyvtári szolgáltatóhely feladatainak ellátásáról szóló határozat elfogadásáról.</w:t>
      </w:r>
    </w:p>
    <w:p w14:paraId="1453816A" w14:textId="629880B2" w:rsidR="00BB53E1" w:rsidRDefault="00BB53E1" w:rsidP="000D1B0D">
      <w:pPr>
        <w:jc w:val="both"/>
      </w:pPr>
    </w:p>
    <w:p w14:paraId="4E3DAFA1" w14:textId="77777777" w:rsidR="00BB53E1" w:rsidRPr="00F83F01" w:rsidRDefault="00BB53E1" w:rsidP="000D1B0D">
      <w:pPr>
        <w:jc w:val="both"/>
      </w:pPr>
    </w:p>
    <w:p w14:paraId="32E45F1F" w14:textId="77777777" w:rsidR="00BB53E1" w:rsidRDefault="00BB53E1" w:rsidP="00BB53E1">
      <w:pPr>
        <w:pStyle w:val="Standard"/>
        <w:jc w:val="both"/>
      </w:pPr>
      <w:r>
        <w:t>Képviselő-testület 4 szavazattal, tartózkodás, ellenszavazat nélkül az alábbi határozatot hozta:</w:t>
      </w:r>
    </w:p>
    <w:p w14:paraId="78F3F9E8" w14:textId="77777777" w:rsidR="00BB53E1" w:rsidRDefault="00BB53E1" w:rsidP="000D1B0D">
      <w:pPr>
        <w:jc w:val="both"/>
      </w:pPr>
    </w:p>
    <w:p w14:paraId="1DCE0E9B" w14:textId="3BA4552F" w:rsidR="000D1B0D" w:rsidRDefault="000D1B0D" w:rsidP="00173B80">
      <w:pPr>
        <w:ind w:left="2124" w:firstLine="708"/>
      </w:pPr>
    </w:p>
    <w:p w14:paraId="2306FA7D" w14:textId="6C30A1BA" w:rsidR="00BB53E1" w:rsidRDefault="00BB53E1" w:rsidP="00BB53E1">
      <w:pPr>
        <w:ind w:left="2127" w:firstLine="708"/>
        <w:jc w:val="both"/>
        <w:rPr>
          <w:b/>
          <w:u w:val="single"/>
        </w:rPr>
      </w:pPr>
      <w:r w:rsidRPr="00EC6F15">
        <w:rPr>
          <w:b/>
          <w:u w:val="single"/>
        </w:rPr>
        <w:t>2</w:t>
      </w:r>
      <w:r>
        <w:rPr>
          <w:b/>
          <w:u w:val="single"/>
        </w:rPr>
        <w:t>3</w:t>
      </w:r>
      <w:r w:rsidRPr="00EC6F15">
        <w:rPr>
          <w:b/>
          <w:u w:val="single"/>
        </w:rPr>
        <w:t>/2020. (VII.27.) számú határozat:</w:t>
      </w:r>
    </w:p>
    <w:p w14:paraId="2893634B" w14:textId="72675D8E" w:rsidR="00BB53E1" w:rsidRPr="00652382" w:rsidRDefault="00BB53E1" w:rsidP="007E6AC4">
      <w:pPr>
        <w:ind w:left="2832"/>
        <w:jc w:val="both"/>
      </w:pPr>
      <w:r w:rsidRPr="00652382">
        <w:t>Csánig Község Önkormányzatának Képviselő-testülete tudomásul veszi Némethné Bognár Erika Csánig, Rákóczi u. 8. szám alatti lakos, könyvtáros bejelentését, mely szerint a könyvtári szolgáltatóhely feladatait 2020. július 31. napjáig tudja ellátni. Erre tekintettel a könyvtári szolgáltatóhely feladatainak ellátására szóló, és a 72/2019. (XI.18.) számú képviselő-testületi határozatban foglalt határozott idejű megbízást közös megegyezéssel 2020. július 31. napjával megszünteti.</w:t>
      </w:r>
      <w:r w:rsidR="007E6AC4">
        <w:t xml:space="preserve"> </w:t>
      </w:r>
      <w:r w:rsidRPr="00652382">
        <w:t>Csánig Község Önkormányzatának Képviselő-testülete Bősze Ferenc Csánig, Kossuth Lajos utca 7. szám alatti lakost határozott időre - 2020. augusztus 1-től 2021. július 31-ig - megbízza a könyvtári szolgáltató hely feladatainak ellátásával megbízásos jogviszonyban.</w:t>
      </w:r>
      <w:r w:rsidR="007E6AC4">
        <w:t xml:space="preserve"> </w:t>
      </w:r>
      <w:r w:rsidRPr="00652382">
        <w:t>Megbízási díját fenti időponttól havi nettó 30.000.- Ft-ban állapítja meg.</w:t>
      </w:r>
    </w:p>
    <w:p w14:paraId="395506AB" w14:textId="027D0C85" w:rsidR="00BB53E1" w:rsidRDefault="00BB53E1" w:rsidP="00BB53E1"/>
    <w:p w14:paraId="06C96EC7" w14:textId="77777777" w:rsidR="007E6AC4" w:rsidRPr="00652382" w:rsidRDefault="007E6AC4" w:rsidP="00BB53E1"/>
    <w:p w14:paraId="0DEDA078" w14:textId="77777777" w:rsidR="00BB53E1" w:rsidRPr="00652382" w:rsidRDefault="00BB53E1" w:rsidP="007E6AC4">
      <w:pPr>
        <w:ind w:left="2832"/>
      </w:pPr>
      <w:r w:rsidRPr="007E6AC4">
        <w:rPr>
          <w:b/>
          <w:bCs/>
          <w:u w:val="single"/>
        </w:rPr>
        <w:t>Felelős:</w:t>
      </w:r>
      <w:r w:rsidRPr="00652382">
        <w:t xml:space="preserve"> Joó Ferenc polgármester</w:t>
      </w:r>
    </w:p>
    <w:p w14:paraId="7031E6F8" w14:textId="7FD02F34" w:rsidR="00BB53E1" w:rsidRDefault="00BB53E1" w:rsidP="007E6AC4">
      <w:pPr>
        <w:ind w:left="2832"/>
      </w:pPr>
      <w:r w:rsidRPr="007E6AC4">
        <w:rPr>
          <w:b/>
          <w:bCs/>
          <w:u w:val="single"/>
        </w:rPr>
        <w:t>Határidő:</w:t>
      </w:r>
      <w:r w:rsidRPr="00652382">
        <w:t xml:space="preserve"> azonnal</w:t>
      </w:r>
    </w:p>
    <w:p w14:paraId="70AFE249" w14:textId="2689093A" w:rsidR="002728FB" w:rsidRDefault="002728FB" w:rsidP="007E6AC4">
      <w:pPr>
        <w:ind w:left="2832"/>
      </w:pPr>
    </w:p>
    <w:p w14:paraId="7233AF8A" w14:textId="77777777" w:rsidR="002728FB" w:rsidRPr="00652382" w:rsidRDefault="002728FB" w:rsidP="007E6AC4">
      <w:pPr>
        <w:ind w:left="2832"/>
      </w:pPr>
    </w:p>
    <w:p w14:paraId="4576ADF5" w14:textId="77777777" w:rsidR="00BB53E1" w:rsidRDefault="00BB53E1" w:rsidP="00BB53E1"/>
    <w:p w14:paraId="49DA6567" w14:textId="43E2272F" w:rsidR="005117F4" w:rsidRPr="007235FA" w:rsidRDefault="005117F4" w:rsidP="002728FB">
      <w:pPr>
        <w:jc w:val="both"/>
      </w:pPr>
      <w:r w:rsidRPr="007235FA">
        <w:t xml:space="preserve">Miután több napirend nem volt, </w:t>
      </w:r>
      <w:r w:rsidRPr="00410A87">
        <w:rPr>
          <w:b/>
          <w:bCs/>
        </w:rPr>
        <w:t>Joó Ferenc polgármester</w:t>
      </w:r>
      <w:r w:rsidRPr="007235FA">
        <w:t xml:space="preserve"> a megjelenést megköszönte, az ülést</w:t>
      </w:r>
    </w:p>
    <w:p w14:paraId="5A70FB9B" w14:textId="56061F33" w:rsidR="005117F4" w:rsidRDefault="005117F4" w:rsidP="002728FB">
      <w:pPr>
        <w:jc w:val="both"/>
      </w:pPr>
      <w:r w:rsidRPr="007235FA">
        <w:t>bezárta.</w:t>
      </w:r>
    </w:p>
    <w:p w14:paraId="3B714552" w14:textId="77777777" w:rsidR="005117F4" w:rsidRDefault="005117F4" w:rsidP="005117F4">
      <w:pPr>
        <w:jc w:val="both"/>
      </w:pPr>
    </w:p>
    <w:p w14:paraId="037D36BB" w14:textId="77777777" w:rsidR="005117F4" w:rsidRDefault="005117F4" w:rsidP="005117F4">
      <w:pPr>
        <w:jc w:val="both"/>
      </w:pPr>
    </w:p>
    <w:p w14:paraId="75A95289" w14:textId="77777777" w:rsidR="005117F4" w:rsidRDefault="005117F4" w:rsidP="005117F4">
      <w:pPr>
        <w:jc w:val="both"/>
      </w:pPr>
    </w:p>
    <w:p w14:paraId="7BD05138" w14:textId="77777777" w:rsidR="005117F4" w:rsidRDefault="005117F4" w:rsidP="005117F4">
      <w:pPr>
        <w:jc w:val="both"/>
      </w:pPr>
    </w:p>
    <w:p w14:paraId="146E05A8" w14:textId="28714952" w:rsidR="005117F4" w:rsidRPr="002728FB" w:rsidRDefault="005117F4" w:rsidP="000C7D7B">
      <w:pPr>
        <w:jc w:val="center"/>
      </w:pPr>
      <w:proofErr w:type="spellStart"/>
      <w:r w:rsidRPr="003C2182">
        <w:rPr>
          <w:b/>
          <w:bCs/>
        </w:rPr>
        <w:t>K.m.f</w:t>
      </w:r>
      <w:proofErr w:type="spellEnd"/>
    </w:p>
    <w:p w14:paraId="5BDBAC69" w14:textId="77777777" w:rsidR="005117F4" w:rsidRDefault="005117F4" w:rsidP="005117F4">
      <w:pPr>
        <w:ind w:left="2832" w:firstLine="708"/>
      </w:pPr>
    </w:p>
    <w:p w14:paraId="157222B2" w14:textId="77777777" w:rsidR="005117F4" w:rsidRPr="007235FA" w:rsidRDefault="005117F4" w:rsidP="005117F4">
      <w:pPr>
        <w:ind w:left="2832" w:firstLine="708"/>
      </w:pPr>
    </w:p>
    <w:p w14:paraId="56A9C561" w14:textId="77777777" w:rsidR="005117F4" w:rsidRDefault="005117F4" w:rsidP="005117F4">
      <w:pPr>
        <w:jc w:val="center"/>
      </w:pPr>
    </w:p>
    <w:p w14:paraId="4A05F55A" w14:textId="77777777" w:rsidR="005117F4" w:rsidRPr="007235FA" w:rsidRDefault="005117F4" w:rsidP="005117F4">
      <w:pPr>
        <w:jc w:val="center"/>
      </w:pPr>
    </w:p>
    <w:p w14:paraId="61A252BD" w14:textId="03C39F15" w:rsidR="005117F4" w:rsidRPr="007235FA" w:rsidRDefault="005117F4" w:rsidP="005117F4">
      <w:pPr>
        <w:rPr>
          <w:b/>
        </w:rPr>
      </w:pPr>
      <w:r w:rsidRPr="007235FA">
        <w:t xml:space="preserve">             </w:t>
      </w:r>
      <w:r w:rsidR="007C7CC8">
        <w:t xml:space="preserve"> </w:t>
      </w:r>
      <w:r w:rsidRPr="007235FA">
        <w:t xml:space="preserve"> </w:t>
      </w:r>
      <w:r w:rsidRPr="007235FA">
        <w:rPr>
          <w:b/>
        </w:rPr>
        <w:t>Joó Ferenc</w:t>
      </w:r>
      <w:r w:rsidRPr="007235FA">
        <w:rPr>
          <w:b/>
        </w:rPr>
        <w:tab/>
      </w:r>
      <w:r w:rsidRPr="007235FA">
        <w:rPr>
          <w:b/>
        </w:rPr>
        <w:tab/>
      </w:r>
      <w:r w:rsidRPr="007235FA">
        <w:rPr>
          <w:b/>
        </w:rPr>
        <w:tab/>
      </w:r>
      <w:r w:rsidRPr="007235FA">
        <w:rPr>
          <w:b/>
        </w:rPr>
        <w:tab/>
      </w:r>
      <w:r w:rsidRPr="007235FA">
        <w:rPr>
          <w:b/>
        </w:rPr>
        <w:tab/>
        <w:t xml:space="preserve">                                dr. Kiss Julianna</w:t>
      </w:r>
    </w:p>
    <w:p w14:paraId="2B4CFCB8" w14:textId="1857299B" w:rsidR="005117F4" w:rsidRPr="007235FA" w:rsidRDefault="005117F4" w:rsidP="005117F4">
      <w:r w:rsidRPr="007235FA">
        <w:rPr>
          <w:b/>
        </w:rPr>
        <w:t xml:space="preserve">             polgármester                                                                                        jegyző</w:t>
      </w:r>
    </w:p>
    <w:p w14:paraId="4387F370" w14:textId="77777777" w:rsidR="005117F4" w:rsidRPr="005A389E" w:rsidRDefault="005117F4" w:rsidP="005117F4">
      <w:pPr>
        <w:jc w:val="both"/>
      </w:pPr>
    </w:p>
    <w:p w14:paraId="74FC5F33" w14:textId="77777777" w:rsidR="00BB53E1" w:rsidRDefault="00BB53E1" w:rsidP="00BB53E1"/>
    <w:p w14:paraId="2A64C4A4" w14:textId="29EBBB73" w:rsidR="008E09DE" w:rsidRDefault="008E09DE" w:rsidP="00BB53E1">
      <w:pPr>
        <w:ind w:left="2124" w:firstLine="708"/>
      </w:pPr>
    </w:p>
    <w:sectPr w:rsidR="008E09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70D77E0"/>
    <w:multiLevelType w:val="hybridMultilevel"/>
    <w:tmpl w:val="1944865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0D2"/>
    <w:rsid w:val="00014463"/>
    <w:rsid w:val="00050ED7"/>
    <w:rsid w:val="000957A3"/>
    <w:rsid w:val="000B2FDF"/>
    <w:rsid w:val="000C7D7B"/>
    <w:rsid w:val="000D1B0D"/>
    <w:rsid w:val="000D59E1"/>
    <w:rsid w:val="00101C24"/>
    <w:rsid w:val="00146B12"/>
    <w:rsid w:val="00166749"/>
    <w:rsid w:val="00173B80"/>
    <w:rsid w:val="00196131"/>
    <w:rsid w:val="001A39AD"/>
    <w:rsid w:val="00232266"/>
    <w:rsid w:val="00241243"/>
    <w:rsid w:val="00247F6B"/>
    <w:rsid w:val="002542CD"/>
    <w:rsid w:val="002728FB"/>
    <w:rsid w:val="00272A1D"/>
    <w:rsid w:val="002C2534"/>
    <w:rsid w:val="00303D88"/>
    <w:rsid w:val="00330A9A"/>
    <w:rsid w:val="00382024"/>
    <w:rsid w:val="003911E9"/>
    <w:rsid w:val="003B306A"/>
    <w:rsid w:val="003D0525"/>
    <w:rsid w:val="00454832"/>
    <w:rsid w:val="00455E1E"/>
    <w:rsid w:val="0047469E"/>
    <w:rsid w:val="00475E20"/>
    <w:rsid w:val="004810EE"/>
    <w:rsid w:val="004D363F"/>
    <w:rsid w:val="004E2E09"/>
    <w:rsid w:val="004E52C3"/>
    <w:rsid w:val="004F2A8C"/>
    <w:rsid w:val="0051154F"/>
    <w:rsid w:val="005117F4"/>
    <w:rsid w:val="00517445"/>
    <w:rsid w:val="00521BD0"/>
    <w:rsid w:val="00564652"/>
    <w:rsid w:val="0058345B"/>
    <w:rsid w:val="005A5109"/>
    <w:rsid w:val="005B68DC"/>
    <w:rsid w:val="006145DC"/>
    <w:rsid w:val="00631283"/>
    <w:rsid w:val="006571FE"/>
    <w:rsid w:val="00696D0C"/>
    <w:rsid w:val="006B0E91"/>
    <w:rsid w:val="006B74FA"/>
    <w:rsid w:val="006C07FB"/>
    <w:rsid w:val="006D57D3"/>
    <w:rsid w:val="006E027E"/>
    <w:rsid w:val="006F75A9"/>
    <w:rsid w:val="007108B2"/>
    <w:rsid w:val="007125CA"/>
    <w:rsid w:val="007304DB"/>
    <w:rsid w:val="00735ACD"/>
    <w:rsid w:val="007413D2"/>
    <w:rsid w:val="0077332B"/>
    <w:rsid w:val="007A19B8"/>
    <w:rsid w:val="007A3906"/>
    <w:rsid w:val="007C139B"/>
    <w:rsid w:val="007C7CC8"/>
    <w:rsid w:val="007E2ED5"/>
    <w:rsid w:val="007E6AC4"/>
    <w:rsid w:val="007F3854"/>
    <w:rsid w:val="007F7B1A"/>
    <w:rsid w:val="0080203A"/>
    <w:rsid w:val="00826CCB"/>
    <w:rsid w:val="008379D6"/>
    <w:rsid w:val="00840E55"/>
    <w:rsid w:val="00847780"/>
    <w:rsid w:val="00896CE7"/>
    <w:rsid w:val="008A08A7"/>
    <w:rsid w:val="008B3FC5"/>
    <w:rsid w:val="008E09DE"/>
    <w:rsid w:val="008E124B"/>
    <w:rsid w:val="008E2D22"/>
    <w:rsid w:val="00930E76"/>
    <w:rsid w:val="00943780"/>
    <w:rsid w:val="00951181"/>
    <w:rsid w:val="009607EE"/>
    <w:rsid w:val="0099288A"/>
    <w:rsid w:val="009B43CA"/>
    <w:rsid w:val="009D555A"/>
    <w:rsid w:val="00A036E9"/>
    <w:rsid w:val="00A308D2"/>
    <w:rsid w:val="00A37C10"/>
    <w:rsid w:val="00A50098"/>
    <w:rsid w:val="00A50136"/>
    <w:rsid w:val="00A604FE"/>
    <w:rsid w:val="00A67DDC"/>
    <w:rsid w:val="00A7078E"/>
    <w:rsid w:val="00AB2CA0"/>
    <w:rsid w:val="00AC5193"/>
    <w:rsid w:val="00AD723B"/>
    <w:rsid w:val="00B00924"/>
    <w:rsid w:val="00B04113"/>
    <w:rsid w:val="00B37805"/>
    <w:rsid w:val="00B42CA1"/>
    <w:rsid w:val="00BB1BD4"/>
    <w:rsid w:val="00BB53E1"/>
    <w:rsid w:val="00C05B87"/>
    <w:rsid w:val="00C123B1"/>
    <w:rsid w:val="00C40E59"/>
    <w:rsid w:val="00C44E13"/>
    <w:rsid w:val="00C62A0C"/>
    <w:rsid w:val="00C91EB2"/>
    <w:rsid w:val="00CA5AA1"/>
    <w:rsid w:val="00CA64ED"/>
    <w:rsid w:val="00CB34AE"/>
    <w:rsid w:val="00CD43F7"/>
    <w:rsid w:val="00D21EAE"/>
    <w:rsid w:val="00D42F1F"/>
    <w:rsid w:val="00D52A42"/>
    <w:rsid w:val="00D550D2"/>
    <w:rsid w:val="00D7143F"/>
    <w:rsid w:val="00D740BA"/>
    <w:rsid w:val="00E01494"/>
    <w:rsid w:val="00E11B43"/>
    <w:rsid w:val="00E15F23"/>
    <w:rsid w:val="00E968F6"/>
    <w:rsid w:val="00EA7AAF"/>
    <w:rsid w:val="00EC6F15"/>
    <w:rsid w:val="00ED399C"/>
    <w:rsid w:val="00EE2CFA"/>
    <w:rsid w:val="00EF4421"/>
    <w:rsid w:val="00EF621C"/>
    <w:rsid w:val="00F20BFA"/>
    <w:rsid w:val="00F279E3"/>
    <w:rsid w:val="00F53941"/>
    <w:rsid w:val="00F604C7"/>
    <w:rsid w:val="00F67591"/>
    <w:rsid w:val="00F7326A"/>
    <w:rsid w:val="00F75549"/>
    <w:rsid w:val="00F77A96"/>
    <w:rsid w:val="00F80BF4"/>
    <w:rsid w:val="00F83BA8"/>
    <w:rsid w:val="00F83F01"/>
    <w:rsid w:val="00FA4767"/>
    <w:rsid w:val="00FF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51001"/>
  <w15:chartTrackingRefBased/>
  <w15:docId w15:val="{9AD9ED99-B327-4257-B554-9D420EDE8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20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20BFA"/>
    <w:pPr>
      <w:ind w:left="720"/>
      <w:contextualSpacing/>
    </w:pPr>
  </w:style>
  <w:style w:type="paragraph" w:customStyle="1" w:styleId="Standard">
    <w:name w:val="Standard"/>
    <w:rsid w:val="00F20BFA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incstrkz">
    <w:name w:val="No Spacing"/>
    <w:uiPriority w:val="1"/>
    <w:qFormat/>
    <w:rsid w:val="00564652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96CE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96CE7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06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6C9B6-538E-44D2-B590-169019EFC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4</Pages>
  <Words>1017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Anikó</cp:lastModifiedBy>
  <cp:revision>44</cp:revision>
  <cp:lastPrinted>2020-07-28T12:30:00Z</cp:lastPrinted>
  <dcterms:created xsi:type="dcterms:W3CDTF">2020-07-20T07:28:00Z</dcterms:created>
  <dcterms:modified xsi:type="dcterms:W3CDTF">2020-08-19T06:41:00Z</dcterms:modified>
</cp:coreProperties>
</file>